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7501D" w14:textId="6BD89F73" w:rsidR="009659F4" w:rsidRDefault="009659F4" w:rsidP="009659F4">
      <w:bookmarkStart w:id="0" w:name="_Hlk81304681"/>
      <w:bookmarkStart w:id="1" w:name="Title"/>
      <w:bookmarkStart w:id="2" w:name="_GoBack"/>
      <w:bookmarkEnd w:id="0"/>
      <w:bookmarkEnd w:id="2"/>
    </w:p>
    <w:p w14:paraId="7069FA68" w14:textId="75DEC188" w:rsidR="00962A49" w:rsidRDefault="00962A49" w:rsidP="009659F4">
      <w:r>
        <w:rPr>
          <w:rFonts w:ascii="Calibri" w:hAnsi="Calibri" w:cs="Calibri"/>
          <w:b/>
          <w:bCs/>
          <w:noProof/>
          <w:color w:val="2F5496" w:themeColor="accent1" w:themeShade="BF"/>
          <w:sz w:val="36"/>
          <w:szCs w:val="36"/>
        </w:rPr>
        <w:drawing>
          <wp:inline distT="0" distB="0" distL="0" distR="0" wp14:anchorId="7DB38499" wp14:editId="6AF2EE12">
            <wp:extent cx="1544954" cy="6917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1664" cy="694767"/>
                    </a:xfrm>
                    <a:prstGeom prst="rect">
                      <a:avLst/>
                    </a:prstGeom>
                  </pic:spPr>
                </pic:pic>
              </a:graphicData>
            </a:graphic>
          </wp:inline>
        </w:drawing>
      </w:r>
    </w:p>
    <w:p w14:paraId="2FF135DB" w14:textId="77777777" w:rsidR="009F02E6" w:rsidRDefault="009F02E6" w:rsidP="7E44AA9B">
      <w:pPr>
        <w:jc w:val="center"/>
        <w:rPr>
          <w:rFonts w:ascii="Calibri" w:hAnsi="Calibri" w:cs="Calibri"/>
          <w:b/>
          <w:bCs/>
          <w:color w:val="2F5496" w:themeColor="accent1" w:themeShade="BF"/>
          <w:sz w:val="36"/>
          <w:szCs w:val="36"/>
        </w:rPr>
      </w:pPr>
    </w:p>
    <w:p w14:paraId="5DAB6C7B" w14:textId="45A39753" w:rsidR="009659F4" w:rsidRDefault="009659F4" w:rsidP="7E44AA9B">
      <w:pPr>
        <w:jc w:val="center"/>
        <w:rPr>
          <w:rFonts w:ascii="Calibri" w:hAnsi="Calibri" w:cs="Calibri"/>
          <w:b/>
          <w:bCs/>
          <w:color w:val="2F5496" w:themeColor="accent1" w:themeShade="BF"/>
          <w:sz w:val="36"/>
          <w:szCs w:val="36"/>
        </w:rPr>
      </w:pPr>
      <w:r w:rsidRPr="7E44AA9B">
        <w:rPr>
          <w:rFonts w:ascii="Calibri" w:hAnsi="Calibri" w:cs="Calibri"/>
          <w:b/>
          <w:bCs/>
          <w:color w:val="2F5496" w:themeColor="accent1" w:themeShade="BF"/>
          <w:sz w:val="36"/>
          <w:szCs w:val="36"/>
        </w:rPr>
        <w:t>ADVISER QUICK GUIDE</w:t>
      </w:r>
      <w:r w:rsidR="4F27BA77" w:rsidRPr="7E44AA9B">
        <w:rPr>
          <w:rFonts w:ascii="Calibri" w:hAnsi="Calibri" w:cs="Calibri"/>
          <w:b/>
          <w:bCs/>
          <w:color w:val="2F5496" w:themeColor="accent1" w:themeShade="BF"/>
          <w:sz w:val="36"/>
          <w:szCs w:val="36"/>
        </w:rPr>
        <w:t xml:space="preserve"> TO my.FBLA</w:t>
      </w:r>
    </w:p>
    <w:p w14:paraId="64612807" w14:textId="30F59685" w:rsidR="7E44AA9B" w:rsidRDefault="7E44AA9B" w:rsidP="7E44AA9B">
      <w:pPr>
        <w:jc w:val="center"/>
        <w:rPr>
          <w:rFonts w:ascii="Calibri" w:hAnsi="Calibri" w:cs="Calibri"/>
          <w:b/>
          <w:bCs/>
          <w:color w:val="2F5496" w:themeColor="accent1" w:themeShade="BF"/>
          <w:sz w:val="36"/>
          <w:szCs w:val="36"/>
        </w:rPr>
      </w:pPr>
    </w:p>
    <w:p w14:paraId="4B356477" w14:textId="34F49B01" w:rsidR="009659F4" w:rsidRDefault="009659F4" w:rsidP="009659F4">
      <w:pPr>
        <w:textAlignment w:val="baseline"/>
        <w:rPr>
          <w:rFonts w:ascii="Calibri" w:hAnsi="Calibri" w:cs="Calibri"/>
          <w:color w:val="212529"/>
          <w:sz w:val="24"/>
          <w:szCs w:val="24"/>
        </w:rPr>
      </w:pPr>
      <w:r w:rsidRPr="009659F4">
        <w:rPr>
          <w:rFonts w:ascii="Calibri" w:hAnsi="Calibri" w:cs="Calibri"/>
          <w:color w:val="212529"/>
          <w:sz w:val="24"/>
          <w:szCs w:val="24"/>
        </w:rPr>
        <w:t>The adviser is instrumental in organizing and stimulatin</w:t>
      </w:r>
      <w:r w:rsidR="00BF0312">
        <w:rPr>
          <w:rFonts w:ascii="Calibri" w:hAnsi="Calibri" w:cs="Calibri"/>
          <w:color w:val="212529"/>
          <w:sz w:val="24"/>
          <w:szCs w:val="24"/>
        </w:rPr>
        <w:t>g</w:t>
      </w:r>
      <w:r w:rsidR="00336E69">
        <w:rPr>
          <w:rFonts w:ascii="Calibri" w:hAnsi="Calibri" w:cs="Calibri"/>
          <w:color w:val="212529"/>
          <w:sz w:val="24"/>
          <w:szCs w:val="24"/>
        </w:rPr>
        <w:t xml:space="preserve"> chapter development.</w:t>
      </w:r>
      <w:r w:rsidR="00461607">
        <w:rPr>
          <w:rFonts w:ascii="Calibri" w:hAnsi="Calibri" w:cs="Calibri"/>
          <w:color w:val="212529"/>
          <w:sz w:val="24"/>
          <w:szCs w:val="24"/>
        </w:rPr>
        <w:t xml:space="preserve"> </w:t>
      </w:r>
      <w:r w:rsidRPr="009659F4">
        <w:rPr>
          <w:rFonts w:ascii="Calibri" w:hAnsi="Calibri" w:cs="Calibri"/>
          <w:color w:val="212529"/>
          <w:sz w:val="24"/>
          <w:szCs w:val="24"/>
        </w:rPr>
        <w:t>The local chapter adviser should: </w:t>
      </w:r>
    </w:p>
    <w:p w14:paraId="02EB378F" w14:textId="77777777" w:rsidR="009659F4" w:rsidRPr="009659F4" w:rsidRDefault="009659F4" w:rsidP="009659F4">
      <w:pPr>
        <w:textAlignment w:val="baseline"/>
        <w:rPr>
          <w:rFonts w:ascii="Segoe UI" w:hAnsi="Segoe UI" w:cs="Segoe UI"/>
          <w:sz w:val="18"/>
          <w:szCs w:val="18"/>
        </w:rPr>
      </w:pPr>
    </w:p>
    <w:p w14:paraId="5C12B4CE" w14:textId="500E9FD5"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Be knowledgeable about th</w:t>
      </w:r>
      <w:r w:rsidR="00BF0312">
        <w:rPr>
          <w:rFonts w:ascii="Calibri" w:hAnsi="Calibri" w:cs="Calibri"/>
          <w:color w:val="212529"/>
          <w:sz w:val="24"/>
          <w:szCs w:val="24"/>
        </w:rPr>
        <w:t xml:space="preserve">e </w:t>
      </w:r>
      <w:hyperlink r:id="rId12" w:history="1">
        <w:r w:rsidR="00BF0312" w:rsidRPr="00336E69">
          <w:rPr>
            <w:rStyle w:val="Hyperlink"/>
            <w:rFonts w:ascii="Calibri" w:hAnsi="Calibri" w:cs="Calibri"/>
            <w:sz w:val="24"/>
            <w:szCs w:val="24"/>
          </w:rPr>
          <w:t>history</w:t>
        </w:r>
      </w:hyperlink>
      <w:r w:rsidR="00BF0312">
        <w:rPr>
          <w:rFonts w:ascii="Calibri" w:hAnsi="Calibri" w:cs="Calibri"/>
          <w:color w:val="212529"/>
          <w:sz w:val="24"/>
          <w:szCs w:val="24"/>
        </w:rPr>
        <w:t xml:space="preserve">, </w:t>
      </w:r>
      <w:hyperlink r:id="rId13" w:history="1">
        <w:r w:rsidR="006C269F" w:rsidRPr="00785BED">
          <w:rPr>
            <w:rStyle w:val="Hyperlink"/>
            <w:rFonts w:ascii="Calibri" w:hAnsi="Calibri" w:cs="Calibri"/>
            <w:sz w:val="24"/>
            <w:szCs w:val="24"/>
          </w:rPr>
          <w:t>mission</w:t>
        </w:r>
      </w:hyperlink>
      <w:r w:rsidR="006C269F">
        <w:rPr>
          <w:rFonts w:ascii="Calibri" w:hAnsi="Calibri" w:cs="Calibri"/>
          <w:color w:val="212529"/>
          <w:sz w:val="24"/>
          <w:szCs w:val="24"/>
        </w:rPr>
        <w:t>,</w:t>
      </w:r>
      <w:r w:rsidR="00BF0312">
        <w:rPr>
          <w:rFonts w:ascii="Calibri" w:hAnsi="Calibri" w:cs="Calibri"/>
          <w:color w:val="212529"/>
          <w:sz w:val="24"/>
          <w:szCs w:val="24"/>
        </w:rPr>
        <w:t xml:space="preserve"> </w:t>
      </w:r>
      <w:r w:rsidRPr="009659F4">
        <w:rPr>
          <w:rFonts w:ascii="Calibri" w:hAnsi="Calibri" w:cs="Calibri"/>
          <w:color w:val="212529"/>
          <w:sz w:val="24"/>
          <w:szCs w:val="24"/>
        </w:rPr>
        <w:t>an</w:t>
      </w:r>
      <w:r w:rsidR="00BF0312">
        <w:rPr>
          <w:rFonts w:ascii="Calibri" w:hAnsi="Calibri" w:cs="Calibri"/>
          <w:color w:val="212529"/>
          <w:sz w:val="24"/>
          <w:szCs w:val="24"/>
        </w:rPr>
        <w:t xml:space="preserve">d programs </w:t>
      </w:r>
      <w:r w:rsidRPr="009659F4">
        <w:rPr>
          <w:rFonts w:ascii="Calibri" w:hAnsi="Calibri" w:cs="Calibri"/>
          <w:color w:val="212529"/>
          <w:sz w:val="24"/>
          <w:szCs w:val="24"/>
        </w:rPr>
        <w:t>of the national organization for active operation of the local chapter. </w:t>
      </w:r>
    </w:p>
    <w:p w14:paraId="75C4180D" w14:textId="77777777"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Direct, chaperone, and coordinate supervision of chapter activities. </w:t>
      </w:r>
    </w:p>
    <w:p w14:paraId="1720C3F4" w14:textId="77777777"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Organize the selection process for chapter officers and provide officer training. </w:t>
      </w:r>
    </w:p>
    <w:p w14:paraId="18FFB859" w14:textId="77777777"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Encourage civic responsibility. </w:t>
      </w:r>
    </w:p>
    <w:p w14:paraId="2438E603" w14:textId="77777777"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Assist in the maintenance of necessary chapter records. </w:t>
      </w:r>
    </w:p>
    <w:p w14:paraId="393B1035" w14:textId="77777777"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Establish rules and guidelines that will help students lead themselves while remaining consistent with school policies and state and national bylaws. </w:t>
      </w:r>
    </w:p>
    <w:p w14:paraId="65F1BBA9" w14:textId="77777777"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Hold regular chapter meetings and see that they are conducted in a business-like manner. </w:t>
      </w:r>
    </w:p>
    <w:p w14:paraId="11F9D9C0" w14:textId="77777777"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Assist members and officers in developing an annual program of work, which includes a budget, calendar, and committee assignments. </w:t>
      </w:r>
    </w:p>
    <w:p w14:paraId="0B817D96" w14:textId="77777777"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Assist members in planning, collecting, preparing, and arranging materials to promote the chapter and its activities. </w:t>
      </w:r>
    </w:p>
    <w:p w14:paraId="5D2CF9E7" w14:textId="77777777"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Ensure school administrators, faculty, students, and the public are informed of chapter activities and outstanding student achievements. </w:t>
      </w:r>
    </w:p>
    <w:p w14:paraId="18625C43" w14:textId="33325630"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Be knowledgeable of the guidelines for district/regional, state, and</w:t>
      </w:r>
      <w:r w:rsidR="00BF0312">
        <w:rPr>
          <w:rFonts w:ascii="Calibri" w:hAnsi="Calibri" w:cs="Calibri"/>
          <w:color w:val="212529"/>
          <w:sz w:val="24"/>
          <w:szCs w:val="24"/>
        </w:rPr>
        <w:t xml:space="preserve"> </w:t>
      </w:r>
      <w:hyperlink r:id="rId14" w:history="1">
        <w:r w:rsidR="00BF0312" w:rsidRPr="00C61A3C">
          <w:rPr>
            <w:rStyle w:val="Hyperlink"/>
            <w:rFonts w:ascii="Calibri" w:hAnsi="Calibri" w:cs="Calibri"/>
            <w:sz w:val="24"/>
            <w:szCs w:val="24"/>
          </w:rPr>
          <w:t xml:space="preserve">national </w:t>
        </w:r>
        <w:r w:rsidRPr="00C61A3C">
          <w:rPr>
            <w:rStyle w:val="Hyperlink"/>
            <w:rFonts w:ascii="Calibri" w:hAnsi="Calibri" w:cs="Calibri"/>
            <w:sz w:val="24"/>
            <w:szCs w:val="24"/>
          </w:rPr>
          <w:t>competitive events</w:t>
        </w:r>
      </w:hyperlink>
      <w:r w:rsidRPr="009659F4">
        <w:rPr>
          <w:rFonts w:ascii="Calibri" w:hAnsi="Calibri" w:cs="Calibri"/>
          <w:color w:val="212529"/>
          <w:sz w:val="24"/>
          <w:szCs w:val="24"/>
        </w:rPr>
        <w:t xml:space="preserve"> and activities and coordinate participation at all levels. </w:t>
      </w:r>
    </w:p>
    <w:p w14:paraId="55FCE216" w14:textId="77777777" w:rsidR="009659F4" w:rsidRPr="009659F4" w:rsidRDefault="009659F4" w:rsidP="005B1F15">
      <w:pPr>
        <w:numPr>
          <w:ilvl w:val="0"/>
          <w:numId w:val="1"/>
        </w:numPr>
        <w:ind w:left="1080"/>
        <w:textAlignment w:val="baseline"/>
        <w:rPr>
          <w:rFonts w:ascii="Calibri" w:hAnsi="Calibri" w:cs="Calibri"/>
          <w:sz w:val="22"/>
          <w:szCs w:val="22"/>
        </w:rPr>
      </w:pPr>
      <w:r w:rsidRPr="009659F4">
        <w:rPr>
          <w:rFonts w:ascii="Calibri" w:hAnsi="Calibri" w:cs="Calibri"/>
          <w:color w:val="212529"/>
          <w:sz w:val="24"/>
          <w:szCs w:val="24"/>
        </w:rPr>
        <w:t>Oversee financial development projects and supervise the receipt, recording, depositing, and expenditure of chapter funds. </w:t>
      </w:r>
    </w:p>
    <w:p w14:paraId="66F22136" w14:textId="3A420B8B" w:rsidR="00962A49" w:rsidRPr="009659F4" w:rsidRDefault="00962A49" w:rsidP="00962A49">
      <w:pPr>
        <w:jc w:val="center"/>
        <w:textAlignment w:val="baseline"/>
        <w:rPr>
          <w:rFonts w:ascii="Segoe UI" w:hAnsi="Segoe UI" w:cs="Segoe UI"/>
          <w:color w:val="1E4E79"/>
          <w:sz w:val="18"/>
          <w:szCs w:val="18"/>
        </w:rPr>
      </w:pPr>
      <w:r w:rsidRPr="009659F4">
        <w:rPr>
          <w:rFonts w:ascii="Calibri" w:hAnsi="Calibri" w:cs="Calibri"/>
          <w:b/>
          <w:bCs/>
          <w:color w:val="1E4E79"/>
          <w:sz w:val="36"/>
          <w:szCs w:val="36"/>
        </w:rPr>
        <w:t>Log</w:t>
      </w:r>
      <w:r>
        <w:rPr>
          <w:rFonts w:ascii="Calibri" w:hAnsi="Calibri" w:cs="Calibri"/>
          <w:b/>
          <w:bCs/>
          <w:color w:val="1E4E79"/>
          <w:sz w:val="36"/>
          <w:szCs w:val="36"/>
        </w:rPr>
        <w:t>ging In</w:t>
      </w:r>
    </w:p>
    <w:p w14:paraId="462C0B51" w14:textId="3989582E" w:rsidR="00962A49" w:rsidRPr="00962A49" w:rsidRDefault="00962A49" w:rsidP="005B1F15">
      <w:pPr>
        <w:pStyle w:val="ListParagraph"/>
        <w:numPr>
          <w:ilvl w:val="0"/>
          <w:numId w:val="8"/>
        </w:numPr>
        <w:textAlignment w:val="baseline"/>
        <w:rPr>
          <w:rFonts w:ascii="Calibri" w:hAnsi="Calibri" w:cs="Calibri"/>
          <w:sz w:val="24"/>
          <w:szCs w:val="24"/>
        </w:rPr>
      </w:pPr>
      <w:r w:rsidRPr="00962A49">
        <w:rPr>
          <w:rFonts w:ascii="Calibri" w:hAnsi="Calibri" w:cs="Calibri"/>
          <w:sz w:val="24"/>
          <w:szCs w:val="24"/>
        </w:rPr>
        <w:t xml:space="preserve">Go to </w:t>
      </w:r>
      <w:hyperlink r:id="rId15" w:history="1">
        <w:r w:rsidRPr="00962A49">
          <w:rPr>
            <w:rStyle w:val="Hyperlink"/>
            <w:rFonts w:ascii="Calibri" w:hAnsi="Calibri" w:cs="Calibri"/>
            <w:sz w:val="24"/>
            <w:szCs w:val="24"/>
          </w:rPr>
          <w:t>www.fbla-pbl.org</w:t>
        </w:r>
      </w:hyperlink>
      <w:r w:rsidRPr="00962A49">
        <w:rPr>
          <w:rFonts w:ascii="Calibri" w:hAnsi="Calibri" w:cs="Calibri"/>
          <w:sz w:val="24"/>
          <w:szCs w:val="24"/>
        </w:rPr>
        <w:t xml:space="preserve"> (FBLA-PBL National Website)</w:t>
      </w:r>
    </w:p>
    <w:p w14:paraId="22BB0AA7" w14:textId="1D4777FB" w:rsidR="00962A49" w:rsidRPr="00962A49" w:rsidRDefault="00962A49" w:rsidP="005B1F15">
      <w:pPr>
        <w:pStyle w:val="ListParagraph"/>
        <w:numPr>
          <w:ilvl w:val="0"/>
          <w:numId w:val="8"/>
        </w:numPr>
        <w:textAlignment w:val="baseline"/>
        <w:rPr>
          <w:rFonts w:ascii="Calibri" w:hAnsi="Calibri" w:cs="Calibri"/>
          <w:sz w:val="24"/>
          <w:szCs w:val="24"/>
        </w:rPr>
      </w:pPr>
      <w:r w:rsidRPr="00962A49">
        <w:rPr>
          <w:rFonts w:ascii="Calibri" w:hAnsi="Calibri" w:cs="Calibri"/>
          <w:sz w:val="24"/>
          <w:szCs w:val="24"/>
        </w:rPr>
        <w:t>Scroll to the bottom of the page or go to Advisers Tab &gt; Chapter Management</w:t>
      </w:r>
    </w:p>
    <w:p w14:paraId="7C94758B" w14:textId="77777777" w:rsidR="00962A49" w:rsidRPr="00962A49" w:rsidRDefault="00962A49" w:rsidP="005B1F15">
      <w:pPr>
        <w:pStyle w:val="ListParagraph"/>
        <w:numPr>
          <w:ilvl w:val="0"/>
          <w:numId w:val="8"/>
        </w:numPr>
        <w:textAlignment w:val="baseline"/>
        <w:rPr>
          <w:rFonts w:ascii="Calibri" w:hAnsi="Calibri" w:cs="Calibri"/>
          <w:sz w:val="24"/>
          <w:szCs w:val="24"/>
        </w:rPr>
      </w:pPr>
      <w:r w:rsidRPr="00962A49">
        <w:rPr>
          <w:rFonts w:ascii="Calibri" w:hAnsi="Calibri" w:cs="Calibri"/>
          <w:sz w:val="24"/>
          <w:szCs w:val="24"/>
        </w:rPr>
        <w:t>Click on my.FBLA</w:t>
      </w:r>
    </w:p>
    <w:p w14:paraId="666E3D45" w14:textId="77777777" w:rsidR="00962A49" w:rsidRDefault="00962A49" w:rsidP="00962A49">
      <w:pPr>
        <w:textAlignment w:val="baseline"/>
        <w:rPr>
          <w:rFonts w:ascii="Calibri" w:hAnsi="Calibri" w:cs="Calibri"/>
          <w:sz w:val="24"/>
          <w:szCs w:val="24"/>
        </w:rPr>
      </w:pPr>
    </w:p>
    <w:p w14:paraId="2E316FF0" w14:textId="77777777" w:rsidR="00962A49" w:rsidRPr="00D84457" w:rsidRDefault="00962A49" w:rsidP="00962A49">
      <w:pPr>
        <w:pStyle w:val="ListParagraph"/>
        <w:textAlignment w:val="baseline"/>
        <w:rPr>
          <w:rFonts w:ascii="Calibri" w:hAnsi="Calibri" w:cs="Calibri"/>
          <w:sz w:val="24"/>
          <w:szCs w:val="24"/>
        </w:rPr>
      </w:pPr>
      <w:r w:rsidRPr="00E428E1">
        <w:rPr>
          <w:noProof/>
          <w:color w:val="FF0000"/>
        </w:rPr>
        <mc:AlternateContent>
          <mc:Choice Requires="wps">
            <w:drawing>
              <wp:anchor distT="0" distB="0" distL="114300" distR="114300" simplePos="0" relativeHeight="251629568" behindDoc="0" locked="0" layoutInCell="1" allowOverlap="1" wp14:anchorId="2EBBBCD5" wp14:editId="2050D172">
                <wp:simplePos x="0" y="0"/>
                <wp:positionH relativeFrom="column">
                  <wp:posOffset>-66675</wp:posOffset>
                </wp:positionH>
                <wp:positionV relativeFrom="paragraph">
                  <wp:posOffset>842645</wp:posOffset>
                </wp:positionV>
                <wp:extent cx="1019175" cy="914400"/>
                <wp:effectExtent l="19050" t="38100" r="47625" b="38100"/>
                <wp:wrapNone/>
                <wp:docPr id="10" name="Straight Arrow Connector 10"/>
                <wp:cNvGraphicFramePr/>
                <a:graphic xmlns:a="http://schemas.openxmlformats.org/drawingml/2006/main">
                  <a:graphicData uri="http://schemas.microsoft.com/office/word/2010/wordprocessingShape">
                    <wps:wsp>
                      <wps:cNvCnPr/>
                      <wps:spPr>
                        <a:xfrm flipV="1">
                          <a:off x="0" y="0"/>
                          <a:ext cx="1019175" cy="914400"/>
                        </a:xfrm>
                        <a:prstGeom prst="straightConnector1">
                          <a:avLst/>
                        </a:prstGeom>
                        <a:ln w="57150">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8EA841" id="_x0000_t32" coordsize="21600,21600" o:spt="32" o:oned="t" path="m,l21600,21600e" filled="f">
                <v:path arrowok="t" fillok="f" o:connecttype="none"/>
                <o:lock v:ext="edit" shapetype="t"/>
              </v:shapetype>
              <v:shape id="Straight Arrow Connector 10" o:spid="_x0000_s1026" type="#_x0000_t32" style="position:absolute;margin-left:-5.25pt;margin-top:66.35pt;width:80.25pt;height:1in;flip:y;z-index:25162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2Cv6wEAABsEAAAOAAAAZHJzL2Uyb0RvYy54bWysU02P0zAUvCPxHyzfaZKyZdmq6Qp1gQuC&#10;il24ex27seQvPT+a9t/z7KQBsQgkxMWJP2bezPh5c3tylh0VJBN8y5tFzZnyMnTGH1r+5eHdi9ec&#10;JRS+EzZ41fKzSvx2+/zZZohrtQx9sJ0CRiQ+rYfY8h4xrqsqyV45kRYhKk+bOoATSFM4VB2Igdid&#10;rZZ1/aoaAnQRglQp0erduMm3hV9rJfGT1kkhsy0nbVhGKONjHqvtRqwPIGJv5CRD/IMKJ4ynojPV&#10;nUDBvoF5QuWMhJCCxoUMrgpaG6mKB3LT1L+4ue9FVMULhZPiHFP6f7Ty43EPzHR0dxSPF47u6B5B&#10;mEOP7A1AGNgueE85BmB0hPIaYloTbOf3MM1S3EM2f9LgmLYmfiW6EgcZZKeS9nlOW52QSVps6uam&#10;uV5xJmnvprm6qgt9NfJkvggJ36vgWP5peZp0zYLGGuL4ISEpIeAFkMHWs6Hlq+tmVRcpKIx96zuG&#10;50geEYzwB6uyIQJaT59sbLRS/vBs1Uj0WWmKiCS/LEylOdXOAjsKaishpfLYzEx0OsO0sXYGjhL+&#10;CJzOZ6gqjTuDl3+vOiNK5eBxBjvjA/yOAE8XyXo8f0lg9J0jeAzduVxyiYY6sGQ1vZbc4j/PC/zH&#10;m95+BwAA//8DAFBLAwQUAAYACAAAACEAcBys294AAAALAQAADwAAAGRycy9kb3ducmV2LnhtbEyP&#10;y27CMBBF90j9B2sqdQc2qSAojYNKq+6yaCgf4MTTJCV+NDaQ/n2HFSxH9+jOufl2MgM74xh6ZyUs&#10;FwIY2sbp3rYSDl8f8w2wEJXVanAWJfxhgG3xMMtVpt3FVnjex5ZRiQ2ZktDF6DPOQ9OhUWHhPFrK&#10;vt1oVKRzbLke1YXKzcATIdbcqN7Sh055fOuwOe5PRsKuOn7u6naDv6Z6R1H68uB/SimfHqfXF2AR&#10;p3iD4apP6lCQU+1OVgc2SJgvxYpQCp6TFNiVWAlaV0tI0nUKvMj5/YbiHwAA//8DAFBLAQItABQA&#10;BgAIAAAAIQC2gziS/gAAAOEBAAATAAAAAAAAAAAAAAAAAAAAAABbQ29udGVudF9UeXBlc10ueG1s&#10;UEsBAi0AFAAGAAgAAAAhADj9If/WAAAAlAEAAAsAAAAAAAAAAAAAAAAALwEAAF9yZWxzLy5yZWxz&#10;UEsBAi0AFAAGAAgAAAAhAK3vYK/rAQAAGwQAAA4AAAAAAAAAAAAAAAAALgIAAGRycy9lMm9Eb2Mu&#10;eG1sUEsBAi0AFAAGAAgAAAAhAHAcrNveAAAACwEAAA8AAAAAAAAAAAAAAAAARQQAAGRycy9kb3du&#10;cmV2LnhtbFBLBQYAAAAABAAEAPMAAABQBQAAAAA=&#10;" strokecolor="#4472c4 [3204]" strokeweight="4.5pt">
                <v:stroke endarrow="block" joinstyle="miter"/>
              </v:shape>
            </w:pict>
          </mc:Fallback>
        </mc:AlternateContent>
      </w:r>
      <w:r w:rsidRPr="008B15BC">
        <w:rPr>
          <w:noProof/>
        </w:rPr>
        <w:drawing>
          <wp:inline distT="0" distB="0" distL="0" distR="0" wp14:anchorId="2AFDCEBB" wp14:editId="577FC686">
            <wp:extent cx="6181725" cy="13620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1725" cy="1362075"/>
                    </a:xfrm>
                    <a:prstGeom prst="rect">
                      <a:avLst/>
                    </a:prstGeom>
                  </pic:spPr>
                </pic:pic>
              </a:graphicData>
            </a:graphic>
          </wp:inline>
        </w:drawing>
      </w:r>
    </w:p>
    <w:p w14:paraId="39A004EF" w14:textId="77777777" w:rsidR="00962A49" w:rsidRDefault="00962A49" w:rsidP="00962A49">
      <w:pPr>
        <w:textAlignment w:val="baseline"/>
        <w:rPr>
          <w:rFonts w:ascii="Calibri" w:hAnsi="Calibri" w:cs="Calibri"/>
          <w:sz w:val="24"/>
          <w:szCs w:val="24"/>
        </w:rPr>
      </w:pPr>
    </w:p>
    <w:p w14:paraId="4AEA07E2" w14:textId="77777777" w:rsidR="00962A49" w:rsidRDefault="00962A49" w:rsidP="00962A49">
      <w:pPr>
        <w:textAlignment w:val="baseline"/>
        <w:rPr>
          <w:rFonts w:ascii="Calibri" w:hAnsi="Calibri" w:cs="Calibri"/>
          <w:sz w:val="24"/>
          <w:szCs w:val="24"/>
        </w:rPr>
      </w:pPr>
    </w:p>
    <w:p w14:paraId="0F3D58BF" w14:textId="77777777" w:rsidR="00962A49" w:rsidRDefault="00962A49" w:rsidP="00962A49">
      <w:pPr>
        <w:textAlignment w:val="baseline"/>
        <w:rPr>
          <w:rFonts w:ascii="Calibri" w:hAnsi="Calibri" w:cs="Calibri"/>
          <w:sz w:val="24"/>
          <w:szCs w:val="24"/>
        </w:rPr>
      </w:pPr>
    </w:p>
    <w:p w14:paraId="3F826397" w14:textId="77777777" w:rsidR="00962A49" w:rsidRDefault="00962A49" w:rsidP="00962A49">
      <w:pPr>
        <w:textAlignment w:val="baseline"/>
        <w:rPr>
          <w:rFonts w:ascii="Calibri" w:hAnsi="Calibri" w:cs="Calibri"/>
          <w:sz w:val="24"/>
          <w:szCs w:val="24"/>
        </w:rPr>
      </w:pPr>
    </w:p>
    <w:p w14:paraId="08336748" w14:textId="77777777" w:rsidR="00962A49" w:rsidRDefault="00962A49" w:rsidP="00962A49">
      <w:pPr>
        <w:textAlignment w:val="baseline"/>
        <w:rPr>
          <w:rFonts w:ascii="Calibri" w:hAnsi="Calibri" w:cs="Calibri"/>
          <w:sz w:val="24"/>
          <w:szCs w:val="24"/>
        </w:rPr>
      </w:pPr>
    </w:p>
    <w:p w14:paraId="006F2402" w14:textId="24297C38" w:rsidR="00962A49" w:rsidRDefault="00962A49" w:rsidP="0029167C">
      <w:pPr>
        <w:textAlignment w:val="baseline"/>
        <w:rPr>
          <w:rFonts w:ascii="Calibri" w:hAnsi="Calibri" w:cs="Calibri"/>
          <w:b/>
          <w:bCs/>
          <w:color w:val="1E4E79"/>
          <w:sz w:val="36"/>
          <w:szCs w:val="36"/>
        </w:rPr>
      </w:pPr>
    </w:p>
    <w:p w14:paraId="42C51075" w14:textId="1F495F57" w:rsidR="00962A49" w:rsidRDefault="00962A49" w:rsidP="00962A49">
      <w:pPr>
        <w:jc w:val="center"/>
        <w:textAlignment w:val="baseline"/>
        <w:rPr>
          <w:rFonts w:ascii="Calibri" w:hAnsi="Calibri" w:cs="Calibri"/>
          <w:b/>
          <w:bCs/>
          <w:color w:val="1E4E79"/>
          <w:sz w:val="36"/>
          <w:szCs w:val="36"/>
        </w:rPr>
      </w:pPr>
      <w:r>
        <w:rPr>
          <w:rFonts w:ascii="Calibri" w:hAnsi="Calibri" w:cs="Calibri"/>
          <w:b/>
          <w:bCs/>
          <w:noProof/>
          <w:sz w:val="24"/>
          <w:szCs w:val="24"/>
        </w:rPr>
        <mc:AlternateContent>
          <mc:Choice Requires="wps">
            <w:drawing>
              <wp:anchor distT="0" distB="0" distL="114300" distR="114300" simplePos="0" relativeHeight="251632640" behindDoc="0" locked="0" layoutInCell="1" allowOverlap="1" wp14:anchorId="2C93710F" wp14:editId="5BEFE0CA">
                <wp:simplePos x="0" y="0"/>
                <wp:positionH relativeFrom="column">
                  <wp:posOffset>4143375</wp:posOffset>
                </wp:positionH>
                <wp:positionV relativeFrom="paragraph">
                  <wp:posOffset>2085975</wp:posOffset>
                </wp:positionV>
                <wp:extent cx="1943100" cy="542925"/>
                <wp:effectExtent l="0" t="0" r="19050" b="28575"/>
                <wp:wrapNone/>
                <wp:docPr id="518" name="Text Box 518"/>
                <wp:cNvGraphicFramePr/>
                <a:graphic xmlns:a="http://schemas.openxmlformats.org/drawingml/2006/main">
                  <a:graphicData uri="http://schemas.microsoft.com/office/word/2010/wordprocessingShape">
                    <wps:wsp>
                      <wps:cNvSpPr txBox="1"/>
                      <wps:spPr>
                        <a:xfrm>
                          <a:off x="0" y="0"/>
                          <a:ext cx="1943100" cy="542925"/>
                        </a:xfrm>
                        <a:prstGeom prst="rect">
                          <a:avLst/>
                        </a:prstGeom>
                        <a:solidFill>
                          <a:schemeClr val="lt1"/>
                        </a:solidFill>
                        <a:ln w="6350">
                          <a:solidFill>
                            <a:prstClr val="black"/>
                          </a:solidFill>
                        </a:ln>
                      </wps:spPr>
                      <wps:txbx>
                        <w:txbxContent>
                          <w:p w14:paraId="353AB086" w14:textId="628C736B" w:rsidR="00962A49" w:rsidRPr="005A4DF5" w:rsidRDefault="00962A49" w:rsidP="00962A49">
                            <w:pPr>
                              <w:rPr>
                                <w:rFonts w:asciiTheme="minorHAnsi" w:hAnsiTheme="minorHAnsi" w:cstheme="minorHAnsi"/>
                              </w:rPr>
                            </w:pPr>
                            <w:r w:rsidRPr="005A4DF5">
                              <w:rPr>
                                <w:rFonts w:asciiTheme="minorHAnsi" w:hAnsiTheme="minorHAnsi" w:cstheme="minorHAnsi"/>
                              </w:rPr>
                              <w:t xml:space="preserve">Click on Advisers and Manage Your Chapter.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93710F" id="_x0000_t202" coordsize="21600,21600" o:spt="202" path="m,l,21600r21600,l21600,xe">
                <v:stroke joinstyle="miter"/>
                <v:path gradientshapeok="t" o:connecttype="rect"/>
              </v:shapetype>
              <v:shape id="Text Box 518" o:spid="_x0000_s1026" type="#_x0000_t202" style="position:absolute;left:0;text-align:left;margin-left:326.25pt;margin-top:164.25pt;width:153pt;height:42.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352TQIAAKUEAAAOAAAAZHJzL2Uyb0RvYy54bWysVFFv2jAQfp+0/2D5fSSh0JWIUDEqpkmo&#10;rQRTn41jQzTH59mGhP36nZ1AabenaS/O2ff58913d5net7UiR2FdBbqg2SClRGgOZaV3Bf2+WX66&#10;o8R5pkumQIuCnoSj97OPH6aNycUQ9qBKYQmSaJc3pqB7702eJI7vRc3cAIzQ6JRga+Zxa3dJaVmD&#10;7LVKhml6mzRgS2OBC+fw9KFz0lnkl1Jw/ySlE56ogmJsPq42rtuwJrMpy3eWmX3F+zDYP0RRs0rj&#10;oxeqB+YZOdjqD6q64hYcSD/gUCcgZcVFzAGzydJ32az3zIiYC4rjzEUm9/9o+ePx2ZKqLOg4w1Jp&#10;VmORNqL15Au0JJyhQo1xOQLXBqG+RQdW+nzu8DAk3kpbhy+mRNCPWp8u+gY6Hi5NRjdZii6OvvFo&#10;OBmOA03yettY578KqEkwCmqxflFWdlw530HPkPCYA1WVy0qpuAk9IxbKkiPDaisfY0TyNyilSVPQ&#10;25txGonf+AL15f5WMf6jD+8KhXxKY8xBky73YPl22/ZCbaE8oU4Wul5zhi8r5F0x55+ZxebC/HFg&#10;/BMuUgEGA71FyR7sr7+dBzzWHL2UNNisBXU/D8wKStQ3jd0wyUaj0N1xMxp/HuLGXnu21x59qBeA&#10;CmU4moZHM+C9OpvSQv2CczUPr6KLaY5vF9SfzYXvRgjnkov5PIKwnw3zK702PFCHigQ9N+0Ls6av&#10;p8dOeIRzW7P8XVk7bLipYX7wIKtY8yBwp2qvO85C7Jp+bsOwXe8j6vXvMvsNAAD//wMAUEsDBBQA&#10;BgAIAAAAIQBVLx2F3gAAAAsBAAAPAAAAZHJzL2Rvd25yZXYueG1sTI/BTsMwDIbvSLxDZCRuLF1Z&#10;p640nQANLpwYiLPXZElE41RJ1pW3JzvB7bf86ffndju7gU0qROtJwHJRAFPUe2lJC/j8eLmrgcWE&#10;JHHwpAT8qAjb7vqqxUb6M72raZ80yyUUGxRgUhobzmNvlMO48KOivDv64DDlMWguA55zuRt4WRRr&#10;7tBSvmBwVM9G9d/7kxOwe9Ib3dcYzK6W1k7z1/FNvwpxezM/PgBLak5/MFz0szp02engTyQjGwSs&#10;q7LKqID7ss4hE5vqEg4CVstVAbxr+f8ful8AAAD//wMAUEsBAi0AFAAGAAgAAAAhALaDOJL+AAAA&#10;4QEAABMAAAAAAAAAAAAAAAAAAAAAAFtDb250ZW50X1R5cGVzXS54bWxQSwECLQAUAAYACAAAACEA&#10;OP0h/9YAAACUAQAACwAAAAAAAAAAAAAAAAAvAQAAX3JlbHMvLnJlbHNQSwECLQAUAAYACAAAACEA&#10;nLN+dk0CAAClBAAADgAAAAAAAAAAAAAAAAAuAgAAZHJzL2Uyb0RvYy54bWxQSwECLQAUAAYACAAA&#10;ACEAVS8dhd4AAAALAQAADwAAAAAAAAAAAAAAAACnBAAAZHJzL2Rvd25yZXYueG1sUEsFBgAAAAAE&#10;AAQA8wAAALIFAAAAAA==&#10;" fillcolor="white [3201]" strokeweight=".5pt">
                <v:textbox>
                  <w:txbxContent>
                    <w:p w14:paraId="353AB086" w14:textId="628C736B" w:rsidR="00962A49" w:rsidRPr="005A4DF5" w:rsidRDefault="00962A49" w:rsidP="00962A49">
                      <w:pPr>
                        <w:rPr>
                          <w:rFonts w:asciiTheme="minorHAnsi" w:hAnsiTheme="minorHAnsi" w:cstheme="minorHAnsi"/>
                        </w:rPr>
                      </w:pPr>
                      <w:r w:rsidRPr="005A4DF5">
                        <w:rPr>
                          <w:rFonts w:asciiTheme="minorHAnsi" w:hAnsiTheme="minorHAnsi" w:cstheme="minorHAnsi"/>
                        </w:rPr>
                        <w:t xml:space="preserve">Click on Advisers and Manage Your Chapter.  </w:t>
                      </w:r>
                    </w:p>
                  </w:txbxContent>
                </v:textbox>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30592" behindDoc="0" locked="0" layoutInCell="1" allowOverlap="1" wp14:anchorId="545E4EDE" wp14:editId="1C8F849F">
                <wp:simplePos x="0" y="0"/>
                <wp:positionH relativeFrom="margin">
                  <wp:posOffset>466725</wp:posOffset>
                </wp:positionH>
                <wp:positionV relativeFrom="paragraph">
                  <wp:posOffset>789940</wp:posOffset>
                </wp:positionV>
                <wp:extent cx="3505200" cy="1447800"/>
                <wp:effectExtent l="0" t="57150" r="19050" b="38100"/>
                <wp:wrapNone/>
                <wp:docPr id="51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05200" cy="144780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7BDB22" id="Straight Arrow Connector 11" o:spid="_x0000_s1026" type="#_x0000_t32" style="position:absolute;margin-left:36.75pt;margin-top:62.2pt;width:276pt;height:114pt;flip:x y;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xz/AEAAN4DAAAOAAAAZHJzL2Uyb0RvYy54bWysU01v2zAMvQ/YfxB0Xxx3TVMYcYohWbZD&#10;sQVItzsjy7YwfYHS4uTfj5LddN1uwy4CKYqP5OPT6uFsNDtJDMrZmpezOWfSCtco29X829Pu3T1n&#10;IYJtQDsra36RgT+s375ZDb6SN653upHICMSGavA172P0VVEE0UsDYea8tBRsHRqI5GJXNAgDoRtd&#10;3Mznd8XgsPHohAyBbrdjkK8zfttKEb+2bZCR6ZpTbzGfmM9jOov1CqoOwfdKTG3AP3RhQFkqeoXa&#10;QgT2E9VfUEYJdMG1cSacKVzbKiHzDDRNOf9jmkMPXuZZiJzgrzSF/wcrvpz2yFRT80W55MyCoSUd&#10;IoLq+sg+ILqBbZy1RKRDVpaJsMGHivI2do9pZHG2B//oxI9AseJVMDnBj8/OLRrWauU/k054tr4n&#10;K0EQD+ycl3K5LkWeIxN0+X4xX9CmORMUK29vl/fkpEpQJciU7jHET9IZloyah6n9a99jETg9hjgm&#10;PiekZOt2Smu6h0pbNtR8eTeWA5JjqyFSZeOJoGA7zkB3pHMRMfcdnFZNSk/ZAbvjRiM7AWltt9vM&#10;r32+epZqbyH047scGlVoVKSvoJWpOY04ZUMVQemPtmHx4mk1ERXYTsuJAW1TZZmFPk33wnmyjq65&#10;7PF5MSSiTNwk+KTS3/28vpdvuf4FAAD//wMAUEsDBBQABgAIAAAAIQA3ztn73wAAAAoBAAAPAAAA&#10;ZHJzL2Rvd25yZXYueG1sTI/LTsNADEX3SPzDyEjs6KR5FBQyqRDipS6QSNmwcxOTRGQ8UWaahr/H&#10;rGDp66Pr42K72EHNNPnesYH1KgJFXLum59bA+/7x6gaUD8gNDo7JwDd52JbnZwXmjTvxG81VaJWU&#10;sM/RQBfCmGvt644s+pUbiWX36SaLQcap1c2EJym3g46jaKMt9iwXOhzpvqP6qzpaA2GPD+08VsFX&#10;61e3e/HPH/SUGHN5sdzdggq0hD8YfvVFHUpxOrgjN14NBq6TTEjJ4zQFJcAmziQ5GEiyOAVdFvr/&#10;C+UPAAAA//8DAFBLAQItABQABgAIAAAAIQC2gziS/gAAAOEBAAATAAAAAAAAAAAAAAAAAAAAAABb&#10;Q29udGVudF9UeXBlc10ueG1sUEsBAi0AFAAGAAgAAAAhADj9If/WAAAAlAEAAAsAAAAAAAAAAAAA&#10;AAAALwEAAF9yZWxzLy5yZWxzUEsBAi0AFAAGAAgAAAAhALEYPHP8AQAA3gMAAA4AAAAAAAAAAAAA&#10;AAAALgIAAGRycy9lMm9Eb2MueG1sUEsBAi0AFAAGAAgAAAAhADfO2fvfAAAACgEAAA8AAAAAAAAA&#10;AAAAAAAAVgQAAGRycy9kb3ducmV2LnhtbFBLBQYAAAAABAAEAPMAAABiBQAAAAA=&#10;" strokecolor="#ffc000" strokeweight="6pt">
                <v:stroke endarrow="block" joinstyle="miter"/>
                <o:lock v:ext="edit" shapetype="f"/>
                <w10:wrap anchorx="margin"/>
              </v:shape>
            </w:pict>
          </mc:Fallback>
        </mc:AlternateContent>
      </w:r>
      <w:r w:rsidRPr="00391A07">
        <w:rPr>
          <w:rFonts w:ascii="Calibri" w:hAnsi="Calibri" w:cs="Calibri"/>
          <w:b/>
          <w:bCs/>
          <w:noProof/>
          <w:color w:val="1E4E79"/>
          <w:sz w:val="36"/>
          <w:szCs w:val="36"/>
        </w:rPr>
        <w:drawing>
          <wp:inline distT="0" distB="0" distL="0" distR="0" wp14:anchorId="6403E4EC" wp14:editId="48DF7611">
            <wp:extent cx="6315075" cy="2779395"/>
            <wp:effectExtent l="0" t="0" r="9525" b="1905"/>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15075" cy="2779395"/>
                    </a:xfrm>
                    <a:prstGeom prst="rect">
                      <a:avLst/>
                    </a:prstGeom>
                  </pic:spPr>
                </pic:pic>
              </a:graphicData>
            </a:graphic>
          </wp:inline>
        </w:drawing>
      </w:r>
    </w:p>
    <w:p w14:paraId="1D152708" w14:textId="77777777" w:rsidR="00962A49" w:rsidRDefault="00962A49" w:rsidP="00962A49">
      <w:pPr>
        <w:jc w:val="center"/>
        <w:textAlignment w:val="baseline"/>
        <w:rPr>
          <w:rFonts w:ascii="Calibri" w:hAnsi="Calibri" w:cs="Calibri"/>
          <w:b/>
          <w:bCs/>
          <w:color w:val="1E4E79"/>
          <w:sz w:val="36"/>
          <w:szCs w:val="36"/>
        </w:rPr>
      </w:pPr>
    </w:p>
    <w:p w14:paraId="360C19E7" w14:textId="6BE87560" w:rsidR="0029167C" w:rsidRDefault="0029167C" w:rsidP="0029167C">
      <w:pPr>
        <w:jc w:val="center"/>
        <w:textAlignment w:val="baseline"/>
        <w:rPr>
          <w:rFonts w:ascii="Calibri" w:hAnsi="Calibri" w:cs="Calibri"/>
          <w:b/>
          <w:bCs/>
          <w:color w:val="1E4E79"/>
          <w:sz w:val="36"/>
          <w:szCs w:val="36"/>
        </w:rPr>
      </w:pPr>
      <w:r w:rsidRPr="002C17C3">
        <w:rPr>
          <w:rFonts w:ascii="Calibri" w:hAnsi="Calibri" w:cs="Calibri"/>
          <w:b/>
          <w:bCs/>
          <w:noProof/>
          <w:sz w:val="24"/>
          <w:szCs w:val="24"/>
        </w:rPr>
        <mc:AlternateContent>
          <mc:Choice Requires="wps">
            <w:drawing>
              <wp:anchor distT="0" distB="0" distL="114300" distR="114300" simplePos="0" relativeHeight="251633664" behindDoc="0" locked="0" layoutInCell="1" allowOverlap="1" wp14:anchorId="29CBD5AE" wp14:editId="3FC14DC1">
                <wp:simplePos x="0" y="0"/>
                <wp:positionH relativeFrom="margin">
                  <wp:posOffset>1562100</wp:posOffset>
                </wp:positionH>
                <wp:positionV relativeFrom="paragraph">
                  <wp:posOffset>1208405</wp:posOffset>
                </wp:positionV>
                <wp:extent cx="1190625" cy="952500"/>
                <wp:effectExtent l="38100" t="38100" r="47625" b="38100"/>
                <wp:wrapNone/>
                <wp:docPr id="52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90625" cy="95250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4F6581" id="Straight Arrow Connector 11" o:spid="_x0000_s1026" type="#_x0000_t32" style="position:absolute;margin-left:123pt;margin-top:95.15pt;width:93.75pt;height:75pt;flip:y;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b6+AEAANMDAAAOAAAAZHJzL2Uyb0RvYy54bWysU01v2zAMvQ/YfxB0X2wHSNYacYoiWXYp&#10;tgDZdmdk2RamL1BanPz7UXKWtttt6EWgTL3HR/J59XA2mp0kBuVsw6tZyZm0wrXK9g3//m334Y6z&#10;EMG2oJ2VDb/IwB/W79+tRl/LuRucbiUyIrGhHn3Dhxh9XRRBDNJAmDkvLSU7hwYiXbEvWoSR2I0u&#10;5mW5LEaHrUcnZAj0dTsl+Trzd50U8WvXBRmZbjhpi/nEfB7TWaxXUPcIflDiKgP+Q4UBZanojWoL&#10;EdgvVP9QGSXQBdfFmXCmcF2nhMw9UDdV+Vc3hwG8zL3QcIK/jSm8Ha34ctojU23DF3OajwVDSzpE&#10;BNUPkT0iupFtnLU0SIesqtLARh9qwm3sHlPL4mwP/smJn4FyxatkugQ/PTt3aFinlf9BPsmzou7Z&#10;Oa/icluFPEcm6GNV3ZfL+YIzQbn7xXxR5l0VUCeeVNZjiJ+lMywFDQ9XzTexUw04PYWYdD0DEti6&#10;ndI6L19bNjb845LcRNWAPNhpiBQaT1MJtucMdE/mFhGz7OC0ahM8EQXsjxuN7ARksN1uU950vnqW&#10;NG4hDNO7nJqsZ1Qk/2tlGn5H2AkNdQSlP9mWxYunfURUYHstE4Qa0TZVltnd1+6eB52io2sve/yz&#10;DXJOhl1dnqz58k7xy39x/RsAAP//AwBQSwMEFAAGAAgAAAAhAOXY2FHfAAAACwEAAA8AAABkcnMv&#10;ZG93bnJldi54bWxMj8FOwzAQRO9I/IO1SNyoQx2qksapWhCVOJJy4eYk2zgiXkex04a/ZznR486M&#10;Zt/k29n14oxj6DxpeFwkIJBq33TUavg8vj2sQYRoqDG9J9TwgwG2xe1NbrLGX+gDz2VsBZdQyIwG&#10;G+OQSRlqi86EhR+Q2Dv50ZnI59jKZjQXLne9XCbJSjrTEX+wZsAXi/V3OTkN7ftUDl+vx7CzuD/I&#10;faoO1VppfX837zYgIs7xPwx/+IwOBTNVfqImiF7DMl3xlsjGc6JAcCJV6glEpUGlrMgil9cbil8A&#10;AAD//wMAUEsBAi0AFAAGAAgAAAAhALaDOJL+AAAA4QEAABMAAAAAAAAAAAAAAAAAAAAAAFtDb250&#10;ZW50X1R5cGVzXS54bWxQSwECLQAUAAYACAAAACEAOP0h/9YAAACUAQAACwAAAAAAAAAAAAAAAAAv&#10;AQAAX3JlbHMvLnJlbHNQSwECLQAUAAYACAAAACEAHCfW+vgBAADTAwAADgAAAAAAAAAAAAAAAAAu&#10;AgAAZHJzL2Uyb0RvYy54bWxQSwECLQAUAAYACAAAACEA5djYUd8AAAALAQAADwAAAAAAAAAAAAAA&#10;AABSBAAAZHJzL2Rvd25yZXYueG1sUEsFBgAAAAAEAAQA8wAAAF4FAAAAAA==&#10;" strokecolor="#ffc000" strokeweight="6pt">
                <v:stroke endarrow="block" joinstyle="miter"/>
                <o:lock v:ext="edit" shapetype="f"/>
                <w10:wrap anchorx="margin"/>
              </v:shape>
            </w:pict>
          </mc:Fallback>
        </mc:AlternateContent>
      </w:r>
      <w:r w:rsidRPr="00D22386">
        <w:rPr>
          <w:rFonts w:ascii="Calibri" w:hAnsi="Calibri" w:cs="Calibri"/>
          <w:b/>
          <w:bCs/>
          <w:noProof/>
          <w:color w:val="1E4E79"/>
          <w:sz w:val="36"/>
          <w:szCs w:val="36"/>
        </w:rPr>
        <w:drawing>
          <wp:inline distT="0" distB="0" distL="0" distR="0" wp14:anchorId="75E5EED3" wp14:editId="75D0CE4F">
            <wp:extent cx="5162550" cy="163830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8618" t="22523"/>
                    <a:stretch/>
                  </pic:blipFill>
                  <pic:spPr bwMode="auto">
                    <a:xfrm>
                      <a:off x="0" y="0"/>
                      <a:ext cx="5162550" cy="1638300"/>
                    </a:xfrm>
                    <a:prstGeom prst="rect">
                      <a:avLst/>
                    </a:prstGeom>
                    <a:ln>
                      <a:noFill/>
                    </a:ln>
                    <a:extLst>
                      <a:ext uri="{53640926-AAD7-44D8-BBD7-CCE9431645EC}">
                        <a14:shadowObscured xmlns:a14="http://schemas.microsoft.com/office/drawing/2010/main"/>
                      </a:ext>
                    </a:extLst>
                  </pic:spPr>
                </pic:pic>
              </a:graphicData>
            </a:graphic>
          </wp:inline>
        </w:drawing>
      </w:r>
    </w:p>
    <w:p w14:paraId="094A7E13" w14:textId="77777777" w:rsidR="0029167C" w:rsidRDefault="0029167C" w:rsidP="0029167C">
      <w:pPr>
        <w:jc w:val="center"/>
        <w:textAlignment w:val="baseline"/>
        <w:rPr>
          <w:rFonts w:ascii="Calibri" w:hAnsi="Calibri" w:cs="Calibri"/>
          <w:b/>
          <w:bCs/>
          <w:color w:val="1E4E79"/>
          <w:sz w:val="36"/>
          <w:szCs w:val="36"/>
        </w:rPr>
      </w:pPr>
    </w:p>
    <w:p w14:paraId="09D35980" w14:textId="7F45D1DA" w:rsidR="0029167C" w:rsidRDefault="0029167C" w:rsidP="0029167C">
      <w:pPr>
        <w:jc w:val="center"/>
        <w:textAlignment w:val="baseline"/>
        <w:rPr>
          <w:rFonts w:ascii="Calibri" w:hAnsi="Calibri" w:cs="Calibri"/>
          <w:b/>
          <w:bCs/>
          <w:color w:val="1E4E79"/>
          <w:sz w:val="36"/>
          <w:szCs w:val="36"/>
        </w:rPr>
      </w:pPr>
    </w:p>
    <w:p w14:paraId="0C1D38A1" w14:textId="34909DDE" w:rsidR="0029167C" w:rsidRDefault="0029167C" w:rsidP="0029167C">
      <w:pPr>
        <w:jc w:val="center"/>
        <w:textAlignment w:val="baseline"/>
        <w:rPr>
          <w:rFonts w:ascii="Calibri" w:hAnsi="Calibri" w:cs="Calibri"/>
          <w:b/>
          <w:bCs/>
          <w:color w:val="1E4E79"/>
          <w:sz w:val="36"/>
          <w:szCs w:val="36"/>
        </w:rPr>
      </w:pPr>
      <w:r>
        <w:rPr>
          <w:rFonts w:ascii="Calibri" w:hAnsi="Calibri" w:cs="Calibri"/>
          <w:b/>
          <w:bCs/>
          <w:noProof/>
          <w:sz w:val="24"/>
          <w:szCs w:val="24"/>
        </w:rPr>
        <mc:AlternateContent>
          <mc:Choice Requires="wps">
            <w:drawing>
              <wp:anchor distT="0" distB="0" distL="114300" distR="114300" simplePos="0" relativeHeight="251635712" behindDoc="0" locked="0" layoutInCell="1" allowOverlap="1" wp14:anchorId="64C0A8FB" wp14:editId="6687ADCC">
                <wp:simplePos x="0" y="0"/>
                <wp:positionH relativeFrom="margin">
                  <wp:align>center</wp:align>
                </wp:positionH>
                <wp:positionV relativeFrom="paragraph">
                  <wp:posOffset>10160</wp:posOffset>
                </wp:positionV>
                <wp:extent cx="2952750" cy="3057525"/>
                <wp:effectExtent l="0" t="0" r="19050" b="28575"/>
                <wp:wrapNone/>
                <wp:docPr id="521" name="Text Box 521"/>
                <wp:cNvGraphicFramePr/>
                <a:graphic xmlns:a="http://schemas.openxmlformats.org/drawingml/2006/main">
                  <a:graphicData uri="http://schemas.microsoft.com/office/word/2010/wordprocessingShape">
                    <wps:wsp>
                      <wps:cNvSpPr txBox="1"/>
                      <wps:spPr>
                        <a:xfrm>
                          <a:off x="0" y="0"/>
                          <a:ext cx="2952750" cy="3057525"/>
                        </a:xfrm>
                        <a:prstGeom prst="rect">
                          <a:avLst/>
                        </a:prstGeom>
                        <a:solidFill>
                          <a:schemeClr val="lt1"/>
                        </a:solidFill>
                        <a:ln w="6350">
                          <a:solidFill>
                            <a:prstClr val="black"/>
                          </a:solidFill>
                        </a:ln>
                      </wps:spPr>
                      <wps:txbx>
                        <w:txbxContent>
                          <w:p w14:paraId="1ADC33AA" w14:textId="1674D6CD" w:rsidR="0029167C" w:rsidRDefault="0029167C" w:rsidP="0029167C">
                            <w:pPr>
                              <w:rPr>
                                <w:rFonts w:ascii="Calibri" w:hAnsi="Calibri" w:cs="Calibri"/>
                                <w:sz w:val="24"/>
                                <w:szCs w:val="24"/>
                              </w:rPr>
                            </w:pPr>
                            <w:r w:rsidRPr="00D22386">
                              <w:rPr>
                                <w:rFonts w:ascii="Calibri" w:hAnsi="Calibri" w:cs="Calibri"/>
                                <w:sz w:val="24"/>
                                <w:szCs w:val="24"/>
                              </w:rPr>
                              <w:t>Click on Your Chapter.</w:t>
                            </w:r>
                            <w:r>
                              <w:rPr>
                                <w:rFonts w:ascii="Calibri" w:hAnsi="Calibri" w:cs="Calibri"/>
                                <w:sz w:val="24"/>
                                <w:szCs w:val="24"/>
                              </w:rPr>
                              <w:t xml:space="preserve">  </w:t>
                            </w:r>
                            <w:r w:rsidR="00E117F8">
                              <w:rPr>
                                <w:rFonts w:ascii="Calibri" w:hAnsi="Calibri" w:cs="Calibri"/>
                                <w:sz w:val="24"/>
                                <w:szCs w:val="24"/>
                              </w:rPr>
                              <w:t>Most of what you will</w:t>
                            </w:r>
                            <w:r>
                              <w:rPr>
                                <w:rFonts w:ascii="Calibri" w:hAnsi="Calibri" w:cs="Calibri"/>
                                <w:sz w:val="24"/>
                                <w:szCs w:val="24"/>
                              </w:rPr>
                              <w:t xml:space="preserve"> do will be in this area.  This area includes:</w:t>
                            </w:r>
                          </w:p>
                          <w:p w14:paraId="5C005870" w14:textId="144D94FC" w:rsidR="0029167C" w:rsidRDefault="0029167C" w:rsidP="0029167C">
                            <w:pPr>
                              <w:rPr>
                                <w:rFonts w:ascii="Calibri" w:hAnsi="Calibri" w:cs="Calibri"/>
                                <w:sz w:val="24"/>
                                <w:szCs w:val="24"/>
                              </w:rPr>
                            </w:pPr>
                          </w:p>
                          <w:p w14:paraId="7F594848" w14:textId="3FF11E52" w:rsidR="0029167C" w:rsidRDefault="0029167C" w:rsidP="005B1F15">
                            <w:pPr>
                              <w:pStyle w:val="ListParagraph"/>
                              <w:numPr>
                                <w:ilvl w:val="0"/>
                                <w:numId w:val="10"/>
                              </w:numPr>
                              <w:rPr>
                                <w:rFonts w:ascii="Calibri" w:hAnsi="Calibri" w:cs="Calibri"/>
                                <w:sz w:val="24"/>
                                <w:szCs w:val="24"/>
                              </w:rPr>
                            </w:pPr>
                            <w:r>
                              <w:rPr>
                                <w:rFonts w:ascii="Calibri" w:hAnsi="Calibri" w:cs="Calibri"/>
                                <w:sz w:val="24"/>
                                <w:szCs w:val="24"/>
                              </w:rPr>
                              <w:t xml:space="preserve"> School/Chapter Information including charter date.</w:t>
                            </w:r>
                          </w:p>
                          <w:p w14:paraId="2024FDDE" w14:textId="2407C671" w:rsidR="0029167C" w:rsidRDefault="0029167C" w:rsidP="005B1F15">
                            <w:pPr>
                              <w:pStyle w:val="ListParagraph"/>
                              <w:numPr>
                                <w:ilvl w:val="0"/>
                                <w:numId w:val="10"/>
                              </w:numPr>
                              <w:rPr>
                                <w:rFonts w:ascii="Calibri" w:hAnsi="Calibri" w:cs="Calibri"/>
                                <w:sz w:val="24"/>
                                <w:szCs w:val="24"/>
                              </w:rPr>
                            </w:pPr>
                            <w:r>
                              <w:rPr>
                                <w:rFonts w:ascii="Calibri" w:hAnsi="Calibri" w:cs="Calibri"/>
                                <w:sz w:val="24"/>
                                <w:szCs w:val="24"/>
                              </w:rPr>
                              <w:t>Let’s you add or remove advisers, principals and student managers.</w:t>
                            </w:r>
                          </w:p>
                          <w:p w14:paraId="5954A176" w14:textId="3BDE23C5" w:rsidR="0029167C" w:rsidRDefault="0029167C" w:rsidP="005B1F15">
                            <w:pPr>
                              <w:pStyle w:val="ListParagraph"/>
                              <w:numPr>
                                <w:ilvl w:val="0"/>
                                <w:numId w:val="10"/>
                              </w:numPr>
                              <w:rPr>
                                <w:rFonts w:ascii="Calibri" w:hAnsi="Calibri" w:cs="Calibri"/>
                                <w:sz w:val="24"/>
                                <w:szCs w:val="24"/>
                              </w:rPr>
                            </w:pPr>
                            <w:r>
                              <w:rPr>
                                <w:rFonts w:ascii="Calibri" w:hAnsi="Calibri" w:cs="Calibri"/>
                                <w:sz w:val="24"/>
                                <w:szCs w:val="24"/>
                              </w:rPr>
                              <w:t>Let’s you manage your chapter roster.</w:t>
                            </w:r>
                          </w:p>
                          <w:p w14:paraId="540F0D0A" w14:textId="269CFF83" w:rsidR="0029167C" w:rsidRDefault="0029167C" w:rsidP="005B1F15">
                            <w:pPr>
                              <w:pStyle w:val="ListParagraph"/>
                              <w:numPr>
                                <w:ilvl w:val="0"/>
                                <w:numId w:val="10"/>
                              </w:numPr>
                              <w:rPr>
                                <w:rFonts w:ascii="Calibri" w:hAnsi="Calibri" w:cs="Calibri"/>
                                <w:sz w:val="24"/>
                                <w:szCs w:val="24"/>
                              </w:rPr>
                            </w:pPr>
                            <w:r>
                              <w:rPr>
                                <w:rFonts w:ascii="Calibri" w:hAnsi="Calibri" w:cs="Calibri"/>
                                <w:sz w:val="24"/>
                                <w:szCs w:val="24"/>
                              </w:rPr>
                              <w:t>Let’s you view paid and unpaid students.</w:t>
                            </w:r>
                          </w:p>
                          <w:p w14:paraId="34F48DB7" w14:textId="77777777" w:rsidR="0029167C" w:rsidRDefault="0029167C" w:rsidP="0029167C">
                            <w:pPr>
                              <w:rPr>
                                <w:rFonts w:ascii="Calibri" w:hAnsi="Calibri" w:cs="Calibri"/>
                                <w:sz w:val="24"/>
                                <w:szCs w:val="24"/>
                              </w:rPr>
                            </w:pPr>
                          </w:p>
                          <w:p w14:paraId="7002FF55" w14:textId="0D273A4F" w:rsidR="0029167C" w:rsidRPr="0029167C" w:rsidRDefault="0029167C" w:rsidP="0029167C">
                            <w:pPr>
                              <w:rPr>
                                <w:rFonts w:ascii="Calibri" w:hAnsi="Calibri" w:cs="Calibri"/>
                                <w:sz w:val="24"/>
                                <w:szCs w:val="24"/>
                              </w:rPr>
                            </w:pPr>
                            <w:r>
                              <w:rPr>
                                <w:rFonts w:ascii="Calibri" w:hAnsi="Calibri" w:cs="Calibri"/>
                                <w:sz w:val="24"/>
                                <w:szCs w:val="24"/>
                              </w:rPr>
                              <w:t>See page 3 for a visual of the chapter profile.</w:t>
                            </w:r>
                          </w:p>
                          <w:p w14:paraId="43B0824A" w14:textId="77777777" w:rsidR="0029167C" w:rsidRPr="0029167C" w:rsidRDefault="0029167C" w:rsidP="0029167C">
                            <w:pPr>
                              <w:rPr>
                                <w:rFonts w:ascii="Calibri" w:hAnsi="Calibri" w:cs="Calibri"/>
                                <w:sz w:val="24"/>
                                <w:szCs w:val="24"/>
                              </w:rPr>
                            </w:pPr>
                          </w:p>
                          <w:p w14:paraId="55E9F4CC" w14:textId="77777777" w:rsidR="0029167C" w:rsidRPr="00D22386" w:rsidRDefault="0029167C" w:rsidP="0029167C">
                            <w:pPr>
                              <w:rPr>
                                <w:rFonts w:ascii="Calibri" w:hAnsi="Calibri" w:cs="Calibr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C0A8FB" id="Text Box 521" o:spid="_x0000_s1027" type="#_x0000_t202" style="position:absolute;left:0;text-align:left;margin-left:0;margin-top:.8pt;width:232.5pt;height:240.75pt;z-index:2516357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xMxTgIAAK0EAAAOAAAAZHJzL2Uyb0RvYy54bWysVN9P2zAQfp+0/8Hy+0gbGhgVKepATJMQ&#10;IJWJZ9dx2miOz7PdJuyv32enLR3sadqLc7/8+e67u1xe9a1mW+V8Q6bk45MRZ8pIqhqzKvn3p9tP&#10;nznzQZhKaDKq5C/K86vZxw+XnZ2qnNakK+UYQIyfdrbk6xDsNMu8XKtW+BOyysBZk2tFgOpWWeVE&#10;B/RWZ/lodJZ15CrrSCrvYb0ZnHyW8OtayfBQ114FpkuO3EI6XTqX8cxml2K6csKuG7lLQ/xDFq1o&#10;DB49QN2IINjGNe+g2kY68lSHE0ltRnXdSJVqQDXj0ZtqFmthVaoF5Hh7oMn/P1h5v310rKlKXuRj&#10;zoxo0aQn1Qf2hXoWbWCos36KwIVFaOjhQKf3dg9jLLyvXRu/KInBD65fDvxGOAljflHk5wVcEr7T&#10;UXFe5EXEyV6vW+fDV0Uti0LJHRqYeBXbOx+G0H1IfM2TbqrbRuukxKFR19qxrUC7dUhJAvyPKG1Y&#10;V/KzU+TxDiFCH+4vtZA/dukdIQBPG+QcSRmKj1Lol32i8UDMkqoX8OVomDlv5W0D+Dvhw6NwGDLw&#10;gMUJDzhqTciJdhJna3K//maP8eg9vJx1GNqS+58b4RRn+pvBVFyMJ5M45UmZFOc5FHfsWR57zKa9&#10;JhCFviO7JMb4oPdi7ah9xn7N46twCSPxdsnDXrwOwyphP6Waz1MQ5tqKcGcWVkboyHGk9al/Fs7u&#10;2howEfe0H28xfdPdITbeNDTfBKqb1PrI88Dqjn7sRBqe3f7GpTvWU9TrX2b2GwAA//8DAFBLAwQU&#10;AAYACAAAACEA++JkFNoAAAAGAQAADwAAAGRycy9kb3ducmV2LnhtbEyPzU7DMBCE70i8g7VI3KhT&#10;fqI0jVMBKlw4URBnN97aFvE6it00vD3Lid52dlaz3zSbOfRiwjH5SAqWiwIEUheNJ6vg8+PlpgKR&#10;siaj+0io4AcTbNrLi0bXJp7oHaddtoJDKNVagct5qKVMncOg0yIOSOwd4hh0ZjlaaUZ94vDQy9ui&#10;KGXQnviD0wM+O+y+d8egYPtkV7ar9Oi2lfF+mr8Ob/ZVqeur+XENIuOc/4/hD5/RoWWmfTySSaJX&#10;wEUyb0sQbN6XD6z3PFR3S5BtI8/x218AAAD//wMAUEsBAi0AFAAGAAgAAAAhALaDOJL+AAAA4QEA&#10;ABMAAAAAAAAAAAAAAAAAAAAAAFtDb250ZW50X1R5cGVzXS54bWxQSwECLQAUAAYACAAAACEAOP0h&#10;/9YAAACUAQAACwAAAAAAAAAAAAAAAAAvAQAAX3JlbHMvLnJlbHNQSwECLQAUAAYACAAAACEANA8T&#10;MU4CAACtBAAADgAAAAAAAAAAAAAAAAAuAgAAZHJzL2Uyb0RvYy54bWxQSwECLQAUAAYACAAAACEA&#10;++JkFNoAAAAGAQAADwAAAAAAAAAAAAAAAACoBAAAZHJzL2Rvd25yZXYueG1sUEsFBgAAAAAEAAQA&#10;8wAAAK8FAAAAAA==&#10;" fillcolor="white [3201]" strokeweight=".5pt">
                <v:textbox>
                  <w:txbxContent>
                    <w:p w14:paraId="1ADC33AA" w14:textId="1674D6CD" w:rsidR="0029167C" w:rsidRDefault="0029167C" w:rsidP="0029167C">
                      <w:pPr>
                        <w:rPr>
                          <w:rFonts w:ascii="Calibri" w:hAnsi="Calibri" w:cs="Calibri"/>
                          <w:sz w:val="24"/>
                          <w:szCs w:val="24"/>
                        </w:rPr>
                      </w:pPr>
                      <w:r w:rsidRPr="00D22386">
                        <w:rPr>
                          <w:rFonts w:ascii="Calibri" w:hAnsi="Calibri" w:cs="Calibri"/>
                          <w:sz w:val="24"/>
                          <w:szCs w:val="24"/>
                        </w:rPr>
                        <w:t>Click on Your Chapter.</w:t>
                      </w:r>
                      <w:r>
                        <w:rPr>
                          <w:rFonts w:ascii="Calibri" w:hAnsi="Calibri" w:cs="Calibri"/>
                          <w:sz w:val="24"/>
                          <w:szCs w:val="24"/>
                        </w:rPr>
                        <w:t xml:space="preserve">  </w:t>
                      </w:r>
                      <w:r w:rsidR="00E117F8">
                        <w:rPr>
                          <w:rFonts w:ascii="Calibri" w:hAnsi="Calibri" w:cs="Calibri"/>
                          <w:sz w:val="24"/>
                          <w:szCs w:val="24"/>
                        </w:rPr>
                        <w:t>Most of what you will</w:t>
                      </w:r>
                      <w:r>
                        <w:rPr>
                          <w:rFonts w:ascii="Calibri" w:hAnsi="Calibri" w:cs="Calibri"/>
                          <w:sz w:val="24"/>
                          <w:szCs w:val="24"/>
                        </w:rPr>
                        <w:t xml:space="preserve"> do will be in this area.  This area includes:</w:t>
                      </w:r>
                    </w:p>
                    <w:p w14:paraId="5C005870" w14:textId="144D94FC" w:rsidR="0029167C" w:rsidRDefault="0029167C" w:rsidP="0029167C">
                      <w:pPr>
                        <w:rPr>
                          <w:rFonts w:ascii="Calibri" w:hAnsi="Calibri" w:cs="Calibri"/>
                          <w:sz w:val="24"/>
                          <w:szCs w:val="24"/>
                        </w:rPr>
                      </w:pPr>
                    </w:p>
                    <w:p w14:paraId="7F594848" w14:textId="3FF11E52" w:rsidR="0029167C" w:rsidRDefault="0029167C" w:rsidP="005B1F15">
                      <w:pPr>
                        <w:pStyle w:val="ListParagraph"/>
                        <w:numPr>
                          <w:ilvl w:val="0"/>
                          <w:numId w:val="10"/>
                        </w:numPr>
                        <w:rPr>
                          <w:rFonts w:ascii="Calibri" w:hAnsi="Calibri" w:cs="Calibri"/>
                          <w:sz w:val="24"/>
                          <w:szCs w:val="24"/>
                        </w:rPr>
                      </w:pPr>
                      <w:r>
                        <w:rPr>
                          <w:rFonts w:ascii="Calibri" w:hAnsi="Calibri" w:cs="Calibri"/>
                          <w:sz w:val="24"/>
                          <w:szCs w:val="24"/>
                        </w:rPr>
                        <w:t xml:space="preserve"> School/Chapter Information including charter date.</w:t>
                      </w:r>
                    </w:p>
                    <w:p w14:paraId="2024FDDE" w14:textId="2407C671" w:rsidR="0029167C" w:rsidRDefault="0029167C" w:rsidP="005B1F15">
                      <w:pPr>
                        <w:pStyle w:val="ListParagraph"/>
                        <w:numPr>
                          <w:ilvl w:val="0"/>
                          <w:numId w:val="10"/>
                        </w:numPr>
                        <w:rPr>
                          <w:rFonts w:ascii="Calibri" w:hAnsi="Calibri" w:cs="Calibri"/>
                          <w:sz w:val="24"/>
                          <w:szCs w:val="24"/>
                        </w:rPr>
                      </w:pPr>
                      <w:r>
                        <w:rPr>
                          <w:rFonts w:ascii="Calibri" w:hAnsi="Calibri" w:cs="Calibri"/>
                          <w:sz w:val="24"/>
                          <w:szCs w:val="24"/>
                        </w:rPr>
                        <w:t xml:space="preserve">Let’s you add or remove advisers, </w:t>
                      </w:r>
                      <w:proofErr w:type="gramStart"/>
                      <w:r>
                        <w:rPr>
                          <w:rFonts w:ascii="Calibri" w:hAnsi="Calibri" w:cs="Calibri"/>
                          <w:sz w:val="24"/>
                          <w:szCs w:val="24"/>
                        </w:rPr>
                        <w:t>principals</w:t>
                      </w:r>
                      <w:proofErr w:type="gramEnd"/>
                      <w:r>
                        <w:rPr>
                          <w:rFonts w:ascii="Calibri" w:hAnsi="Calibri" w:cs="Calibri"/>
                          <w:sz w:val="24"/>
                          <w:szCs w:val="24"/>
                        </w:rPr>
                        <w:t xml:space="preserve"> and student managers.</w:t>
                      </w:r>
                    </w:p>
                    <w:p w14:paraId="5954A176" w14:textId="3BDE23C5" w:rsidR="0029167C" w:rsidRDefault="0029167C" w:rsidP="005B1F15">
                      <w:pPr>
                        <w:pStyle w:val="ListParagraph"/>
                        <w:numPr>
                          <w:ilvl w:val="0"/>
                          <w:numId w:val="10"/>
                        </w:numPr>
                        <w:rPr>
                          <w:rFonts w:ascii="Calibri" w:hAnsi="Calibri" w:cs="Calibri"/>
                          <w:sz w:val="24"/>
                          <w:szCs w:val="24"/>
                        </w:rPr>
                      </w:pPr>
                      <w:r>
                        <w:rPr>
                          <w:rFonts w:ascii="Calibri" w:hAnsi="Calibri" w:cs="Calibri"/>
                          <w:sz w:val="24"/>
                          <w:szCs w:val="24"/>
                        </w:rPr>
                        <w:t>Let’s you manage your chapter roster.</w:t>
                      </w:r>
                    </w:p>
                    <w:p w14:paraId="540F0D0A" w14:textId="269CFF83" w:rsidR="0029167C" w:rsidRDefault="0029167C" w:rsidP="005B1F15">
                      <w:pPr>
                        <w:pStyle w:val="ListParagraph"/>
                        <w:numPr>
                          <w:ilvl w:val="0"/>
                          <w:numId w:val="10"/>
                        </w:numPr>
                        <w:rPr>
                          <w:rFonts w:ascii="Calibri" w:hAnsi="Calibri" w:cs="Calibri"/>
                          <w:sz w:val="24"/>
                          <w:szCs w:val="24"/>
                        </w:rPr>
                      </w:pPr>
                      <w:r>
                        <w:rPr>
                          <w:rFonts w:ascii="Calibri" w:hAnsi="Calibri" w:cs="Calibri"/>
                          <w:sz w:val="24"/>
                          <w:szCs w:val="24"/>
                        </w:rPr>
                        <w:t>Let’s you view paid and unpaid students.</w:t>
                      </w:r>
                    </w:p>
                    <w:p w14:paraId="34F48DB7" w14:textId="77777777" w:rsidR="0029167C" w:rsidRDefault="0029167C" w:rsidP="0029167C">
                      <w:pPr>
                        <w:rPr>
                          <w:rFonts w:ascii="Calibri" w:hAnsi="Calibri" w:cs="Calibri"/>
                          <w:sz w:val="24"/>
                          <w:szCs w:val="24"/>
                        </w:rPr>
                      </w:pPr>
                    </w:p>
                    <w:p w14:paraId="7002FF55" w14:textId="0D273A4F" w:rsidR="0029167C" w:rsidRPr="0029167C" w:rsidRDefault="0029167C" w:rsidP="0029167C">
                      <w:pPr>
                        <w:rPr>
                          <w:rFonts w:ascii="Calibri" w:hAnsi="Calibri" w:cs="Calibri"/>
                          <w:sz w:val="24"/>
                          <w:szCs w:val="24"/>
                        </w:rPr>
                      </w:pPr>
                      <w:r>
                        <w:rPr>
                          <w:rFonts w:ascii="Calibri" w:hAnsi="Calibri" w:cs="Calibri"/>
                          <w:sz w:val="24"/>
                          <w:szCs w:val="24"/>
                        </w:rPr>
                        <w:t>See page 3 for a visual of the chapter profile.</w:t>
                      </w:r>
                    </w:p>
                    <w:p w14:paraId="43B0824A" w14:textId="77777777" w:rsidR="0029167C" w:rsidRPr="0029167C" w:rsidRDefault="0029167C" w:rsidP="0029167C">
                      <w:pPr>
                        <w:rPr>
                          <w:rFonts w:ascii="Calibri" w:hAnsi="Calibri" w:cs="Calibri"/>
                          <w:sz w:val="24"/>
                          <w:szCs w:val="24"/>
                        </w:rPr>
                      </w:pPr>
                    </w:p>
                    <w:p w14:paraId="55E9F4CC" w14:textId="77777777" w:rsidR="0029167C" w:rsidRPr="00D22386" w:rsidRDefault="0029167C" w:rsidP="0029167C">
                      <w:pPr>
                        <w:rPr>
                          <w:rFonts w:ascii="Calibri" w:hAnsi="Calibri" w:cs="Calibri"/>
                          <w:sz w:val="24"/>
                          <w:szCs w:val="24"/>
                        </w:rPr>
                      </w:pPr>
                    </w:p>
                  </w:txbxContent>
                </v:textbox>
                <w10:wrap anchorx="margin"/>
              </v:shape>
            </w:pict>
          </mc:Fallback>
        </mc:AlternateContent>
      </w:r>
    </w:p>
    <w:p w14:paraId="581223A5" w14:textId="0F44EB17" w:rsidR="0029167C" w:rsidRDefault="0029167C" w:rsidP="0029167C">
      <w:pPr>
        <w:jc w:val="center"/>
        <w:textAlignment w:val="baseline"/>
        <w:rPr>
          <w:rFonts w:ascii="Calibri" w:hAnsi="Calibri" w:cs="Calibri"/>
          <w:b/>
          <w:bCs/>
          <w:color w:val="1E4E79"/>
          <w:sz w:val="36"/>
          <w:szCs w:val="36"/>
        </w:rPr>
      </w:pPr>
    </w:p>
    <w:p w14:paraId="4AEE62C2" w14:textId="7EDA74FF" w:rsidR="0029167C" w:rsidRDefault="0029167C" w:rsidP="0029167C">
      <w:pPr>
        <w:jc w:val="center"/>
        <w:textAlignment w:val="baseline"/>
        <w:rPr>
          <w:rFonts w:ascii="Calibri" w:hAnsi="Calibri" w:cs="Calibri"/>
          <w:b/>
          <w:bCs/>
          <w:color w:val="1E4E79"/>
          <w:sz w:val="36"/>
          <w:szCs w:val="36"/>
        </w:rPr>
      </w:pPr>
    </w:p>
    <w:p w14:paraId="364F82F2" w14:textId="17B188D5" w:rsidR="0029167C" w:rsidRDefault="00E117F8" w:rsidP="0029167C">
      <w:pPr>
        <w:jc w:val="center"/>
        <w:textAlignment w:val="baseline"/>
        <w:rPr>
          <w:rFonts w:ascii="Calibri" w:hAnsi="Calibri" w:cs="Calibri"/>
          <w:b/>
          <w:bCs/>
          <w:color w:val="1E4E79"/>
          <w:sz w:val="36"/>
          <w:szCs w:val="36"/>
        </w:rPr>
      </w:pPr>
      <w:r>
        <w:rPr>
          <w:rFonts w:ascii="Calibri" w:hAnsi="Calibri" w:cs="Calibri"/>
          <w:b/>
          <w:bCs/>
          <w:noProof/>
          <w:sz w:val="24"/>
          <w:szCs w:val="24"/>
        </w:rPr>
        <w:lastRenderedPageBreak/>
        <mc:AlternateContent>
          <mc:Choice Requires="wps">
            <w:drawing>
              <wp:anchor distT="0" distB="0" distL="114300" distR="114300" simplePos="0" relativeHeight="251649024" behindDoc="0" locked="0" layoutInCell="1" allowOverlap="1" wp14:anchorId="7DDB69E3" wp14:editId="7E236A1C">
                <wp:simplePos x="0" y="0"/>
                <wp:positionH relativeFrom="column">
                  <wp:posOffset>5181600</wp:posOffset>
                </wp:positionH>
                <wp:positionV relativeFrom="paragraph">
                  <wp:posOffset>3475354</wp:posOffset>
                </wp:positionV>
                <wp:extent cx="1400175" cy="1343025"/>
                <wp:effectExtent l="0" t="0" r="28575" b="28575"/>
                <wp:wrapNone/>
                <wp:docPr id="532" name="Text Box 532"/>
                <wp:cNvGraphicFramePr/>
                <a:graphic xmlns:a="http://schemas.openxmlformats.org/drawingml/2006/main">
                  <a:graphicData uri="http://schemas.microsoft.com/office/word/2010/wordprocessingShape">
                    <wps:wsp>
                      <wps:cNvSpPr txBox="1"/>
                      <wps:spPr>
                        <a:xfrm>
                          <a:off x="0" y="0"/>
                          <a:ext cx="1400175" cy="1343025"/>
                        </a:xfrm>
                        <a:prstGeom prst="rect">
                          <a:avLst/>
                        </a:prstGeom>
                        <a:solidFill>
                          <a:schemeClr val="lt1"/>
                        </a:solidFill>
                        <a:ln w="6350">
                          <a:solidFill>
                            <a:prstClr val="black"/>
                          </a:solidFill>
                        </a:ln>
                      </wps:spPr>
                      <wps:txbx>
                        <w:txbxContent>
                          <w:p w14:paraId="5DBCE03A" w14:textId="7034ECF2" w:rsidR="00E117F8" w:rsidRDefault="00E117F8" w:rsidP="0029167C">
                            <w:pPr>
                              <w:rPr>
                                <w:rFonts w:ascii="Calibri" w:hAnsi="Calibri" w:cs="Calibri"/>
                                <w:sz w:val="24"/>
                                <w:szCs w:val="24"/>
                              </w:rPr>
                            </w:pPr>
                            <w:r>
                              <w:rPr>
                                <w:rFonts w:ascii="Calibri" w:hAnsi="Calibri" w:cs="Calibri"/>
                                <w:sz w:val="24"/>
                                <w:szCs w:val="24"/>
                              </w:rPr>
                              <w:t>View paid and unpaid students (these will update every four hours)</w:t>
                            </w:r>
                          </w:p>
                          <w:p w14:paraId="50868EAB" w14:textId="77777777" w:rsidR="00E117F8" w:rsidRDefault="00E117F8" w:rsidP="0029167C">
                            <w:pPr>
                              <w:rPr>
                                <w:rFonts w:ascii="Calibri" w:hAnsi="Calibri" w:cs="Calibri"/>
                                <w:sz w:val="24"/>
                                <w:szCs w:val="24"/>
                              </w:rPr>
                            </w:pPr>
                          </w:p>
                          <w:p w14:paraId="308EC2B0" w14:textId="77777777" w:rsidR="00E117F8" w:rsidRDefault="00E117F8" w:rsidP="0029167C">
                            <w:pPr>
                              <w:rPr>
                                <w:rFonts w:ascii="Calibri" w:hAnsi="Calibri" w:cs="Calibri"/>
                                <w:sz w:val="24"/>
                                <w:szCs w:val="24"/>
                              </w:rPr>
                            </w:pPr>
                          </w:p>
                          <w:p w14:paraId="0B762A65" w14:textId="77777777" w:rsidR="00E117F8" w:rsidRDefault="00E117F8" w:rsidP="0029167C">
                            <w:pPr>
                              <w:rPr>
                                <w:rFonts w:ascii="Calibri" w:hAnsi="Calibri" w:cs="Calibri"/>
                                <w:sz w:val="24"/>
                                <w:szCs w:val="24"/>
                              </w:rPr>
                            </w:pPr>
                          </w:p>
                          <w:p w14:paraId="2946F516" w14:textId="77777777" w:rsidR="00E117F8" w:rsidRDefault="00E117F8" w:rsidP="0029167C">
                            <w:pPr>
                              <w:rPr>
                                <w:rFonts w:ascii="Calibri" w:hAnsi="Calibri" w:cs="Calibri"/>
                                <w:sz w:val="24"/>
                                <w:szCs w:val="24"/>
                              </w:rPr>
                            </w:pPr>
                          </w:p>
                          <w:p w14:paraId="5A357C0F" w14:textId="4F451BC3" w:rsidR="0029167C" w:rsidRPr="00D6225B" w:rsidRDefault="00E117F8" w:rsidP="0029167C">
                            <w:pPr>
                              <w:rPr>
                                <w:rFonts w:ascii="Calibri" w:hAnsi="Calibri" w:cs="Calibri"/>
                                <w:sz w:val="24"/>
                                <w:szCs w:val="24"/>
                              </w:rPr>
                            </w:pPr>
                            <w:r>
                              <w:rPr>
                                <w:rFonts w:ascii="Calibri" w:hAnsi="Calibri" w:cs="Calibri"/>
                                <w:sz w:val="24"/>
                                <w:szCs w:val="24"/>
                              </w:rPr>
                              <w:t xml:space="preserve"> veery four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DB69E3" id="Text Box 532" o:spid="_x0000_s1028" type="#_x0000_t202" style="position:absolute;left:0;text-align:left;margin-left:408pt;margin-top:273.65pt;width:110.25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S4EUQIAAK0EAAAOAAAAZHJzL2Uyb0RvYy54bWysVE1v2zAMvQ/YfxB0X2zno+2MOEWWIsOA&#10;oC2QDD0rspwYk0RNUmJnv36U7KRpt9Owi0yJT0/kI+npfaskOQrratAFzQYpJUJzKGu9K+j3zfLT&#10;HSXOM10yCVoU9CQcvZ99/DBtTC6GsAdZCkuQRLu8MQXde2/yJHF8LxRzAzBCo7MCq5jHrd0lpWUN&#10;siuZDNP0JmnAlsYCF87h6UPnpLPIX1WC+6eqcsITWVCMzcfVxnUb1mQ2ZfnOMrOveR8G+4coFKs1&#10;PnqhemCekYOt/6BSNbfgoPIDDiqBqqq5iDlgNln6Lpv1nhkRc0FxnLnI5P4fLX88PltSlwWdjIaU&#10;aKawSBvRevIFWhLOUKHGuByBa4NQ36IDK30+d3gYEm8rq8IXUyLoR61PF30DHQ+Xxmma3U4o4ejL&#10;RuNROpwEnuT1urHOfxWgSDAKarGAUVd2XDnfQc+Q8JoDWZfLWsq4CU0jFtKSI8NySx+DRPI3KKlJ&#10;U9Cb0SSNxG98gfpyfysZ/9GHd4VCPqkx5iBKl3ywfLtto4wXwbZQnlAvC13POcOXNdKvmPPPzGKT&#10;oUQ4OP4Jl0oCxgS9Rcke7K+/nQc81h69lDTYtAV1Pw/MCkrkN41d8Tkbj0OXx814cjvEjb32bK89&#10;+qAWgEJlOKKGRzPgvTyblQX1gvM1D6+ii2mObxfUn82F70YJ55OL+TyCsK8N8yu9NjxQh8IEWTft&#10;C7OmL6vHjniEc3uz/F11O2y4qWF+8FDVsfRB507VXn6cidg8/fyGobveR9TrX2b2GwAA//8DAFBL&#10;AwQUAAYACAAAACEA59AsCt8AAAAMAQAADwAAAGRycy9kb3ducmV2LnhtbEyPMU/DMBSEdyT+g/WQ&#10;2KhTSlIT4lSACgsTBTG78atjET9HtpuGf487wXi60913zWZ2A5swROtJwnJRAEPqvLZkJHx+vNwI&#10;YDEp0mrwhBJ+MMKmvbxoVK39id5x2iXDcgnFWknoUxprzmPXo1Nx4Uek7B18cCplGQzXQZ1yuRv4&#10;bVFU3ClLeaFXIz732H3vjk7C9sncm06o0G+Ftnaavw5v5lXK66v58QFYwjn9heGMn9GhzUx7fyQd&#10;2SBBLKv8JUko79YrYOdEsapKYHsJ61II4G3D/59ofwEAAP//AwBQSwECLQAUAAYACAAAACEAtoM4&#10;kv4AAADhAQAAEwAAAAAAAAAAAAAAAAAAAAAAW0NvbnRlbnRfVHlwZXNdLnhtbFBLAQItABQABgAI&#10;AAAAIQA4/SH/1gAAAJQBAAALAAAAAAAAAAAAAAAAAC8BAABfcmVscy8ucmVsc1BLAQItABQABgAI&#10;AAAAIQAY4S4EUQIAAK0EAAAOAAAAAAAAAAAAAAAAAC4CAABkcnMvZTJvRG9jLnhtbFBLAQItABQA&#10;BgAIAAAAIQDn0CwK3wAAAAwBAAAPAAAAAAAAAAAAAAAAAKsEAABkcnMvZG93bnJldi54bWxQSwUG&#10;AAAAAAQABADzAAAAtwUAAAAA&#10;" fillcolor="white [3201]" strokeweight=".5pt">
                <v:textbox>
                  <w:txbxContent>
                    <w:p w14:paraId="5DBCE03A" w14:textId="7034ECF2" w:rsidR="00E117F8" w:rsidRDefault="00E117F8" w:rsidP="0029167C">
                      <w:pPr>
                        <w:rPr>
                          <w:rFonts w:ascii="Calibri" w:hAnsi="Calibri" w:cs="Calibri"/>
                          <w:sz w:val="24"/>
                          <w:szCs w:val="24"/>
                        </w:rPr>
                      </w:pPr>
                      <w:r>
                        <w:rPr>
                          <w:rFonts w:ascii="Calibri" w:hAnsi="Calibri" w:cs="Calibri"/>
                          <w:sz w:val="24"/>
                          <w:szCs w:val="24"/>
                        </w:rPr>
                        <w:t>View paid and unpaid students (these will update every four hours)</w:t>
                      </w:r>
                    </w:p>
                    <w:p w14:paraId="50868EAB" w14:textId="77777777" w:rsidR="00E117F8" w:rsidRDefault="00E117F8" w:rsidP="0029167C">
                      <w:pPr>
                        <w:rPr>
                          <w:rFonts w:ascii="Calibri" w:hAnsi="Calibri" w:cs="Calibri"/>
                          <w:sz w:val="24"/>
                          <w:szCs w:val="24"/>
                        </w:rPr>
                      </w:pPr>
                    </w:p>
                    <w:p w14:paraId="308EC2B0" w14:textId="77777777" w:rsidR="00E117F8" w:rsidRDefault="00E117F8" w:rsidP="0029167C">
                      <w:pPr>
                        <w:rPr>
                          <w:rFonts w:ascii="Calibri" w:hAnsi="Calibri" w:cs="Calibri"/>
                          <w:sz w:val="24"/>
                          <w:szCs w:val="24"/>
                        </w:rPr>
                      </w:pPr>
                    </w:p>
                    <w:p w14:paraId="0B762A65" w14:textId="77777777" w:rsidR="00E117F8" w:rsidRDefault="00E117F8" w:rsidP="0029167C">
                      <w:pPr>
                        <w:rPr>
                          <w:rFonts w:ascii="Calibri" w:hAnsi="Calibri" w:cs="Calibri"/>
                          <w:sz w:val="24"/>
                          <w:szCs w:val="24"/>
                        </w:rPr>
                      </w:pPr>
                    </w:p>
                    <w:p w14:paraId="2946F516" w14:textId="77777777" w:rsidR="00E117F8" w:rsidRDefault="00E117F8" w:rsidP="0029167C">
                      <w:pPr>
                        <w:rPr>
                          <w:rFonts w:ascii="Calibri" w:hAnsi="Calibri" w:cs="Calibri"/>
                          <w:sz w:val="24"/>
                          <w:szCs w:val="24"/>
                        </w:rPr>
                      </w:pPr>
                    </w:p>
                    <w:p w14:paraId="5A357C0F" w14:textId="4F451BC3" w:rsidR="0029167C" w:rsidRPr="00D6225B" w:rsidRDefault="00E117F8" w:rsidP="0029167C">
                      <w:pPr>
                        <w:rPr>
                          <w:rFonts w:ascii="Calibri" w:hAnsi="Calibri" w:cs="Calibri"/>
                          <w:sz w:val="24"/>
                          <w:szCs w:val="24"/>
                        </w:rPr>
                      </w:pPr>
                      <w:r>
                        <w:rPr>
                          <w:rFonts w:ascii="Calibri" w:hAnsi="Calibri" w:cs="Calibri"/>
                          <w:sz w:val="24"/>
                          <w:szCs w:val="24"/>
                        </w:rPr>
                        <w:t xml:space="preserve"> veery four hours</w:t>
                      </w:r>
                    </w:p>
                  </w:txbxContent>
                </v:textbox>
              </v:shape>
            </w:pict>
          </mc:Fallback>
        </mc:AlternateContent>
      </w:r>
      <w:r w:rsidR="0029167C" w:rsidRPr="002C17C3">
        <w:rPr>
          <w:rFonts w:ascii="Calibri" w:hAnsi="Calibri" w:cs="Calibri"/>
          <w:b/>
          <w:bCs/>
          <w:noProof/>
          <w:sz w:val="24"/>
          <w:szCs w:val="24"/>
        </w:rPr>
        <mc:AlternateContent>
          <mc:Choice Requires="wps">
            <w:drawing>
              <wp:anchor distT="0" distB="0" distL="114300" distR="114300" simplePos="0" relativeHeight="251645952" behindDoc="0" locked="0" layoutInCell="1" allowOverlap="1" wp14:anchorId="143288C6" wp14:editId="2FAAAFCE">
                <wp:simplePos x="0" y="0"/>
                <wp:positionH relativeFrom="margin">
                  <wp:posOffset>1885950</wp:posOffset>
                </wp:positionH>
                <wp:positionV relativeFrom="paragraph">
                  <wp:posOffset>3623310</wp:posOffset>
                </wp:positionV>
                <wp:extent cx="3209925" cy="45719"/>
                <wp:effectExtent l="0" t="152400" r="0" b="126365"/>
                <wp:wrapNone/>
                <wp:docPr id="53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09925" cy="45719"/>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306933" id="Straight Arrow Connector 11" o:spid="_x0000_s1026" type="#_x0000_t32" style="position:absolute;margin-left:148.5pt;margin-top:285.3pt;width:252.75pt;height:3.6pt;flip:x y;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1wHAAIAANwDAAAOAAAAZHJzL2Uyb0RvYy54bWysU02P0zAQvSPxHyzfadIu3d1GTVeopXBY&#10;QaWy3KeOk1j4S2PTtP+esVO6LNxWXKyxx+/NzPPz8uFkNDtKDMrZmk8nJWfSCtco29X86dv23T1n&#10;IYJtQDsra36WgT+s3r5ZDr6SM9c73UhkRGJDNfia9zH6qiiC6KWBMHFeWkq2Dg1E2mJXNAgDsRtd&#10;zMrythgcNh6dkCHQ6WZM8lXmb1sp4te2DTIyXXPqLeYV83pIa7FaQtUh+F6JSxvwii4MKEtFr1Qb&#10;iMB+ovqHyiiBLrg2ToQzhWtbJWSegaaZln9Ns+/ByzwLiRP8Vabw/2jFl+MOmWpqPr8hfSwYeqR9&#10;RFBdH9kHRDewtbOWhHTIptMk2OBDRbi13WEaWZzs3j868SNQrniRTJvgx2unFg1rtfKfySc8R99T&#10;lChIB3bKj3K+Poo8RSbo8GZWLhazOWeCcu/nd9NF6qGAKhEmsMcQP0lnWApqHi7NX7seS8DxMcQR&#10;+BuQwNZtldZ0DpW2bKj53S3ZiooBmbHVECk0nuQJtuMMdEcuFxFz18Fp1SR4QgfsDmuN7AjktO12&#10;XRLLWO7FtVR7A6Ef7+XU6EGjIn0ErUzN7wk7oqGKoPRH27B49vQwERXYTssLs7apssw2v0z3rHiK&#10;Dq457zC1kXZkoSzcxe7Jo3/u863nT7n6BQAA//8DAFBLAwQUAAYACAAAACEAuYCgn+AAAAALAQAA&#10;DwAAAGRycy9kb3ducmV2LnhtbEyPzU7DMBCE70i8g7VI3KjdoDYhjVMhxJ84IJFy6W0bL0lEvI5i&#10;Nw1vj3uC4+yMZr8ptrPtxUSj7xxrWC4UCOLamY4bDZ+7p5sMhA/IBnvHpOGHPGzLy4sCc+NO/EFT&#10;FRoRS9jnqKENYcil9HVLFv3CDcTR+3KjxRDl2Egz4imW214mSq2lxY7jhxYHemip/q6OVkPY4WMz&#10;DVXw1fLdvb36lz0932p9fTXfb0AEmsNfGM74ER3KyHRwRzZe9BqSuzRuCRpWqVqDiIlMJSsQh/Ml&#10;zUCWhfy/ofwFAAD//wMAUEsBAi0AFAAGAAgAAAAhALaDOJL+AAAA4QEAABMAAAAAAAAAAAAAAAAA&#10;AAAAAFtDb250ZW50X1R5cGVzXS54bWxQSwECLQAUAAYACAAAACEAOP0h/9YAAACUAQAACwAAAAAA&#10;AAAAAAAAAAAvAQAAX3JlbHMvLnJlbHNQSwECLQAUAAYACAAAACEAgXNcBwACAADcAwAADgAAAAAA&#10;AAAAAAAAAAAuAgAAZHJzL2Uyb0RvYy54bWxQSwECLQAUAAYACAAAACEAuYCgn+AAAAALAQAADwAA&#10;AAAAAAAAAAAAAABaBAAAZHJzL2Rvd25yZXYueG1sUEsFBgAAAAAEAAQA8wAAAGcFAAAAAA==&#10;" strokecolor="#ffc000" strokeweight="6pt">
                <v:stroke endarrow="block" joinstyle="miter"/>
                <o:lock v:ext="edit" shapetype="f"/>
                <w10:wrap anchorx="margin"/>
              </v:shape>
            </w:pict>
          </mc:Fallback>
        </mc:AlternateContent>
      </w:r>
      <w:r w:rsidR="0029167C" w:rsidRPr="002C17C3">
        <w:rPr>
          <w:rFonts w:ascii="Calibri" w:hAnsi="Calibri" w:cs="Calibri"/>
          <w:b/>
          <w:bCs/>
          <w:noProof/>
          <w:sz w:val="24"/>
          <w:szCs w:val="24"/>
        </w:rPr>
        <mc:AlternateContent>
          <mc:Choice Requires="wps">
            <w:drawing>
              <wp:anchor distT="0" distB="0" distL="114300" distR="114300" simplePos="0" relativeHeight="251651072" behindDoc="0" locked="0" layoutInCell="1" allowOverlap="1" wp14:anchorId="36B380A4" wp14:editId="42274096">
                <wp:simplePos x="0" y="0"/>
                <wp:positionH relativeFrom="margin">
                  <wp:posOffset>2000250</wp:posOffset>
                </wp:positionH>
                <wp:positionV relativeFrom="paragraph">
                  <wp:posOffset>3862070</wp:posOffset>
                </wp:positionV>
                <wp:extent cx="3209925" cy="45085"/>
                <wp:effectExtent l="0" t="152400" r="0" b="126365"/>
                <wp:wrapNone/>
                <wp:docPr id="2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09925" cy="4508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E373A" id="Straight Arrow Connector 11" o:spid="_x0000_s1026" type="#_x0000_t32" style="position:absolute;margin-left:157.5pt;margin-top:304.1pt;width:252.75pt;height:3.55pt;flip:x 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Lh/wEAANsDAAAOAAAAZHJzL2Uyb0RvYy54bWysU02P0zAQvSPxHyzfadIuXbpR0xVqKRxW&#10;bKUC96njJBb+0tg07b9n7JQuC7fVXqyxZ96br+fl/clodpQYlLM1n05KzqQVrlG2q/n3b9t3C85C&#10;BNuAdlbW/CwDv1+9fbMcfCVnrne6kciIxIZq8DXvY/RVUQTRSwNh4ry05GwdGoh0xa5oEAZiN7qY&#10;leVtMThsPDohQ6DXzejkq8zftlLEx7YNMjJdc6ot5hPzeUhnsVpC1SH4XolLGfCCKgwoS0mvVBuI&#10;wH6h+o/KKIEuuDZOhDOFa1slZO6BupmW/3Sz78HL3AsNJ/jrmMLr0Yqvxx0y1dR8dsOZBUM72kcE&#10;1fWRfUR0A1s7a2mODtl0muY1+FARbG13mDoWJ7v3D078DOQrnjnTJfgx7NSiYa1W/gvJhGfrR7IS&#10;BY2BnfJOztedyFNkgh5vZuXd3WzOmSDf+3m5mKcaCqgSYQJ7DPGzdIYlo+bhUvy16jEFHB9CHIF/&#10;AAls3VZpTe9QacuGmn+4JVVRMiAtthoimcbTdILtOAPdkchFxFx1cFo1CZ7QAbvDWiM7Agltu12X&#10;xDKmexaWcm8g9GNcdo0SNCrSP9DK1HxB2BENVQSlP9mGxbOnxURUYDstL8zapswyq/zS3dPEk3Vw&#10;zXmHqYx0IwXlwV3UniT69z1HPf3J1W8AAAD//wMAUEsDBBQABgAIAAAAIQAAwAYk4AAAAAsBAAAP&#10;AAAAZHJzL2Rvd25yZXYueG1sTI9PT4QwEMXvJn6HZky8uS0QNgQpG2P8Fw8msl68zdIRiLQldJbF&#10;b289ucc37+XN71W71Y5ioTkM3mlINgoEudabwXUaPvaPNwWIwOgMjt6Rhh8KsKsvLyosjT+5d1oa&#10;7kQscaFEDT3zVEoZ2p4sho2fyEXvy88WOcq5k2bGUyy3o0yV2kqLg4sfepzovqf2uzlaDbzHh26Z&#10;Gg5N8uZfX8LzJz1lWl9frXe3IJhW/g/DH35EhzoyHfzRmSBGDVmSxy2sYauKFERMFKnKQRziJckz&#10;kHUlzzfUvwAAAP//AwBQSwECLQAUAAYACAAAACEAtoM4kv4AAADhAQAAEwAAAAAAAAAAAAAAAAAA&#10;AAAAW0NvbnRlbnRfVHlwZXNdLnhtbFBLAQItABQABgAIAAAAIQA4/SH/1gAAAJQBAAALAAAAAAAA&#10;AAAAAAAAAC8BAABfcmVscy8ucmVsc1BLAQItABQABgAIAAAAIQAUpCLh/wEAANsDAAAOAAAAAAAA&#10;AAAAAAAAAC4CAABkcnMvZTJvRG9jLnhtbFBLAQItABQABgAIAAAAIQAAwAYk4AAAAAsBAAAPAAAA&#10;AAAAAAAAAAAAAFkEAABkcnMvZG93bnJldi54bWxQSwUGAAAAAAQABADzAAAAZgUAAAAA&#10;" strokecolor="#ffc000" strokeweight="6pt">
                <v:stroke endarrow="block" joinstyle="miter"/>
                <o:lock v:ext="edit" shapetype="f"/>
                <w10:wrap anchorx="margin"/>
              </v:shape>
            </w:pict>
          </mc:Fallback>
        </mc:AlternateContent>
      </w:r>
      <w:r w:rsidR="0029167C">
        <w:rPr>
          <w:rFonts w:ascii="Calibri" w:hAnsi="Calibri" w:cs="Calibri"/>
          <w:b/>
          <w:bCs/>
          <w:noProof/>
          <w:sz w:val="24"/>
          <w:szCs w:val="24"/>
        </w:rPr>
        <mc:AlternateContent>
          <mc:Choice Requires="wps">
            <w:drawing>
              <wp:anchor distT="0" distB="0" distL="114300" distR="114300" simplePos="0" relativeHeight="251648000" behindDoc="0" locked="0" layoutInCell="1" allowOverlap="1" wp14:anchorId="1C71E1DD" wp14:editId="76E590A8">
                <wp:simplePos x="0" y="0"/>
                <wp:positionH relativeFrom="column">
                  <wp:posOffset>4943475</wp:posOffset>
                </wp:positionH>
                <wp:positionV relativeFrom="paragraph">
                  <wp:posOffset>2442210</wp:posOffset>
                </wp:positionV>
                <wp:extent cx="1409700" cy="819150"/>
                <wp:effectExtent l="0" t="0" r="19050" b="19050"/>
                <wp:wrapNone/>
                <wp:docPr id="531" name="Text Box 531"/>
                <wp:cNvGraphicFramePr/>
                <a:graphic xmlns:a="http://schemas.openxmlformats.org/drawingml/2006/main">
                  <a:graphicData uri="http://schemas.microsoft.com/office/word/2010/wordprocessingShape">
                    <wps:wsp>
                      <wps:cNvSpPr txBox="1"/>
                      <wps:spPr>
                        <a:xfrm>
                          <a:off x="0" y="0"/>
                          <a:ext cx="1409700" cy="819150"/>
                        </a:xfrm>
                        <a:prstGeom prst="rect">
                          <a:avLst/>
                        </a:prstGeom>
                        <a:solidFill>
                          <a:schemeClr val="lt1"/>
                        </a:solidFill>
                        <a:ln w="6350">
                          <a:solidFill>
                            <a:prstClr val="black"/>
                          </a:solidFill>
                        </a:ln>
                      </wps:spPr>
                      <wps:txbx>
                        <w:txbxContent>
                          <w:p w14:paraId="04F6557A" w14:textId="1B612F45" w:rsidR="0029167C" w:rsidRPr="00D6225B" w:rsidRDefault="0029167C" w:rsidP="0029167C">
                            <w:pPr>
                              <w:rPr>
                                <w:rFonts w:ascii="Calibri" w:hAnsi="Calibri" w:cs="Calibri"/>
                                <w:sz w:val="24"/>
                                <w:szCs w:val="24"/>
                              </w:rPr>
                            </w:pPr>
                            <w:r>
                              <w:rPr>
                                <w:rFonts w:ascii="Calibri" w:hAnsi="Calibri" w:cs="Calibri"/>
                                <w:sz w:val="24"/>
                                <w:szCs w:val="24"/>
                              </w:rPr>
                              <w:t>Man</w:t>
                            </w:r>
                            <w:r w:rsidR="00E117F8">
                              <w:rPr>
                                <w:rFonts w:ascii="Calibri" w:hAnsi="Calibri" w:cs="Calibri"/>
                                <w:sz w:val="24"/>
                                <w:szCs w:val="24"/>
                              </w:rPr>
                              <w:t>a</w:t>
                            </w:r>
                            <w:r>
                              <w:rPr>
                                <w:rFonts w:ascii="Calibri" w:hAnsi="Calibri" w:cs="Calibri"/>
                                <w:sz w:val="24"/>
                                <w:szCs w:val="24"/>
                              </w:rPr>
                              <w:t>ge Your Chapter Roster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71E1DD" id="Text Box 531" o:spid="_x0000_s1029" type="#_x0000_t202" style="position:absolute;left:0;text-align:left;margin-left:389.25pt;margin-top:192.3pt;width:111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DCBTQIAAKwEAAAOAAAAZHJzL2Uyb0RvYy54bWysVMlu2zAQvRfoPxC8N5IdZzMiB26CFAWM&#10;JIBd5ExTlCWU4rAkbcn9+j7SS7aeil6o2fg482ZG1zd9q9lGOd+QKfjgJOdMGUllY1YF/7G4/3LJ&#10;mQ/ClEKTUQXfKs9vJp8/XXd2rIZUky6VYwAxftzZgtch2HGWeVmrVvgTssrAWZFrRYDqVlnpRAf0&#10;VmfDPD/POnKldSSV97De7Zx8kvCrSsnwWFVeBaYLjtxCOl06l/HMJtdivHLC1o3cpyH+IYtWNAaP&#10;HqHuRBBs7ZoPUG0jHXmqwomkNqOqaqRKNaCaQf6umnktrEq1gBxvjzT5/wcrHzZPjjVlwc9OB5wZ&#10;0aJJC9UH9pV6Fm1gqLN+jMC5RWjo4UCnD3YPYyy8r1wbvyiJwQ+ut0d+I5yMl0b51UUOl4TvcnA1&#10;OEsNyF5uW+fDN0Uti0LBHfqXaBWbmQ/IBKGHkPiYJ92U943WSYkzo261YxuBbuuQcsSNN1HasK7g&#10;56d4+gNChD7eX2ohf8Yq3yJA0wbGyMmu9iiFftknFk8PvCyp3IIuR7uR81beN4CfCR+ehMOMgQbs&#10;TXjEUWlCTrSXOKvJ/f6bPcaj9fBy1mFmC+5/rYVTnOnvBkNxNRiN4pAnZXR2MYTiXnuWrz1m3d4S&#10;iELbkV0SY3zQB7Fy1D5jvabxVbiEkXi74OEg3obdJmE9pZpOUxDG2oowM3MrI3TkONK66J+Fs/u2&#10;BgzEAx2mW4zfdXcXG28amq4DVU1qfeR5x+qefqxE6s5+fePOvdZT1MtPZvIHAAD//wMAUEsDBBQA&#10;BgAIAAAAIQCujaYe3wAAAAwBAAAPAAAAZHJzL2Rvd25yZXYueG1sTI/BTgMhEIbvJr4DGRNvFmrt&#10;FtdlGzVtL56sxvN0oUBcYAN0u7699KTHmfnyz/c368n1ZFQx2eAFzGcMiPJdkNZrAZ8f2zsOJGX0&#10;EvvglYAflWDdXl81WMtw9u9q3GdNSohPNQowOQ81pakzymGahUH5cjuG6DCXMWoqI55LuOvpPWMV&#10;dWh9+WBwUK9Gdd/7kxOwedGPuuMYzYZLa8fp6/imd0Lc3kzPT0CymvIfDBf9og5tcTqEk5eJ9AJW&#10;K74sqIAFf6iAXAjGWFkdBCzniwpo29D/JdpfAAAA//8DAFBLAQItABQABgAIAAAAIQC2gziS/gAA&#10;AOEBAAATAAAAAAAAAAAAAAAAAAAAAABbQ29udGVudF9UeXBlc10ueG1sUEsBAi0AFAAGAAgAAAAh&#10;ADj9If/WAAAAlAEAAAsAAAAAAAAAAAAAAAAALwEAAF9yZWxzLy5yZWxzUEsBAi0AFAAGAAgAAAAh&#10;ALEcMIFNAgAArAQAAA4AAAAAAAAAAAAAAAAALgIAAGRycy9lMm9Eb2MueG1sUEsBAi0AFAAGAAgA&#10;AAAhAK6Nph7fAAAADAEAAA8AAAAAAAAAAAAAAAAApwQAAGRycy9kb3ducmV2LnhtbFBLBQYAAAAA&#10;BAAEAPMAAACzBQAAAAA=&#10;" fillcolor="white [3201]" strokeweight=".5pt">
                <v:textbox>
                  <w:txbxContent>
                    <w:p w14:paraId="04F6557A" w14:textId="1B612F45" w:rsidR="0029167C" w:rsidRPr="00D6225B" w:rsidRDefault="0029167C" w:rsidP="0029167C">
                      <w:pPr>
                        <w:rPr>
                          <w:rFonts w:ascii="Calibri" w:hAnsi="Calibri" w:cs="Calibri"/>
                          <w:sz w:val="24"/>
                          <w:szCs w:val="24"/>
                        </w:rPr>
                      </w:pPr>
                      <w:r>
                        <w:rPr>
                          <w:rFonts w:ascii="Calibri" w:hAnsi="Calibri" w:cs="Calibri"/>
                          <w:sz w:val="24"/>
                          <w:szCs w:val="24"/>
                        </w:rPr>
                        <w:t>Man</w:t>
                      </w:r>
                      <w:r w:rsidR="00E117F8">
                        <w:rPr>
                          <w:rFonts w:ascii="Calibri" w:hAnsi="Calibri" w:cs="Calibri"/>
                          <w:sz w:val="24"/>
                          <w:szCs w:val="24"/>
                        </w:rPr>
                        <w:t>a</w:t>
                      </w:r>
                      <w:r>
                        <w:rPr>
                          <w:rFonts w:ascii="Calibri" w:hAnsi="Calibri" w:cs="Calibri"/>
                          <w:sz w:val="24"/>
                          <w:szCs w:val="24"/>
                        </w:rPr>
                        <w:t>ge Your Chapter Roster</w:t>
                      </w:r>
                    </w:p>
                  </w:txbxContent>
                </v:textbox>
              </v:shape>
            </w:pict>
          </mc:Fallback>
        </mc:AlternateContent>
      </w:r>
      <w:r w:rsidR="0029167C">
        <w:rPr>
          <w:rFonts w:ascii="Calibri" w:hAnsi="Calibri" w:cs="Calibri"/>
          <w:b/>
          <w:bCs/>
          <w:noProof/>
          <w:sz w:val="24"/>
          <w:szCs w:val="24"/>
        </w:rPr>
        <mc:AlternateContent>
          <mc:Choice Requires="wps">
            <w:drawing>
              <wp:anchor distT="0" distB="0" distL="114300" distR="114300" simplePos="0" relativeHeight="251644928" behindDoc="0" locked="0" layoutInCell="1" allowOverlap="1" wp14:anchorId="69A664CD" wp14:editId="5FEB78E3">
                <wp:simplePos x="0" y="0"/>
                <wp:positionH relativeFrom="column">
                  <wp:posOffset>4486275</wp:posOffset>
                </wp:positionH>
                <wp:positionV relativeFrom="paragraph">
                  <wp:posOffset>1375410</wp:posOffset>
                </wp:positionV>
                <wp:extent cx="1504950" cy="904875"/>
                <wp:effectExtent l="0" t="0" r="19050" b="28575"/>
                <wp:wrapNone/>
                <wp:docPr id="529" name="Text Box 529"/>
                <wp:cNvGraphicFramePr/>
                <a:graphic xmlns:a="http://schemas.openxmlformats.org/drawingml/2006/main">
                  <a:graphicData uri="http://schemas.microsoft.com/office/word/2010/wordprocessingShape">
                    <wps:wsp>
                      <wps:cNvSpPr txBox="1"/>
                      <wps:spPr>
                        <a:xfrm>
                          <a:off x="0" y="0"/>
                          <a:ext cx="1504950" cy="904875"/>
                        </a:xfrm>
                        <a:prstGeom prst="rect">
                          <a:avLst/>
                        </a:prstGeom>
                        <a:solidFill>
                          <a:schemeClr val="lt1"/>
                        </a:solidFill>
                        <a:ln w="6350">
                          <a:solidFill>
                            <a:prstClr val="black"/>
                          </a:solidFill>
                        </a:ln>
                      </wps:spPr>
                      <wps:txbx>
                        <w:txbxContent>
                          <w:p w14:paraId="3BF22E9E" w14:textId="77777777" w:rsidR="0029167C" w:rsidRPr="00EF6267" w:rsidRDefault="0029167C" w:rsidP="0029167C">
                            <w:pPr>
                              <w:rPr>
                                <w:rFonts w:asciiTheme="minorHAnsi" w:hAnsiTheme="minorHAnsi" w:cstheme="minorHAnsi"/>
                                <w:sz w:val="24"/>
                                <w:szCs w:val="24"/>
                              </w:rPr>
                            </w:pPr>
                            <w:r w:rsidRPr="00EF6267">
                              <w:rPr>
                                <w:rFonts w:asciiTheme="minorHAnsi" w:hAnsiTheme="minorHAnsi" w:cstheme="minorHAnsi"/>
                                <w:sz w:val="24"/>
                                <w:szCs w:val="24"/>
                              </w:rPr>
                              <w:t>Add/Remove Chapter Advisers, Principals, Student Managers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664CD" id="Text Box 529" o:spid="_x0000_s1030" type="#_x0000_t202" style="position:absolute;left:0;text-align:left;margin-left:353.25pt;margin-top:108.3pt;width:118.5pt;height:7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T3TwIAAKwEAAAOAAAAZHJzL2Uyb0RvYy54bWysVN9v2jAQfp+0/8Hy+0hgoS0RoWJUTJNQ&#10;WwmmPhvHIdEcn2cbEvbX7+wklLV7mvbi3C9/vvvuLvP7tpbkJIytQGV0PIopEYpDXqlDRr/v1p/u&#10;KLGOqZxJUCKjZ2Hp/eLjh3mjUzGBEmQuDEEQZdNGZ7R0TqdRZHkpamZHoIVCZwGmZg5Vc4hywxpE&#10;r2U0ieObqAGTawNcWIvWh85JFwG/KAR3T0VhhSMyo5ibC6cJ596f0WLO0oNhuqx4nwb7hyxqVil8&#10;9AL1wBwjR1O9g6orbsBC4UYc6giKouIi1IDVjOM31WxLpkWoBcmx+kKT/X+w/PH0bEiVZ3Q6mVGi&#10;WI1N2onWkS/QEm9DhhptUwzcagx1LTqw04PdotEX3ham9l8siaAfuT5f+PVw3F+axslsii6Ovlmc&#10;3N1OPUz0elsb674KqIkXMmqwf4FWdtpY14UOIf4xC7LK15WUQfEzI1bSkBPDbksXckTwP6KkIk1G&#10;bz5jGu8QPPTl/l4y/qNP7woB8aTCnD0nXe1ecu2+DSwmAy97yM9Il4Fu5Kzm6wrhN8y6Z2ZwxpAG&#10;3Bv3hEchAXOCXqKkBPPrb3Yfj61HLyUNzmxG7c8jM4IS+U3hUMzGSeKHPCjJ9HaCirn27K896liv&#10;AIka44ZqHkQf7+QgFgbqF1yvpX8VXUxxfDujbhBXrtskXE8ulssQhGOtmduoreYe2nPsad21L8zo&#10;vq0OB+IRhulm6ZvudrH+poLl0UFRhdZ7njtWe/pxJcLw9Ovrd+5aD1GvP5nFbwAAAP//AwBQSwME&#10;FAAGAAgAAAAhAHPOjpTfAAAACwEAAA8AAABkcnMvZG93bnJldi54bWxMj8FOwzAMhu9IvENkJG4s&#10;7cZKW5pOgAYXToxpZ6/xkogmqZqsK29POMHR9qff399sZtuzicZgvBOQLzJg5DovjVMC9p+vdyWw&#10;ENFJ7L0jAd8UYNNeXzVYS39xHzTtomIpxIUaBegYh5rz0GmyGBZ+IJduJz9ajGkcFZcjXlK47fky&#10;ywpu0bj0QeNAL5q6r93ZCtg+q0p1JY56W0pjpvlweldvQtzezE+PwCLN8Q+GX/2kDm1yOvqzk4H1&#10;Ah6yYp1QAcu8KIAlorpfpc1RwGpd5cDbhv/v0P4AAAD//wMAUEsBAi0AFAAGAAgAAAAhALaDOJL+&#10;AAAA4QEAABMAAAAAAAAAAAAAAAAAAAAAAFtDb250ZW50X1R5cGVzXS54bWxQSwECLQAUAAYACAAA&#10;ACEAOP0h/9YAAACUAQAACwAAAAAAAAAAAAAAAAAvAQAAX3JlbHMvLnJlbHNQSwECLQAUAAYACAAA&#10;ACEAA3jE908CAACsBAAADgAAAAAAAAAAAAAAAAAuAgAAZHJzL2Uyb0RvYy54bWxQSwECLQAUAAYA&#10;CAAAACEAc86OlN8AAAALAQAADwAAAAAAAAAAAAAAAACpBAAAZHJzL2Rvd25yZXYueG1sUEsFBgAA&#10;AAAEAAQA8wAAALUFAAAAAA==&#10;" fillcolor="white [3201]" strokeweight=".5pt">
                <v:textbox>
                  <w:txbxContent>
                    <w:p w14:paraId="3BF22E9E" w14:textId="77777777" w:rsidR="0029167C" w:rsidRPr="00EF6267" w:rsidRDefault="0029167C" w:rsidP="0029167C">
                      <w:pPr>
                        <w:rPr>
                          <w:rFonts w:asciiTheme="minorHAnsi" w:hAnsiTheme="minorHAnsi" w:cstheme="minorHAnsi"/>
                          <w:sz w:val="24"/>
                          <w:szCs w:val="24"/>
                        </w:rPr>
                      </w:pPr>
                      <w:r w:rsidRPr="00EF6267">
                        <w:rPr>
                          <w:rFonts w:asciiTheme="minorHAnsi" w:hAnsiTheme="minorHAnsi" w:cstheme="minorHAnsi"/>
                          <w:sz w:val="24"/>
                          <w:szCs w:val="24"/>
                        </w:rPr>
                        <w:t>Add/Remove Chapter Advisers, Principals, Student Managers</w:t>
                      </w:r>
                    </w:p>
                  </w:txbxContent>
                </v:textbox>
              </v:shape>
            </w:pict>
          </mc:Fallback>
        </mc:AlternateContent>
      </w:r>
      <w:r w:rsidR="0029167C" w:rsidRPr="002C17C3">
        <w:rPr>
          <w:rFonts w:ascii="Calibri" w:hAnsi="Calibri" w:cs="Calibri"/>
          <w:b/>
          <w:bCs/>
          <w:noProof/>
          <w:sz w:val="24"/>
          <w:szCs w:val="24"/>
        </w:rPr>
        <mc:AlternateContent>
          <mc:Choice Requires="wps">
            <w:drawing>
              <wp:anchor distT="0" distB="0" distL="114300" distR="114300" simplePos="0" relativeHeight="251642880" behindDoc="0" locked="0" layoutInCell="1" allowOverlap="1" wp14:anchorId="5978D814" wp14:editId="6789800B">
                <wp:simplePos x="0" y="0"/>
                <wp:positionH relativeFrom="margin">
                  <wp:posOffset>1752599</wp:posOffset>
                </wp:positionH>
                <wp:positionV relativeFrom="paragraph">
                  <wp:posOffset>2394584</wp:posOffset>
                </wp:positionV>
                <wp:extent cx="3209925" cy="45719"/>
                <wp:effectExtent l="0" t="152400" r="0" b="126365"/>
                <wp:wrapNone/>
                <wp:docPr id="52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09925" cy="45719"/>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6FF563" id="Straight Arrow Connector 11" o:spid="_x0000_s1026" type="#_x0000_t32" style="position:absolute;margin-left:138pt;margin-top:188.55pt;width:252.75pt;height:3.6pt;flip:x y;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t8/wEAANwDAAAOAAAAZHJzL2Uyb0RvYy54bWysU02P0zAQvSPxHyzfadJCt9uo6Qq1FA4r&#10;tlKB+9RxEgt/aWya9t8zdkqXhRviYo098958Pa8ezkazk8SgnK35dFJyJq1wjbJdzb9+2b255yxE&#10;sA1oZ2XNLzLwh/XrV6vBV3LmeqcbiYxIbKgGX/M+Rl8VRRC9NBAmzktLztahgUhX7IoGYSB2o4tZ&#10;Wd4Vg8PGoxMyBHrdjk6+zvxtK0V8atsgI9M1p9piPjGfx3QW6xVUHYLvlbiWAf9QhQFlKemNagsR&#10;2A9Uf1EZJdAF18aJcKZwbauEzD1QN9Pyj24OPXiZe6HhBH8bU/h/tOLzaY9MNTWfzxacWTC0pENE&#10;UF0f2XtEN7CNs5YG6ZBNp2lggw8V4TZ2j6llcbYH/+jE90C+4oUzXYIfw84tGtZq5T+RTni2viUr&#10;UdAc2Dkv5XJbijxHJujx7axcLmdzzgT53s0X02WqoYAqESawxxA/SmdYMmoersXfqh5TwOkxxBH4&#10;C5DA1u2U1vQOlbZsqPnijmRFyYDE2GqIZBpP4wm24wx0RyoXEXPVwWnVJHhCB+yOG43sBKS03W5T&#10;EsuY7kVYyr2F0I9x2TVq0KhIH0ErU/N7wo5oqCIo/cE2LF48LSaiAttpeWXWNmWWWebX7p4nnqyj&#10;ay57TGWkG0koD+4q96TR3+856vlTrn8CAAD//wMAUEsDBBQABgAIAAAAIQDM3tzD4AAAAAsBAAAP&#10;AAAAZHJzL2Rvd25yZXYueG1sTI/NToRAEITvJr7DpE28uQOLLgQZNsb4lz2YyHrx1gstEJkewsyy&#10;+Pa2Jz1WV6X6q2K72EHNNPnesYF4FYEirl3Tc2vgff94lYHyAbnBwTEZ+CYP2/L8rMC8cSd+o7kK&#10;rZIS9jka6EIYc6193ZFFv3IjsXifbrIYRE6tbiY8Sbkd9DqKNtpiz/Khw5HuO6q/qqM1EPb40M5j&#10;FXwVv7rdi3/+oKfEmMuL5e4WVKAl/IXhF1/QoRSmgzty49VgYJ1uZEswkKRpDEoSaRbfgDrIJbtO&#10;QJeF/r+h/AEAAP//AwBQSwECLQAUAAYACAAAACEAtoM4kv4AAADhAQAAEwAAAAAAAAAAAAAAAAAA&#10;AAAAW0NvbnRlbnRfVHlwZXNdLnhtbFBLAQItABQABgAIAAAAIQA4/SH/1gAAAJQBAAALAAAAAAAA&#10;AAAAAAAAAC8BAABfcmVscy8ucmVsc1BLAQItABQABgAIAAAAIQCfjtt8/wEAANwDAAAOAAAAAAAA&#10;AAAAAAAAAC4CAABkcnMvZTJvRG9jLnhtbFBLAQItABQABgAIAAAAIQDM3tzD4AAAAAsBAAAPAAAA&#10;AAAAAAAAAAAAAFkEAABkcnMvZG93bnJldi54bWxQSwUGAAAAAAQABADzAAAAZgUAAAAA&#10;" strokecolor="#ffc000" strokeweight="6pt">
                <v:stroke endarrow="block" joinstyle="miter"/>
                <o:lock v:ext="edit" shapetype="f"/>
                <w10:wrap anchorx="margin"/>
              </v:shape>
            </w:pict>
          </mc:Fallback>
        </mc:AlternateContent>
      </w:r>
      <w:r w:rsidR="0029167C">
        <w:rPr>
          <w:rFonts w:ascii="Calibri" w:hAnsi="Calibri" w:cs="Calibri"/>
          <w:b/>
          <w:bCs/>
          <w:noProof/>
          <w:sz w:val="24"/>
          <w:szCs w:val="24"/>
        </w:rPr>
        <mc:AlternateContent>
          <mc:Choice Requires="wps">
            <w:drawing>
              <wp:anchor distT="0" distB="0" distL="114300" distR="114300" simplePos="0" relativeHeight="251638784" behindDoc="0" locked="0" layoutInCell="1" allowOverlap="1" wp14:anchorId="6A148276" wp14:editId="21020F33">
                <wp:simplePos x="0" y="0"/>
                <wp:positionH relativeFrom="column">
                  <wp:posOffset>4533900</wp:posOffset>
                </wp:positionH>
                <wp:positionV relativeFrom="paragraph">
                  <wp:posOffset>156210</wp:posOffset>
                </wp:positionV>
                <wp:extent cx="1400175" cy="447675"/>
                <wp:effectExtent l="0" t="0" r="28575" b="28575"/>
                <wp:wrapNone/>
                <wp:docPr id="524" name="Text Box 524"/>
                <wp:cNvGraphicFramePr/>
                <a:graphic xmlns:a="http://schemas.openxmlformats.org/drawingml/2006/main">
                  <a:graphicData uri="http://schemas.microsoft.com/office/word/2010/wordprocessingShape">
                    <wps:wsp>
                      <wps:cNvSpPr txBox="1"/>
                      <wps:spPr>
                        <a:xfrm>
                          <a:off x="0" y="0"/>
                          <a:ext cx="1400175" cy="447675"/>
                        </a:xfrm>
                        <a:prstGeom prst="rect">
                          <a:avLst/>
                        </a:prstGeom>
                        <a:solidFill>
                          <a:schemeClr val="lt1"/>
                        </a:solidFill>
                        <a:ln w="6350">
                          <a:solidFill>
                            <a:prstClr val="black"/>
                          </a:solidFill>
                        </a:ln>
                      </wps:spPr>
                      <wps:txbx>
                        <w:txbxContent>
                          <w:p w14:paraId="12A39D48" w14:textId="77777777" w:rsidR="0029167C" w:rsidRPr="009C40A5" w:rsidRDefault="0029167C" w:rsidP="0029167C">
                            <w:pPr>
                              <w:rPr>
                                <w:sz w:val="24"/>
                                <w:szCs w:val="24"/>
                              </w:rPr>
                            </w:pPr>
                            <w:r w:rsidRPr="009C40A5">
                              <w:rPr>
                                <w:sz w:val="24"/>
                                <w:szCs w:val="24"/>
                              </w:rPr>
                              <w:t>View Chapter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48276" id="Text Box 524" o:spid="_x0000_s1031" type="#_x0000_t202" style="position:absolute;left:0;text-align:left;margin-left:357pt;margin-top:12.3pt;width:110.25pt;height:35.2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WVTwIAAKwEAAAOAAAAZHJzL2Uyb0RvYy54bWysVMGO2jAQvVfqP1i+lwQaoI0IK8qKqhLa&#10;XQmqPRvHIVEdj2sbEvr1HTsJy257qnpxxp7n55k3M1nctbUkZ2FsBSqj41FMiVAc8kodM/p9v/nw&#10;iRLrmMqZBCUyehGW3i3fv1s0OhUTKEHmwhAkUTZtdEZL53QaRZaXomZ2BFoodBZgauZwa45RbliD&#10;7LWMJnE8ixowuTbAhbV4et856TLwF4Xg7rEorHBEZhRjc2E1YT34NVouWHo0TJcV78Ng/xBFzSqF&#10;j16p7plj5GSqP6jqihuwULgRhzqCoqi4CDlgNuP4TTa7kmkRckFxrL7KZP8fLX84PxlS5RmdThJK&#10;FKuxSHvROvIFWuLPUKFG2xSBO41Q16IDKz2cWzz0ibeFqf0XUyLoR60vV309HfeXkjgez6eUcPQl&#10;yXyGNtJHL7e1se6rgJp4I6MG6xdkZeetdR10gPjHLMgq31RSho3vGbGWhpwZVlu6ECOSv0JJRZqM&#10;zj5O40D8yuepr/cPkvEffXg3KOSTCmP2mnS5e8u1h7ZTcdDlAPkF5TLQtZzVfFMh/ZZZ98QM9hgq&#10;hHPjHnEpJGBM0FuUlGB+/e3c47H06KWkwZ7NqP15YkZQIr8pbIrP4yTxTR42yXQ+wY259RxuPepU&#10;rwGFGuOEah5Mj3dyMAsD9TOO18q/ii6mOL6dUTeYa9dNEo4nF6tVAGFba+a2aqe5p/aF8bLu22dm&#10;dF9Whw3xAEN3s/RNdTusv6lgdXJQVKH0XudO1V5+HInQPP34+pm73QfUy09m+RsAAP//AwBQSwME&#10;FAAGAAgAAAAhAN98n/veAAAACQEAAA8AAABkcnMvZG93bnJldi54bWxMj8FOwzAQRO9I/IO1SNyo&#10;k5KWNMSpABUunCiI8zbe2haxHdluGv4ec4LbrGY0+6bdznZgE4VovBNQLgpg5HovjVMCPt6fb2pg&#10;MaGTOHhHAr4pwra7vGixkf7s3mjaJ8VyiYsNCtApjQ3nsddkMS78SC57Rx8spnwGxWXAcy63A18W&#10;xZpbNC5/0DjSk6b+a3+yAnaPaqP6GoPe1dKYaf48vqoXIa6v5od7YInm9BeGX/yMDl1mOviTk5EN&#10;Au7KKm9JApbVGlgObG6rFbBDFqsSeNfy/wu6HwAAAP//AwBQSwECLQAUAAYACAAAACEAtoM4kv4A&#10;AADhAQAAEwAAAAAAAAAAAAAAAAAAAAAAW0NvbnRlbnRfVHlwZXNdLnhtbFBLAQItABQABgAIAAAA&#10;IQA4/SH/1gAAAJQBAAALAAAAAAAAAAAAAAAAAC8BAABfcmVscy8ucmVsc1BLAQItABQABgAIAAAA&#10;IQCh5eWVTwIAAKwEAAAOAAAAAAAAAAAAAAAAAC4CAABkcnMvZTJvRG9jLnhtbFBLAQItABQABgAI&#10;AAAAIQDffJ/73gAAAAkBAAAPAAAAAAAAAAAAAAAAAKkEAABkcnMvZG93bnJldi54bWxQSwUGAAAA&#10;AAQABADzAAAAtAUAAAAA&#10;" fillcolor="white [3201]" strokeweight=".5pt">
                <v:textbox>
                  <w:txbxContent>
                    <w:p w14:paraId="12A39D48" w14:textId="77777777" w:rsidR="0029167C" w:rsidRPr="009C40A5" w:rsidRDefault="0029167C" w:rsidP="0029167C">
                      <w:pPr>
                        <w:rPr>
                          <w:sz w:val="24"/>
                          <w:szCs w:val="24"/>
                        </w:rPr>
                      </w:pPr>
                      <w:r w:rsidRPr="009C40A5">
                        <w:rPr>
                          <w:sz w:val="24"/>
                          <w:szCs w:val="24"/>
                        </w:rPr>
                        <w:t>View Chapter Information.</w:t>
                      </w:r>
                    </w:p>
                  </w:txbxContent>
                </v:textbox>
              </v:shape>
            </w:pict>
          </mc:Fallback>
        </mc:AlternateContent>
      </w:r>
      <w:r w:rsidR="0029167C">
        <w:rPr>
          <w:rFonts w:ascii="Calibri" w:hAnsi="Calibri" w:cs="Calibri"/>
          <w:b/>
          <w:bCs/>
          <w:noProof/>
          <w:sz w:val="24"/>
          <w:szCs w:val="24"/>
        </w:rPr>
        <mc:AlternateContent>
          <mc:Choice Requires="wps">
            <w:drawing>
              <wp:anchor distT="0" distB="0" distL="114300" distR="114300" simplePos="0" relativeHeight="251643904" behindDoc="0" locked="0" layoutInCell="1" allowOverlap="1" wp14:anchorId="6B6655B2" wp14:editId="670DCBE6">
                <wp:simplePos x="0" y="0"/>
                <wp:positionH relativeFrom="column">
                  <wp:posOffset>4419600</wp:posOffset>
                </wp:positionH>
                <wp:positionV relativeFrom="paragraph">
                  <wp:posOffset>680085</wp:posOffset>
                </wp:positionV>
                <wp:extent cx="1685925" cy="647700"/>
                <wp:effectExtent l="0" t="0" r="28575" b="19050"/>
                <wp:wrapNone/>
                <wp:docPr id="528" name="Text Box 528"/>
                <wp:cNvGraphicFramePr/>
                <a:graphic xmlns:a="http://schemas.openxmlformats.org/drawingml/2006/main">
                  <a:graphicData uri="http://schemas.microsoft.com/office/word/2010/wordprocessingShape">
                    <wps:wsp>
                      <wps:cNvSpPr txBox="1"/>
                      <wps:spPr>
                        <a:xfrm>
                          <a:off x="0" y="0"/>
                          <a:ext cx="1685925" cy="647700"/>
                        </a:xfrm>
                        <a:prstGeom prst="rect">
                          <a:avLst/>
                        </a:prstGeom>
                        <a:solidFill>
                          <a:schemeClr val="lt1"/>
                        </a:solidFill>
                        <a:ln w="6350">
                          <a:solidFill>
                            <a:prstClr val="black"/>
                          </a:solidFill>
                        </a:ln>
                      </wps:spPr>
                      <wps:txbx>
                        <w:txbxContent>
                          <w:p w14:paraId="039FD83B" w14:textId="77777777" w:rsidR="0029167C" w:rsidRPr="00153147" w:rsidRDefault="0029167C" w:rsidP="0029167C">
                            <w:pPr>
                              <w:rPr>
                                <w:rFonts w:ascii="Calibri" w:hAnsi="Calibri" w:cs="Calibri"/>
                                <w:sz w:val="24"/>
                                <w:szCs w:val="24"/>
                              </w:rPr>
                            </w:pPr>
                            <w:r w:rsidRPr="00153147">
                              <w:rPr>
                                <w:rFonts w:ascii="Calibri" w:hAnsi="Calibri" w:cs="Calibri"/>
                                <w:sz w:val="24"/>
                                <w:szCs w:val="24"/>
                              </w:rPr>
                              <w:t>View/Edit School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6655B2" id="Text Box 528" o:spid="_x0000_s1032" type="#_x0000_t202" style="position:absolute;left:0;text-align:left;margin-left:348pt;margin-top:53.55pt;width:132.75pt;height: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0xUAIAAKwEAAAOAAAAZHJzL2Uyb0RvYy54bWysVE1vGjEQvVfqf7B8LwsUSIJYIkpEVSlK&#10;IiVVzsbrhVW9Htc27NJf32fzEUh7qnrxzpefZ97M7OS2rTXbKucrMjnvdbqcKSOpqMwq599fFp+u&#10;OfNBmEJoMirnO+X57fTjh0ljx6pPa9KFcgwgxo8bm/N1CHacZV6uVS18h6wycJbkahGgulVWONEA&#10;vdZZv9sdZQ25wjqSyntY7/ZOPk34ZalkeCxLrwLTOUduIZ0unct4ZtOJGK+csOtKHtIQ/5BFLSqD&#10;R09QdyIItnHVH1B1JR15KkNHUp1RWVZSpRpQTa/7rprntbAq1QJyvD3R5P8frHzYPjlWFTkf9tEq&#10;I2o06UW1gX2hlkUbGGqsHyPw2SI0tHCg00e7hzEW3paujl+UxOAH17sTvxFOxkuj6+FNf8iZhG80&#10;uLrqpgZkb7et8+GroppFIecO/Uu0iu29D8gEoceQ+JgnXRWLSuukxJlRc+3YVqDbOqQcceMiShvW&#10;4PHPw24CvvBF6NP9pRbyR6zyEgGaNjBGTva1Rym0yzaxODrysqRiB7oc7UfOW7moAH8vfHgSDjMG&#10;hrA34RFHqQk50UHibE3u19/sMR6th5ezBjObc/9zI5ziTH8zGIqb3mAQhzwpg+FVH4o79yzPPWZT&#10;zwlE9bChViYxxgd9FEtH9SvWaxZfhUsYibdzHo7iPOw3Cesp1WyWgjDWVoR782xlhI6NibS+tK/C&#10;2UNbAwbigY7TLcbvuruPjTcNzTaByiq1PvK8Z/VAP1YideewvnHnzvUU9faTmf4GAAD//wMAUEsD&#10;BBQABgAIAAAAIQAiJk2y3gAAAAsBAAAPAAAAZHJzL2Rvd25yZXYueG1sTI8xT8MwFIR3JP6D9Sqx&#10;UTuVCEmIUwEqLEwUxOzGr7bV2I5iNw3/nscE4+lOd9+128UPbMYpuRgkFGsBDEMftQtGwufHy20F&#10;LGUVtBpiQAnfmGDbXV+1qtHxEt5x3mfDqCSkRkmwOY8N56m36FVaxxEDecc4eZVJTobrSV2o3A98&#10;I0TJvXKBFqwa8dlif9qfvYTdk6lNX6nJ7irt3Lx8Hd/Mq5Q3q+XxAVjGJf+F4Ref0KEjpkM8B53Y&#10;IKGsS/qSyRD3BTBK1GVxB+wgYSPqAnjX8v8fuh8AAAD//wMAUEsBAi0AFAAGAAgAAAAhALaDOJL+&#10;AAAA4QEAABMAAAAAAAAAAAAAAAAAAAAAAFtDb250ZW50X1R5cGVzXS54bWxQSwECLQAUAAYACAAA&#10;ACEAOP0h/9YAAACUAQAACwAAAAAAAAAAAAAAAAAvAQAAX3JlbHMvLnJlbHNQSwECLQAUAAYACAAA&#10;ACEAGYetMVACAACsBAAADgAAAAAAAAAAAAAAAAAuAgAAZHJzL2Uyb0RvYy54bWxQSwECLQAUAAYA&#10;CAAAACEAIiZNst4AAAALAQAADwAAAAAAAAAAAAAAAACqBAAAZHJzL2Rvd25yZXYueG1sUEsFBgAA&#10;AAAEAAQA8wAAALUFAAAAAA==&#10;" fillcolor="white [3201]" strokeweight=".5pt">
                <v:textbox>
                  <w:txbxContent>
                    <w:p w14:paraId="039FD83B" w14:textId="77777777" w:rsidR="0029167C" w:rsidRPr="00153147" w:rsidRDefault="0029167C" w:rsidP="0029167C">
                      <w:pPr>
                        <w:rPr>
                          <w:rFonts w:ascii="Calibri" w:hAnsi="Calibri" w:cs="Calibri"/>
                          <w:sz w:val="24"/>
                          <w:szCs w:val="24"/>
                        </w:rPr>
                      </w:pPr>
                      <w:r w:rsidRPr="00153147">
                        <w:rPr>
                          <w:rFonts w:ascii="Calibri" w:hAnsi="Calibri" w:cs="Calibri"/>
                          <w:sz w:val="24"/>
                          <w:szCs w:val="24"/>
                        </w:rPr>
                        <w:t>View/Edit School Information.</w:t>
                      </w:r>
                    </w:p>
                  </w:txbxContent>
                </v:textbox>
              </v:shape>
            </w:pict>
          </mc:Fallback>
        </mc:AlternateContent>
      </w:r>
      <w:r w:rsidR="0029167C" w:rsidRPr="002C17C3">
        <w:rPr>
          <w:rFonts w:ascii="Calibri" w:hAnsi="Calibri" w:cs="Calibri"/>
          <w:b/>
          <w:bCs/>
          <w:noProof/>
          <w:sz w:val="24"/>
          <w:szCs w:val="24"/>
        </w:rPr>
        <mc:AlternateContent>
          <mc:Choice Requires="wps">
            <w:drawing>
              <wp:anchor distT="0" distB="0" distL="114300" distR="114300" simplePos="0" relativeHeight="251640832" behindDoc="0" locked="0" layoutInCell="1" allowOverlap="1" wp14:anchorId="26E31347" wp14:editId="1754357C">
                <wp:simplePos x="0" y="0"/>
                <wp:positionH relativeFrom="margin">
                  <wp:posOffset>2028825</wp:posOffset>
                </wp:positionH>
                <wp:positionV relativeFrom="paragraph">
                  <wp:posOffset>1537335</wp:posOffset>
                </wp:positionV>
                <wp:extent cx="2466975" cy="457200"/>
                <wp:effectExtent l="38100" t="38100" r="9525" b="114300"/>
                <wp:wrapNone/>
                <wp:docPr id="52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66975" cy="45720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6848C7" id="Straight Arrow Connector 11" o:spid="_x0000_s1026" type="#_x0000_t32" style="position:absolute;margin-left:159.75pt;margin-top:121.05pt;width:194.25pt;height:36pt;flip:x;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jd+gEAANMDAAAOAAAAZHJzL2Uyb0RvYy54bWysU8uOEzEQvCPxD5bvZJJok11GmaxQQuCw&#10;gkiBD+h47BkLv9Q2meTvaXuyWRZuiItlu13V3dXl1ePZGnaSGLV3DZ9NppxJJ3yrXdfw79927x44&#10;iwlcC8Y72fCLjPxx/fbNagi1nPvem1YiIxIX6yE0vE8p1FUVRS8txIkP0lFQebSQ6Ihd1SIMxG5N&#10;NZ9Ol9XgsQ3ohYyRbrdjkK8Lv1JSpK9KRZmYaTjVlsqKZT3mtVqvoO4QQq/FtQz4hyosaEdJb1Rb&#10;SMB+ov6LymqBPnqVJsLbyiulhSw9UDez6R/dHHoIsvRC4sRwkyn+P1rx5bRHptuGL+ZLzhxYGtIh&#10;IeiuT+wDoh/YxjtHQnpks1kWbAixJtzG7TG3LM7uEJ68+BEpVr0K5kMM47OzQsuU0eEz+aRoRd2z&#10;cxnF5TYKeU5M0OX8brl8f7/gTFDsbnFPs86pK6gzT04bMKZP0luWNw2P15pvxY454PQU0wh8BmSw&#10;8zttDN1DbRwbGn6/zBmYAPKgMpBoawOpEl3HGZiOzC0SlrKjN7rN8IyO2B03BtkJyGC73WZ6q/PV&#10;s5x7C7Ef35XQaD2rE/nfaNvwB8KOaKgTaPPRtSxdAs0joQbXGXlVwLicWRZ3X7t7ETrvjr697PF5&#10;GuScItzV5dmav5/LzF7+4voXAAAA//8DAFBLAwQUAAYACAAAACEA4PpTHN8AAAALAQAADwAAAGRy&#10;cy9kb3ducmV2LnhtbEyPy07DMBBF90j8gzVI7KjzAtIQp2pBVOqSlE13TjzEEbEdxU4b/p7pCpaj&#10;e3Tn3HKzmIGdcfK9swLiVQQMbetUbzsBn8f3hxyYD9IqOTiLAn7Qw6a6vSllodzFfuC5Dh2jEusL&#10;KUCHMBac+1ajkX7lRrSUfbnJyEDn1HE1yQuVm4EnUfTEjewtfdByxFeN7Xc9GwHdYa7H09vRbzXu&#10;9nyXpfsmT4W4v1u2L8ACLuEPhqs+qUNFTo2brfJsEJDG60dCBSRZEgMj4jnKaV1zjbIYeFXy/xuq&#10;XwAAAP//AwBQSwECLQAUAAYACAAAACEAtoM4kv4AAADhAQAAEwAAAAAAAAAAAAAAAAAAAAAAW0Nv&#10;bnRlbnRfVHlwZXNdLnhtbFBLAQItABQABgAIAAAAIQA4/SH/1gAAAJQBAAALAAAAAAAAAAAAAAAA&#10;AC8BAABfcmVscy8ucmVsc1BLAQItABQABgAIAAAAIQB2ADjd+gEAANMDAAAOAAAAAAAAAAAAAAAA&#10;AC4CAABkcnMvZTJvRG9jLnhtbFBLAQItABQABgAIAAAAIQDg+lMc3wAAAAsBAAAPAAAAAAAAAAAA&#10;AAAAAFQEAABkcnMvZG93bnJldi54bWxQSwUGAAAAAAQABADzAAAAYAUAAAAA&#10;" strokecolor="#ffc000" strokeweight="6pt">
                <v:stroke endarrow="block" joinstyle="miter"/>
                <o:lock v:ext="edit" shapetype="f"/>
                <w10:wrap anchorx="margin"/>
              </v:shape>
            </w:pict>
          </mc:Fallback>
        </mc:AlternateContent>
      </w:r>
      <w:r w:rsidR="0029167C" w:rsidRPr="002C17C3">
        <w:rPr>
          <w:rFonts w:ascii="Calibri" w:hAnsi="Calibri" w:cs="Calibri"/>
          <w:b/>
          <w:bCs/>
          <w:noProof/>
          <w:sz w:val="24"/>
          <w:szCs w:val="24"/>
        </w:rPr>
        <mc:AlternateContent>
          <mc:Choice Requires="wps">
            <w:drawing>
              <wp:anchor distT="0" distB="0" distL="114300" distR="114300" simplePos="0" relativeHeight="251639808" behindDoc="0" locked="0" layoutInCell="1" allowOverlap="1" wp14:anchorId="460E74BE" wp14:editId="1494A45A">
                <wp:simplePos x="0" y="0"/>
                <wp:positionH relativeFrom="margin">
                  <wp:posOffset>2019300</wp:posOffset>
                </wp:positionH>
                <wp:positionV relativeFrom="paragraph">
                  <wp:posOffset>1203960</wp:posOffset>
                </wp:positionV>
                <wp:extent cx="2466975" cy="457200"/>
                <wp:effectExtent l="38100" t="38100" r="9525" b="114300"/>
                <wp:wrapNone/>
                <wp:docPr id="5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66975" cy="45720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F339F9" id="Straight Arrow Connector 11" o:spid="_x0000_s1026" type="#_x0000_t32" style="position:absolute;margin-left:159pt;margin-top:94.8pt;width:194.25pt;height:36pt;flip:x;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df+QEAANMDAAAOAAAAZHJzL2Uyb0RvYy54bWysU8uOEzEQvCPxD5bvZJJok11GmaxQQuCw&#10;gkiBD+h47BkLv9Q2meTvaXuyWRZuiItlu13d1dXl1ePZGnaSGLV3DZ9NppxJJ3yrXdfw79927x44&#10;iwlcC8Y72fCLjPxx/fbNagi1nPvem1YioyQu1kNoeJ9SqKsqil5aiBMfpKOg8mgh0RG7qkUYKLs1&#10;1Xw6XVaDxzagFzJGut2OQb4u+ZWSIn1VKsrETMOJWyorlvWY12q9grpDCL0WVxrwDywsaEdFb6m2&#10;kID9RP1XKqsF+uhVmghvK6+UFrL0QN3Mpn90c+ghyNILiRPDTab4/9KKL6c9Mt02fDFfcObA0pAO&#10;CUF3fWIfEP3ANt45EtIjm82yYEOINeE2bo+5ZXF2h/DkxY9IsepVMB9iGJ+dFVqmjA6fySdFK+qe&#10;ncsoLrdRyHNigi7nd8vl+3tiJCh2t7inWefSFdQ5Ty4bMKZP0luWNw2PV843smMNOD3FNAKfARns&#10;/E4bQ/dQG8eGht8vcwUmgDyoDCTa2kCqRNdxBqYjc4uEhXb0RrcZntERu+PGIDsBGWy320xvPF89&#10;y7W3EPvxXQmN1rM6kf+Ntg1/IOyIhjqBNh9dy9Il0DwSanCdkVcFjMuVZXH3tbsXofPu6NvLHp+n&#10;Qc4pwl1dnq35+7nM7OUvrn8BAAD//wMAUEsDBBQABgAIAAAAIQBN+5kV3wAAAAsBAAAPAAAAZHJz&#10;L2Rvd25yZXYueG1sTI8xT8MwFIR3JP6D9ZDYqJMGTBriVC2ISoykLN2c+BFHxHYUO2349zwmGE93&#10;uvuu3C52YGecQu+dhHSVAEPXet27TsLH8fUuBxaicloN3qGEbwywra6vSlVof3HveK5jx6jEhUJJ&#10;MDGOBeehNWhVWPkRHXmffrIqkpw6rid1oXI78HWSCG5V72jBqBGfDbZf9WwldG9zPZ5ejmFncH/g&#10;+/vs0OSZlLc3y+4JWMQl/oXhF5/QoSKmxs9OBzZIyNKcvkQy8o0ARonHRDwAaySsRSqAVyX//6H6&#10;AQAA//8DAFBLAQItABQABgAIAAAAIQC2gziS/gAAAOEBAAATAAAAAAAAAAAAAAAAAAAAAABbQ29u&#10;dGVudF9UeXBlc10ueG1sUEsBAi0AFAAGAAgAAAAhADj9If/WAAAAlAEAAAsAAAAAAAAAAAAAAAAA&#10;LwEAAF9yZWxzLy5yZWxzUEsBAi0AFAAGAAgAAAAhAKsAF1/5AQAA0wMAAA4AAAAAAAAAAAAAAAAA&#10;LgIAAGRycy9lMm9Eb2MueG1sUEsBAi0AFAAGAAgAAAAhAE37mRXfAAAACwEAAA8AAAAAAAAAAAAA&#10;AAAAUwQAAGRycy9kb3ducmV2LnhtbFBLBQYAAAAABAAEAPMAAABfBQAAAAA=&#10;" strokecolor="#ffc000" strokeweight="6pt">
                <v:stroke endarrow="block" joinstyle="miter"/>
                <o:lock v:ext="edit" shapetype="f"/>
                <w10:wrap anchorx="margin"/>
              </v:shape>
            </w:pict>
          </mc:Fallback>
        </mc:AlternateContent>
      </w:r>
      <w:r w:rsidR="0029167C" w:rsidRPr="002C17C3">
        <w:rPr>
          <w:rFonts w:ascii="Calibri" w:hAnsi="Calibri" w:cs="Calibri"/>
          <w:b/>
          <w:bCs/>
          <w:noProof/>
          <w:sz w:val="24"/>
          <w:szCs w:val="24"/>
        </w:rPr>
        <mc:AlternateContent>
          <mc:Choice Requires="wps">
            <w:drawing>
              <wp:anchor distT="0" distB="0" distL="114300" distR="114300" simplePos="0" relativeHeight="251637760" behindDoc="0" locked="0" layoutInCell="1" allowOverlap="1" wp14:anchorId="56A43393" wp14:editId="2571BD0E">
                <wp:simplePos x="0" y="0"/>
                <wp:positionH relativeFrom="margin">
                  <wp:posOffset>2124074</wp:posOffset>
                </wp:positionH>
                <wp:positionV relativeFrom="paragraph">
                  <wp:posOffset>461010</wp:posOffset>
                </wp:positionV>
                <wp:extent cx="2466975" cy="457200"/>
                <wp:effectExtent l="38100" t="38100" r="9525" b="114300"/>
                <wp:wrapNone/>
                <wp:docPr id="52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66975" cy="45720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5473D5" id="Straight Arrow Connector 11" o:spid="_x0000_s1026" type="#_x0000_t32" style="position:absolute;margin-left:167.25pt;margin-top:36.3pt;width:194.25pt;height:36pt;flip:x;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ziA+gEAANMDAAAOAAAAZHJzL2Uyb0RvYy54bWysU02P0zAQvSPxHyzfadqybZeo6Qq1FA4r&#10;tlLhB0wdJ7Hwl8amaf89Y6ebZeGGuFi2x+/NzJvn9cPFaHaWGJSzFZ9NppxJK1ytbFvx79/27+45&#10;CxFsDdpZWfGrDPxh8/bNuvelnLvO6VoiIxIbyt5XvIvRl0URRCcNhInz0lKwcWgg0hHbokboid3o&#10;Yj6dLoveYe3RCRkC3e6GIN9k/qaRIj41TZCR6YpTbTGvmNdTWovNGsoWwXdK3MqAf6jCgLKUdKTa&#10;QQT2E9VfVEYJdME1cSKcKVzTKCFzD9TNbPpHN8cOvMy9kDjBjzKF/0crvp4PyFRd8cX8PWcWDA3p&#10;GBFU20X2EdH1bOusJSEdstksCdb7UBJuaw+YWhYXe/SPTvwIFCteBdMh+OHZpUHDGq38F/JJ1oq6&#10;Z5c8ius4CnmJTNDl/G65/LBacCYodrdY0axT6gLKxJPSegzxs3SGpU3Fw63msdghB5wfQxyAz4AE&#10;tm6vtKZ7KLVlfcVXy5SBCSAPNhoibY0nVYJtOQPdkrlFxFx2cFrVCZ7QAdvTViM7Axlsv99Oxzpf&#10;PUu5dxC64V0ODdYzKpL/tTIVvyfsgIYygtKfbM3i1dM8IiqwrZY3BbRNmWV29627F6HT7uTq6wGf&#10;p0HOycLdXJ6s+fs5z+zlL25+AQAA//8DAFBLAwQUAAYACAAAACEAQXDgi94AAAAKAQAADwAAAGRy&#10;cy9kb3ducmV2LnhtbEyPwU7DMBBE70j8g7VI3KhDHNIqjVO1ICpxJOXCzYm3cURsR7HThr9nOcFx&#10;tU8zb8rdYgd2wSn03kl4XCXA0LVe966T8HF6fdgAC1E5rQbvUMI3BthVtzelKrS/une81LFjFOJC&#10;oSSYGMeC89AatCqs/IiOfmc/WRXpnDquJ3WlcDvwNElyblXvqMGoEZ8Ntl/1bCV0b3M9fr6cwt7g&#10;4cgPmTg2GyHl/d2y3wKLuMQ/GH71SR0qcmr87HRggwQhsidCJazTHBgB61TQuIbILMuBVyX/P6H6&#10;AQAA//8DAFBLAQItABQABgAIAAAAIQC2gziS/gAAAOEBAAATAAAAAAAAAAAAAAAAAAAAAABbQ29u&#10;dGVudF9UeXBlc10ueG1sUEsBAi0AFAAGAAgAAAAhADj9If/WAAAAlAEAAAsAAAAAAAAAAAAAAAAA&#10;LwEAAF9yZWxzLy5yZWxzUEsBAi0AFAAGAAgAAAAhAFAHOID6AQAA0wMAAA4AAAAAAAAAAAAAAAAA&#10;LgIAAGRycy9lMm9Eb2MueG1sUEsBAi0AFAAGAAgAAAAhAEFw4IveAAAACgEAAA8AAAAAAAAAAAAA&#10;AAAAVAQAAGRycy9kb3ducmV2LnhtbFBLBQYAAAAABAAEAPMAAABfBQAAAAA=&#10;" strokecolor="#ffc000" strokeweight="6pt">
                <v:stroke endarrow="block" joinstyle="miter"/>
                <o:lock v:ext="edit" shapetype="f"/>
                <w10:wrap anchorx="margin"/>
              </v:shape>
            </w:pict>
          </mc:Fallback>
        </mc:AlternateContent>
      </w:r>
      <w:r w:rsidR="0029167C" w:rsidRPr="000433EA">
        <w:rPr>
          <w:rFonts w:ascii="Calibri" w:hAnsi="Calibri" w:cs="Calibri"/>
          <w:b/>
          <w:bCs/>
          <w:noProof/>
          <w:color w:val="1E4E79"/>
          <w:sz w:val="36"/>
          <w:szCs w:val="36"/>
        </w:rPr>
        <w:drawing>
          <wp:inline distT="0" distB="0" distL="0" distR="0" wp14:anchorId="72281F47" wp14:editId="176E89F2">
            <wp:extent cx="4105275" cy="4000500"/>
            <wp:effectExtent l="0" t="0" r="9525" b="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583" b="19029"/>
                    <a:stretch/>
                  </pic:blipFill>
                  <pic:spPr bwMode="auto">
                    <a:xfrm>
                      <a:off x="0" y="0"/>
                      <a:ext cx="4105275" cy="4000500"/>
                    </a:xfrm>
                    <a:prstGeom prst="rect">
                      <a:avLst/>
                    </a:prstGeom>
                    <a:ln>
                      <a:noFill/>
                    </a:ln>
                    <a:extLst>
                      <a:ext uri="{53640926-AAD7-44D8-BBD7-CCE9431645EC}">
                        <a14:shadowObscured xmlns:a14="http://schemas.microsoft.com/office/drawing/2010/main"/>
                      </a:ext>
                    </a:extLst>
                  </pic:spPr>
                </pic:pic>
              </a:graphicData>
            </a:graphic>
          </wp:inline>
        </w:drawing>
      </w:r>
    </w:p>
    <w:p w14:paraId="235F48EB" w14:textId="77777777" w:rsidR="0029167C" w:rsidRDefault="0029167C" w:rsidP="0029167C">
      <w:pPr>
        <w:jc w:val="center"/>
        <w:textAlignment w:val="baseline"/>
        <w:rPr>
          <w:rFonts w:ascii="Calibri" w:hAnsi="Calibri" w:cs="Calibri"/>
          <w:b/>
          <w:bCs/>
          <w:color w:val="1E4E79"/>
          <w:sz w:val="36"/>
          <w:szCs w:val="36"/>
        </w:rPr>
      </w:pPr>
    </w:p>
    <w:p w14:paraId="197D3265" w14:textId="77777777" w:rsidR="0029167C" w:rsidRDefault="0029167C" w:rsidP="0029167C">
      <w:pPr>
        <w:jc w:val="center"/>
        <w:textAlignment w:val="baseline"/>
        <w:rPr>
          <w:rFonts w:ascii="Calibri" w:hAnsi="Calibri" w:cs="Calibri"/>
          <w:b/>
          <w:bCs/>
          <w:color w:val="1E4E79"/>
          <w:sz w:val="36"/>
          <w:szCs w:val="36"/>
        </w:rPr>
      </w:pPr>
    </w:p>
    <w:p w14:paraId="72A3D3EC" w14:textId="116B646C" w:rsidR="009659F4" w:rsidRPr="009659F4" w:rsidRDefault="009659F4" w:rsidP="003F0625">
      <w:pPr>
        <w:shd w:val="clear" w:color="auto" w:fill="FFFFFF"/>
        <w:jc w:val="center"/>
        <w:rPr>
          <w:rFonts w:ascii="Segoe UI" w:hAnsi="Segoe UI" w:cs="Segoe UI"/>
          <w:color w:val="000000"/>
          <w:sz w:val="18"/>
          <w:szCs w:val="18"/>
        </w:rPr>
      </w:pPr>
    </w:p>
    <w:p w14:paraId="09AF38FC" w14:textId="77777777" w:rsidR="009659F4" w:rsidRPr="009659F4" w:rsidRDefault="009659F4" w:rsidP="009659F4">
      <w:pPr>
        <w:textAlignment w:val="baseline"/>
        <w:rPr>
          <w:rFonts w:ascii="Segoe UI" w:hAnsi="Segoe UI" w:cs="Segoe UI"/>
          <w:sz w:val="18"/>
          <w:szCs w:val="18"/>
        </w:rPr>
      </w:pPr>
      <w:r w:rsidRPr="009659F4">
        <w:rPr>
          <w:rFonts w:ascii="Calibri" w:hAnsi="Calibri" w:cs="Calibri"/>
          <w:sz w:val="24"/>
          <w:szCs w:val="24"/>
        </w:rPr>
        <w:t> </w:t>
      </w:r>
    </w:p>
    <w:p w14:paraId="5AF0BE3F" w14:textId="54643FB1" w:rsidR="009659F4" w:rsidRPr="009659F4" w:rsidRDefault="007D05A2" w:rsidP="009659F4">
      <w:pPr>
        <w:jc w:val="center"/>
        <w:textAlignment w:val="baseline"/>
        <w:rPr>
          <w:rFonts w:ascii="Segoe UI" w:hAnsi="Segoe UI" w:cs="Segoe UI"/>
          <w:color w:val="1E4E79"/>
          <w:sz w:val="18"/>
          <w:szCs w:val="18"/>
        </w:rPr>
      </w:pPr>
      <w:r>
        <w:rPr>
          <w:rFonts w:ascii="Calibri" w:hAnsi="Calibri" w:cs="Calibri"/>
          <w:b/>
          <w:bCs/>
          <w:color w:val="1E4E79"/>
          <w:sz w:val="36"/>
          <w:szCs w:val="36"/>
        </w:rPr>
        <w:t>R</w:t>
      </w:r>
      <w:r w:rsidR="00E117F8">
        <w:rPr>
          <w:rFonts w:ascii="Calibri" w:hAnsi="Calibri" w:cs="Calibri"/>
          <w:b/>
          <w:bCs/>
          <w:color w:val="1E4E79"/>
          <w:sz w:val="36"/>
          <w:szCs w:val="36"/>
        </w:rPr>
        <w:t>egistering Student Members</w:t>
      </w:r>
    </w:p>
    <w:p w14:paraId="712A52F8" w14:textId="4B2D9449" w:rsidR="009659F4" w:rsidRPr="009659F4" w:rsidRDefault="009659F4" w:rsidP="00E117F8">
      <w:pPr>
        <w:textAlignment w:val="baseline"/>
        <w:rPr>
          <w:rFonts w:ascii="Calibri" w:hAnsi="Calibri" w:cs="Calibri"/>
          <w:sz w:val="24"/>
          <w:szCs w:val="24"/>
        </w:rPr>
      </w:pPr>
      <w:r w:rsidRPr="009659F4">
        <w:rPr>
          <w:rFonts w:ascii="Calibri" w:hAnsi="Calibri" w:cs="Calibri"/>
          <w:sz w:val="22"/>
          <w:szCs w:val="22"/>
        </w:rPr>
        <w:t> </w:t>
      </w:r>
      <w:r w:rsidRPr="009659F4">
        <w:rPr>
          <w:rFonts w:ascii="Calibri" w:hAnsi="Calibri" w:cs="Calibri"/>
          <w:sz w:val="24"/>
          <w:szCs w:val="24"/>
          <w:u w:val="single"/>
        </w:rPr>
        <w:t>Log in</w:t>
      </w:r>
      <w:r w:rsidRPr="009659F4">
        <w:rPr>
          <w:rFonts w:ascii="Calibri" w:hAnsi="Calibri" w:cs="Calibri"/>
          <w:sz w:val="24"/>
          <w:szCs w:val="24"/>
        </w:rPr>
        <w:t> </w:t>
      </w:r>
    </w:p>
    <w:p w14:paraId="46D6B567" w14:textId="77777777" w:rsidR="009659F4" w:rsidRPr="009659F4" w:rsidRDefault="009659F4" w:rsidP="005B1F15">
      <w:pPr>
        <w:numPr>
          <w:ilvl w:val="0"/>
          <w:numId w:val="2"/>
        </w:numPr>
        <w:ind w:left="1080"/>
        <w:textAlignment w:val="baseline"/>
        <w:rPr>
          <w:rFonts w:ascii="Calibri" w:hAnsi="Calibri" w:cs="Calibri"/>
          <w:sz w:val="24"/>
          <w:szCs w:val="24"/>
        </w:rPr>
      </w:pPr>
      <w:r w:rsidRPr="009659F4">
        <w:rPr>
          <w:rFonts w:ascii="Calibri" w:hAnsi="Calibri" w:cs="Calibri"/>
          <w:sz w:val="24"/>
          <w:szCs w:val="24"/>
        </w:rPr>
        <w:t>Use your email address and password </w:t>
      </w:r>
    </w:p>
    <w:p w14:paraId="74F5A184" w14:textId="77777777" w:rsidR="009659F4" w:rsidRPr="009659F4" w:rsidRDefault="009659F4" w:rsidP="005B1F15">
      <w:pPr>
        <w:numPr>
          <w:ilvl w:val="0"/>
          <w:numId w:val="2"/>
        </w:numPr>
        <w:ind w:left="1080"/>
        <w:textAlignment w:val="baseline"/>
        <w:rPr>
          <w:rFonts w:ascii="Calibri" w:hAnsi="Calibri" w:cs="Calibri"/>
          <w:sz w:val="24"/>
          <w:szCs w:val="24"/>
        </w:rPr>
      </w:pPr>
      <w:r w:rsidRPr="009659F4">
        <w:rPr>
          <w:rFonts w:ascii="Calibri" w:hAnsi="Calibri" w:cs="Calibri"/>
          <w:sz w:val="24"/>
          <w:szCs w:val="24"/>
        </w:rPr>
        <w:t>If you don’t have a password Click here to </w:t>
      </w:r>
      <w:hyperlink r:id="rId20" w:tgtFrame="_blank" w:history="1">
        <w:r w:rsidRPr="009659F4">
          <w:rPr>
            <w:rFonts w:ascii="Calibri" w:hAnsi="Calibri" w:cs="Calibri"/>
            <w:color w:val="0000FF"/>
            <w:sz w:val="24"/>
            <w:szCs w:val="24"/>
            <w:u w:val="single"/>
          </w:rPr>
          <w:t>reset</w:t>
        </w:r>
      </w:hyperlink>
      <w:r w:rsidRPr="009659F4">
        <w:rPr>
          <w:rFonts w:ascii="Calibri" w:hAnsi="Calibri" w:cs="Calibri"/>
          <w:color w:val="0000FF"/>
          <w:sz w:val="24"/>
          <w:szCs w:val="24"/>
          <w:u w:val="single"/>
        </w:rPr>
        <w:t> your password</w:t>
      </w:r>
      <w:r w:rsidRPr="009659F4">
        <w:rPr>
          <w:rFonts w:ascii="Calibri" w:hAnsi="Calibri" w:cs="Calibri"/>
          <w:color w:val="0000FF"/>
          <w:sz w:val="24"/>
          <w:szCs w:val="24"/>
        </w:rPr>
        <w:t> </w:t>
      </w:r>
    </w:p>
    <w:p w14:paraId="474D1D34" w14:textId="77777777" w:rsidR="009659F4" w:rsidRPr="009659F4" w:rsidRDefault="009659F4" w:rsidP="005B1F15">
      <w:pPr>
        <w:numPr>
          <w:ilvl w:val="0"/>
          <w:numId w:val="2"/>
        </w:numPr>
        <w:ind w:left="1080"/>
        <w:textAlignment w:val="baseline"/>
        <w:rPr>
          <w:rFonts w:ascii="Calibri" w:hAnsi="Calibri" w:cs="Calibri"/>
          <w:sz w:val="24"/>
          <w:szCs w:val="24"/>
        </w:rPr>
      </w:pPr>
      <w:r w:rsidRPr="009659F4">
        <w:rPr>
          <w:rFonts w:ascii="Calibri" w:hAnsi="Calibri" w:cs="Calibri"/>
          <w:sz w:val="24"/>
          <w:szCs w:val="24"/>
        </w:rPr>
        <w:t>On the left side of the screen select Adviser Portal&gt;Manage Chapter </w:t>
      </w:r>
    </w:p>
    <w:p w14:paraId="3DCB3F34" w14:textId="77777777" w:rsidR="009659F4" w:rsidRPr="009659F4" w:rsidRDefault="009659F4" w:rsidP="005B1F15">
      <w:pPr>
        <w:numPr>
          <w:ilvl w:val="0"/>
          <w:numId w:val="2"/>
        </w:numPr>
        <w:ind w:left="1080"/>
        <w:textAlignment w:val="baseline"/>
        <w:rPr>
          <w:rFonts w:ascii="Calibri" w:hAnsi="Calibri" w:cs="Calibri"/>
          <w:sz w:val="24"/>
          <w:szCs w:val="24"/>
        </w:rPr>
      </w:pPr>
      <w:r w:rsidRPr="009659F4">
        <w:rPr>
          <w:rFonts w:ascii="Calibri" w:hAnsi="Calibri" w:cs="Calibri"/>
          <w:sz w:val="24"/>
          <w:szCs w:val="24"/>
        </w:rPr>
        <w:t>Select the Your Chapter App </w:t>
      </w:r>
    </w:p>
    <w:p w14:paraId="53128261" w14:textId="4DF117C6" w:rsidR="009659F4" w:rsidRPr="009659F4" w:rsidRDefault="009659F4" w:rsidP="009659F4">
      <w:pPr>
        <w:shd w:val="clear" w:color="auto" w:fill="FFFFFF"/>
        <w:rPr>
          <w:rFonts w:ascii="Segoe UI" w:hAnsi="Segoe UI" w:cs="Segoe UI"/>
          <w:color w:val="000000"/>
          <w:sz w:val="18"/>
          <w:szCs w:val="18"/>
        </w:rPr>
      </w:pPr>
    </w:p>
    <w:p w14:paraId="5C4C89B7" w14:textId="6E388C59" w:rsidR="007D05A2" w:rsidRDefault="00E117F8" w:rsidP="007D05A2">
      <w:pPr>
        <w:ind w:left="720"/>
        <w:textAlignment w:val="baseline"/>
        <w:rPr>
          <w:rFonts w:ascii="Calibri" w:hAnsi="Calibri" w:cs="Calibri"/>
          <w:sz w:val="24"/>
          <w:szCs w:val="24"/>
        </w:rPr>
      </w:pPr>
      <w:r>
        <w:rPr>
          <w:noProof/>
        </w:rPr>
        <w:drawing>
          <wp:inline distT="0" distB="0" distL="0" distR="0" wp14:anchorId="0A6D2FD7" wp14:editId="06AEC3D0">
            <wp:extent cx="2228850" cy="1952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1">
                      <a:extLst>
                        <a:ext uri="{28A0092B-C50C-407E-A947-70E740481C1C}">
                          <a14:useLocalDpi xmlns:a14="http://schemas.microsoft.com/office/drawing/2010/main" val="0"/>
                        </a:ext>
                      </a:extLst>
                    </a:blip>
                    <a:stretch>
                      <a:fillRect/>
                    </a:stretch>
                  </pic:blipFill>
                  <pic:spPr>
                    <a:xfrm>
                      <a:off x="0" y="0"/>
                      <a:ext cx="2228850" cy="1952625"/>
                    </a:xfrm>
                    <a:prstGeom prst="rect">
                      <a:avLst/>
                    </a:prstGeom>
                  </pic:spPr>
                </pic:pic>
              </a:graphicData>
            </a:graphic>
          </wp:inline>
        </w:drawing>
      </w:r>
    </w:p>
    <w:p w14:paraId="485BBC2D" w14:textId="024EE371" w:rsidR="00962A49" w:rsidRDefault="00962A49" w:rsidP="007D05A2">
      <w:pPr>
        <w:ind w:left="720"/>
        <w:textAlignment w:val="baseline"/>
        <w:rPr>
          <w:rFonts w:ascii="Calibri" w:hAnsi="Calibri" w:cs="Calibri"/>
          <w:sz w:val="24"/>
          <w:szCs w:val="24"/>
        </w:rPr>
      </w:pPr>
    </w:p>
    <w:p w14:paraId="27781868" w14:textId="454D03A8" w:rsidR="00962A49" w:rsidRDefault="00962A49" w:rsidP="007D05A2">
      <w:pPr>
        <w:ind w:left="720"/>
        <w:textAlignment w:val="baseline"/>
        <w:rPr>
          <w:rFonts w:ascii="Calibri" w:hAnsi="Calibri" w:cs="Calibri"/>
          <w:sz w:val="24"/>
          <w:szCs w:val="24"/>
        </w:rPr>
      </w:pPr>
    </w:p>
    <w:p w14:paraId="36922584" w14:textId="1FB5F87F" w:rsidR="00962A49" w:rsidRDefault="00962A49" w:rsidP="007D05A2">
      <w:pPr>
        <w:ind w:left="720"/>
        <w:textAlignment w:val="baseline"/>
        <w:rPr>
          <w:rFonts w:ascii="Calibri" w:hAnsi="Calibri" w:cs="Calibri"/>
          <w:sz w:val="24"/>
          <w:szCs w:val="24"/>
        </w:rPr>
      </w:pPr>
    </w:p>
    <w:p w14:paraId="230AD4D0" w14:textId="7192FDA3" w:rsidR="00962A49" w:rsidRDefault="00962A49" w:rsidP="007D05A2">
      <w:pPr>
        <w:ind w:left="720"/>
        <w:textAlignment w:val="baseline"/>
        <w:rPr>
          <w:rFonts w:ascii="Calibri" w:hAnsi="Calibri" w:cs="Calibri"/>
          <w:sz w:val="24"/>
          <w:szCs w:val="24"/>
        </w:rPr>
      </w:pPr>
    </w:p>
    <w:p w14:paraId="2F193A65" w14:textId="5DAA6E9A" w:rsidR="00962A49" w:rsidRDefault="00E117F8" w:rsidP="007D05A2">
      <w:pPr>
        <w:ind w:left="720"/>
        <w:textAlignment w:val="baseline"/>
        <w:rPr>
          <w:rFonts w:ascii="Calibri" w:hAnsi="Calibri" w:cs="Calibri"/>
          <w:sz w:val="24"/>
          <w:szCs w:val="24"/>
        </w:rPr>
      </w:pPr>
      <w:r>
        <w:rPr>
          <w:rFonts w:ascii="Calibri" w:hAnsi="Calibri" w:cs="Calibri"/>
          <w:b/>
          <w:bCs/>
          <w:noProof/>
          <w:sz w:val="24"/>
          <w:szCs w:val="24"/>
        </w:rPr>
        <w:lastRenderedPageBreak/>
        <mc:AlternateContent>
          <mc:Choice Requires="wps">
            <w:drawing>
              <wp:anchor distT="0" distB="0" distL="114300" distR="114300" simplePos="0" relativeHeight="251655168" behindDoc="0" locked="0" layoutInCell="1" allowOverlap="1" wp14:anchorId="6E61DF36" wp14:editId="799AAD32">
                <wp:simplePos x="0" y="0"/>
                <wp:positionH relativeFrom="column">
                  <wp:posOffset>5095875</wp:posOffset>
                </wp:positionH>
                <wp:positionV relativeFrom="paragraph">
                  <wp:posOffset>2036445</wp:posOffset>
                </wp:positionV>
                <wp:extent cx="1381125" cy="7239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381125" cy="723900"/>
                        </a:xfrm>
                        <a:prstGeom prst="rect">
                          <a:avLst/>
                        </a:prstGeom>
                        <a:solidFill>
                          <a:schemeClr val="lt1"/>
                        </a:solidFill>
                        <a:ln w="6350">
                          <a:solidFill>
                            <a:prstClr val="black"/>
                          </a:solidFill>
                        </a:ln>
                      </wps:spPr>
                      <wps:txbx>
                        <w:txbxContent>
                          <w:p w14:paraId="5F0B8F6F" w14:textId="6F744AC1" w:rsidR="00E117F8" w:rsidRDefault="00E117F8">
                            <w:r>
                              <w:t>Click on Join/Renew Your AZ or CA FBLA/ML Chapter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61DF36" id="Text Box 26" o:spid="_x0000_s1033" type="#_x0000_t202" style="position:absolute;left:0;text-align:left;margin-left:401.25pt;margin-top:160.35pt;width:108.75pt;height:5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hUQIAAKoEAAAOAAAAZHJzL2Uyb0RvYy54bWysVE1vGjEQvVfqf7B8bxZIAgliiWiiVJVQ&#10;EgminI3XC6t6Pa5t2KW/vs+GJR/tqerFO19+nnkzs5ObttZsp5yvyOS8f9bjTBlJRWXWOX9e3n+5&#10;4swHYQqhyaic75XnN9PPnyaNHasBbUgXyjGAGD9ubM43Idhxlnm5UbXwZ2SVgbMkV4sA1a2zwokG&#10;6LXOBr3eMGvIFdaRVN7Dendw8mnCL0slw2NZehWYzjlyC+l06VzFM5tOxHjthN1U8piG+IcsalEZ&#10;PHqCuhNBsK2r/oCqK+nIUxnOJNUZlWUlVaoB1fR7H6pZbIRVqRaQ4+2JJv//YOXD7smxqsj5YMiZ&#10;ETV6tFRtYF+pZTCBn8b6McIWFoGhhR197uwexlh2W7o6flEQgx9M70/sRjQZL51f9fuDS84kfKPB&#10;+XUv0Z+93rbOh2+KahaFnDt0L5EqdnMfkAlCu5D4mCddFfeV1kmJE6NutWM7gV7rkHLEjXdR2rAm&#10;58Pzy14CfueL0Kf7Ky3kj1jlewRo2sAYOTnUHqXQrtrE4ajjZUXFHnQ5Ogyct/K+Avxc+PAkHCYM&#10;DGFrwiOOUhNyoqPE2Ybcr7/ZYzwaDy9nDSY25/7nVjjFmf5uMBLX/YuLOOJJubgcDaC4t57VW4/Z&#10;1rcEovrYTyuTGOOD7sTSUf2C5ZrFV+ESRuLtnIdOvA2HPcJySjWbpSAMtRVhbhZWRujYmEjrsn0R&#10;zh7bGjAQD9TNthh/6O4hNt40NNsGKqvU+sjzgdUj/ViI1J3j8saNe6unqNdfzPQ3AAAA//8DAFBL&#10;AwQUAAYACAAAACEAL5Q1sN4AAAAMAQAADwAAAGRycy9kb3ducmV2LnhtbEyPwU7DMBBE70j8g7VI&#10;3KhNWmga4lSACpeeKKjnbby1I2I7st00/D3uCY6reZp5W68n27ORQuy8k3A/E8DItV51Tkv4+ny7&#10;K4HFhE5h7x1J+KEI6+b6qsZK+bP7oHGXNMslLlYowaQ0VJzH1pDFOPMDuZwdfbCY8hk0VwHPudz2&#10;vBDikVvsXF4wONCrofZ7d7ISNi96pdsSg9mUquvGaX/c6ncpb2+m5ydgiab0B8NFP6tDk50O/uRU&#10;ZL2EUhQPGZUwL8QS2IUQeRHYQcJivlgCb2r+/4nmFwAA//8DAFBLAQItABQABgAIAAAAIQC2gziS&#10;/gAAAOEBAAATAAAAAAAAAAAAAAAAAAAAAABbQ29udGVudF9UeXBlc10ueG1sUEsBAi0AFAAGAAgA&#10;AAAhADj9If/WAAAAlAEAAAsAAAAAAAAAAAAAAAAALwEAAF9yZWxzLy5yZWxzUEsBAi0AFAAGAAgA&#10;AAAhAL6aFCFRAgAAqgQAAA4AAAAAAAAAAAAAAAAALgIAAGRycy9lMm9Eb2MueG1sUEsBAi0AFAAG&#10;AAgAAAAhAC+UNbDeAAAADAEAAA8AAAAAAAAAAAAAAAAAqwQAAGRycy9kb3ducmV2LnhtbFBLBQYA&#10;AAAABAAEAPMAAAC2BQAAAAA=&#10;" fillcolor="white [3201]" strokeweight=".5pt">
                <v:textbox>
                  <w:txbxContent>
                    <w:p w14:paraId="5F0B8F6F" w14:textId="6F744AC1" w:rsidR="00E117F8" w:rsidRDefault="00E117F8">
                      <w:r>
                        <w:t>Click on Join/Renew Your AZ or CA FBLA/ML Chapter</w:t>
                      </w:r>
                    </w:p>
                  </w:txbxContent>
                </v:textbox>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54144" behindDoc="0" locked="0" layoutInCell="1" allowOverlap="1" wp14:anchorId="39CA1085" wp14:editId="3DF33E91">
                <wp:simplePos x="0" y="0"/>
                <wp:positionH relativeFrom="margin">
                  <wp:posOffset>2923540</wp:posOffset>
                </wp:positionH>
                <wp:positionV relativeFrom="paragraph">
                  <wp:posOffset>2305050</wp:posOffset>
                </wp:positionV>
                <wp:extent cx="2181225" cy="45719"/>
                <wp:effectExtent l="38100" t="114300" r="0" b="164465"/>
                <wp:wrapNone/>
                <wp:docPr id="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81225" cy="45719"/>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A6B57" id="Straight Arrow Connector 11" o:spid="_x0000_s1026" type="#_x0000_t32" style="position:absolute;margin-left:230.2pt;margin-top:181.5pt;width:171.75pt;height:3.6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E6+AEAANEDAAAOAAAAZHJzL2Uyb0RvYy54bWysU9uO0zAQfUfiHyy/0zQVu1uipivUUnhY&#10;QaXCB0wdO7HwTWPTtH/P2CldFt4QL5bHM3POXI5Xj2dr2Eli1N61vJ7NOZNO+E67vuXfvu7eLDmL&#10;CVwHxjvZ8ouM/HH9+tVqDI1c+MGbTiIjEBebMbR8SCk0VRXFIC3EmQ/SkVN5tJDIxL7qEEZCt6Za&#10;zOf31eixC+iFjJFet5OTrwu+UlKkL0pFmZhpOdWWyonlPOazWq+g6RHCoMW1DPiHKixoR6Q3qC0k&#10;YD9Q/wVltUAfvUoz4W3lldJClh6om3r+RzeHAYIsvdBwYriNKf4/WPH5tEemu5Yv7jhzYGlHh4Sg&#10;+yGx94h+ZBvvHM3RI6vrPK8xxIbSNm6PuWNxdofw5MX3SL7qhTMbMUxhZ4WWKaPDJ5JJGRU1z85l&#10;E5fbJuQ5MUGPi3pZL3JFgnxv7x7qd5m5gibDZNaAMX2U3rJ8aXm8lnyrdaKA01NMU+KvhJzs/E4b&#10;Q+/QGMfGlj/ck5aIDEiBykCiqw00k+h6zsD0JG2RsFQdvdFdTs/ZEfvjxiA7Aclrt9vMCWWiexGW&#10;ubcQhymuuCbhWZ1I/Ubbli8pd8qGJoE2H1zH0iXQOhJqcL2RV2TjMrMs2r529zznfDv67rLHXEa2&#10;SDdlcFeNZ2H+bpeo55+4/gkAAP//AwBQSwMEFAAGAAgAAAAhAAkaWCHfAAAACwEAAA8AAABkcnMv&#10;ZG93bnJldi54bWxMj8FOwzAMhu9IvENkJG4sYalK6ZpOG4hJHNdx4Za2XlPRJFWTbuXtMSc42v70&#10;+/uL7WIHdsEp9N4peFwJYOga3/auU/BxenvIgIWoXasH71DBNwbYlrc3hc5bf3VHvFSxYxTiQq4V&#10;mBjHnPPQGLQ6rPyIjm5nP1kdaZw63k76SuF24GshUm517+iD0SO+GGy+qtkq6N7navx8PYWdwf2B&#10;7xN5qDOp1P3dstsAi7jEPxh+9UkdSnKq/ezawAYFSSoSQhXIVFIpIjIhn4HVtHkSa+Blwf93KH8A&#10;AAD//wMAUEsBAi0AFAAGAAgAAAAhALaDOJL+AAAA4QEAABMAAAAAAAAAAAAAAAAAAAAAAFtDb250&#10;ZW50X1R5cGVzXS54bWxQSwECLQAUAAYACAAAACEAOP0h/9YAAACUAQAACwAAAAAAAAAAAAAAAAAv&#10;AQAAX3JlbHMvLnJlbHNQSwECLQAUAAYACAAAACEAGo1xOvgBAADRAwAADgAAAAAAAAAAAAAAAAAu&#10;AgAAZHJzL2Uyb0RvYy54bWxQSwECLQAUAAYACAAAACEACRpYId8AAAALAQAADwAAAAAAAAAAAAAA&#10;AABSBAAAZHJzL2Rvd25yZXYueG1sUEsFBgAAAAAEAAQA8wAAAF4FAAAAAA==&#10;" strokecolor="#ffc000" strokeweight="6pt">
                <v:stroke endarrow="block" joinstyle="miter"/>
                <o:lock v:ext="edit" shapetype="f"/>
                <w10:wrap anchorx="margin"/>
              </v:shape>
            </w:pict>
          </mc:Fallback>
        </mc:AlternateContent>
      </w:r>
      <w:r w:rsidRPr="00E117F8">
        <w:rPr>
          <w:rFonts w:ascii="Calibri" w:hAnsi="Calibri" w:cs="Calibri"/>
          <w:noProof/>
          <w:sz w:val="24"/>
          <w:szCs w:val="24"/>
        </w:rPr>
        <w:drawing>
          <wp:inline distT="0" distB="0" distL="0" distR="0" wp14:anchorId="2F6AC489" wp14:editId="37B40DA1">
            <wp:extent cx="4848225" cy="36385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11632" b="49803"/>
                    <a:stretch/>
                  </pic:blipFill>
                  <pic:spPr bwMode="auto">
                    <a:xfrm>
                      <a:off x="0" y="0"/>
                      <a:ext cx="4848225" cy="3638550"/>
                    </a:xfrm>
                    <a:prstGeom prst="rect">
                      <a:avLst/>
                    </a:prstGeom>
                    <a:ln>
                      <a:noFill/>
                    </a:ln>
                    <a:extLst>
                      <a:ext uri="{53640926-AAD7-44D8-BBD7-CCE9431645EC}">
                        <a14:shadowObscured xmlns:a14="http://schemas.microsoft.com/office/drawing/2010/main"/>
                      </a:ext>
                    </a:extLst>
                  </pic:spPr>
                </pic:pic>
              </a:graphicData>
            </a:graphic>
          </wp:inline>
        </w:drawing>
      </w:r>
    </w:p>
    <w:p w14:paraId="7B7F92A5" w14:textId="6829C1BE" w:rsidR="00962A49" w:rsidRDefault="00962A49" w:rsidP="007D05A2">
      <w:pPr>
        <w:ind w:left="720"/>
        <w:textAlignment w:val="baseline"/>
        <w:rPr>
          <w:rFonts w:ascii="Calibri" w:hAnsi="Calibri" w:cs="Calibri"/>
          <w:sz w:val="24"/>
          <w:szCs w:val="24"/>
        </w:rPr>
      </w:pPr>
    </w:p>
    <w:p w14:paraId="24FA9554" w14:textId="6CEBC60D" w:rsidR="00962A49" w:rsidRDefault="00AC5383" w:rsidP="007D05A2">
      <w:pPr>
        <w:ind w:left="720"/>
        <w:textAlignment w:val="baseline"/>
        <w:rPr>
          <w:rFonts w:ascii="Calibri" w:hAnsi="Calibri" w:cs="Calibri"/>
          <w:sz w:val="24"/>
          <w:szCs w:val="24"/>
        </w:rPr>
      </w:pPr>
      <w:r w:rsidRPr="002C17C3">
        <w:rPr>
          <w:rFonts w:ascii="Calibri" w:hAnsi="Calibri" w:cs="Calibri"/>
          <w:b/>
          <w:bCs/>
          <w:noProof/>
          <w:sz w:val="24"/>
          <w:szCs w:val="24"/>
        </w:rPr>
        <mc:AlternateContent>
          <mc:Choice Requires="wps">
            <w:drawing>
              <wp:anchor distT="0" distB="0" distL="114300" distR="114300" simplePos="0" relativeHeight="251652096" behindDoc="0" locked="0" layoutInCell="1" allowOverlap="1" wp14:anchorId="60A717F6" wp14:editId="117BA1DF">
                <wp:simplePos x="0" y="0"/>
                <wp:positionH relativeFrom="margin">
                  <wp:posOffset>638175</wp:posOffset>
                </wp:positionH>
                <wp:positionV relativeFrom="paragraph">
                  <wp:posOffset>1340485</wp:posOffset>
                </wp:positionV>
                <wp:extent cx="1724025" cy="314325"/>
                <wp:effectExtent l="19050" t="114300" r="0" b="47625"/>
                <wp:wrapNone/>
                <wp:docPr id="2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24025" cy="31432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D0D5A0" id="Straight Arrow Connector 11" o:spid="_x0000_s1026" type="#_x0000_t32" style="position:absolute;margin-left:50.25pt;margin-top:105.55pt;width:135.75pt;height:24.75pt;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llY+QEAANIDAAAOAAAAZHJzL2Uyb0RvYy54bWysU01v2zAMvQ/YfxB0X2ynXVsYcYohWXYp&#10;tgDZdmdk2RamL1BanPz7UbKbrttt2EWgRPKRfHxaPZ6NZieJQTnb8GpRciatcK2yfcO/fd29e+As&#10;RLAtaGdlwy8y8Mf12zer0ddy6QanW4mMQGyoR9/wIUZfF0UQgzQQFs5LS87OoYFIV+yLFmEkdKOL&#10;ZVneFaPD1qMTMgR63U5Ovs74XSdF/NJ1QUamG069xXxiPo/pLNYrqHsEPygxtwH/0IUBZanoFWoL&#10;EdhPVH9BGSXQBdfFhXCmcF2nhMwz0DRV+cc0hwG8zLMQOcFfaQr/D1Z8Pu2RqbbhS9qUBUM7OkQE&#10;1Q+RfUB0I9s4a4lHh6yqEl+jDzWlbewe08TibA/+yYkfgXzFK2e6BD+FnTs0rNPKfyeZZKpoeHbO&#10;m7hcNyHPkQl6rO6Xt+XyPWeCfDfV7Q3ZCR7qhJPKegzxk3SGJaPhYe752uxUA05PIU6Jzwkp2bqd&#10;0preodaWjQ2/vyMxUTUgCXYaIpnGEynB9pyB7knbImJuOzit2pSesgP2x41GdgLS1263KQllKvcq&#10;LNXeQhimuOyalGdUJPlrZRr+QLlTNtQRlP5oWxYvnvYRUYHttZyRtU2VZRb3PN0L0ck6uvayx9RG&#10;upFwMnGzyJMyf7/nqJevuP4FAAD//wMAUEsDBBQABgAIAAAAIQCjzjYO3gAAAAsBAAAPAAAAZHJz&#10;L2Rvd25yZXYueG1sTI/BTsMwEETvSPyDtUjcqJ0EQpXGqVoQlTiScuHmxNs4Iraj2GnD37Oc6HFm&#10;n2Znyu1iB3bGKfTeSUhWAhi61uvedRI+j28Pa2AhKqfV4B1K+MEA2+r2plSF9hf3gec6doxCXCiU&#10;BBPjWHAeWoNWhZUf0dHt5CerIsmp43pSFwq3A0+FyLlVvaMPRo34YrD9rmcroXuf6/Hr9Rh2BvcH&#10;vn/MDs06k/L+btltgEVc4j8Mf/WpOlTUqfGz04ENpIV4IlRCmiQJMCKy55TWNeTkIgdelfx6Q/UL&#10;AAD//wMAUEsBAi0AFAAGAAgAAAAhALaDOJL+AAAA4QEAABMAAAAAAAAAAAAAAAAAAAAAAFtDb250&#10;ZW50X1R5cGVzXS54bWxQSwECLQAUAAYACAAAACEAOP0h/9YAAACUAQAACwAAAAAAAAAAAAAAAAAv&#10;AQAAX3JlbHMvLnJlbHNQSwECLQAUAAYACAAAACEA9h5ZWPkBAADSAwAADgAAAAAAAAAAAAAAAAAu&#10;AgAAZHJzL2Uyb0RvYy54bWxQSwECLQAUAAYACAAAACEAo842Dt4AAAALAQAADwAAAAAAAAAAAAAA&#10;AABTBAAAZHJzL2Rvd25yZXYueG1sUEsFBgAAAAAEAAQA8wAAAF4FAAAAAA==&#10;" strokecolor="#ffc000" strokeweight="6pt">
                <v:stroke endarrow="block" joinstyle="miter"/>
                <o:lock v:ext="edit" shapetype="f"/>
                <w10:wrap anchorx="margin"/>
              </v:shape>
            </w:pict>
          </mc:Fallback>
        </mc:AlternateContent>
      </w:r>
      <w:r>
        <w:rPr>
          <w:rFonts w:ascii="Calibri" w:hAnsi="Calibri" w:cs="Calibri"/>
          <w:noProof/>
          <w:sz w:val="24"/>
          <w:szCs w:val="24"/>
        </w:rPr>
        <mc:AlternateContent>
          <mc:Choice Requires="wps">
            <w:drawing>
              <wp:anchor distT="0" distB="0" distL="114300" distR="114300" simplePos="0" relativeHeight="251656192" behindDoc="0" locked="0" layoutInCell="1" allowOverlap="1" wp14:anchorId="22D6D459" wp14:editId="4EFDAD52">
                <wp:simplePos x="0" y="0"/>
                <wp:positionH relativeFrom="column">
                  <wp:posOffset>371475</wp:posOffset>
                </wp:positionH>
                <wp:positionV relativeFrom="paragraph">
                  <wp:posOffset>1679575</wp:posOffset>
                </wp:positionV>
                <wp:extent cx="1657350" cy="53340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1657350" cy="533400"/>
                        </a:xfrm>
                        <a:prstGeom prst="rect">
                          <a:avLst/>
                        </a:prstGeom>
                        <a:solidFill>
                          <a:schemeClr val="lt1"/>
                        </a:solidFill>
                        <a:ln w="6350">
                          <a:solidFill>
                            <a:prstClr val="black"/>
                          </a:solidFill>
                        </a:ln>
                      </wps:spPr>
                      <wps:txbx>
                        <w:txbxContent>
                          <w:p w14:paraId="77437506" w14:textId="5B7C205E" w:rsidR="000A334F" w:rsidRDefault="000A334F">
                            <w:r>
                              <w:t xml:space="preserve">Click on Purchase for </w:t>
                            </w:r>
                            <w:r w:rsidR="00AC5383">
                              <w:t>Your High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D6D459" id="Text Box 29" o:spid="_x0000_s1034" type="#_x0000_t202" style="position:absolute;left:0;text-align:left;margin-left:29.25pt;margin-top:132.25pt;width:130.5pt;height:4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DjTAIAAKoEAAAOAAAAZHJzL2Uyb0RvYy54bWysVMlu2zAQvRfoPxC8N/KaRbAcuAlSFAiS&#10;AEmRM01RllCKw5K0pfTr+0gvcZKeil6o2fg482ZGs8u+1WyjnG/IFHx4MuBMGUllY1YF//F08+Wc&#10;Mx+EKYUmowr+ojy/nH/+NOtsrkZUky6VYwAxPu9swesQbJ5lXtaqFf6ErDJwVuRaEaC6VVY60QG9&#10;1dloMDjNOnKldSSV97Beb518nvCrSslwX1VeBaYLjtxCOl06l/HM5jORr5ywdSN3aYh/yKIVjcGj&#10;B6hrEQRbu+YDVNtIR56qcCKpzaiqGqlSDahmOHhXzWMtrEq1gBxvDzT5/wcr7zYPjjVlwUcXnBnR&#10;okdPqg/sK/UMJvDTWZ8j7NEiMPSwo897u4cxlt1Xro1fFMTgB9MvB3YjmoyXTqdn4ylcEr7peDwZ&#10;JPqz19vW+fBNUcuiUHCH7iVSxebWB2SC0H1IfMyTbsqbRuukxIlRV9qxjUCvdUg54sabKG1YV/DT&#10;mMYHhAh9uL/UQv6MVb5FgKYNjJGTbe1RCv2yTxye73lZUvkCuhxtB85bedMA/lb48CAcJgw0YGvC&#10;PY5KE3KincRZTe733+wxHo2Hl7MOE1tw/2stnOJMfzcYiYvhZBJHPCmT6dkIijv2LI89Zt1eEYga&#10;Yj+tTGKMD3ovVo7aZyzXIr4KlzASbxc87MWrsN0jLKdUi0UKwlBbEW7No5UROnIcaX3qn4Wzu7YG&#10;DMQd7Wdb5O+6u42NNw0t1oGqJrU+8rxldUc/FiJ1Z7e8ceOO9RT1+ouZ/wEAAP//AwBQSwMEFAAG&#10;AAgAAAAhAJsDjqjcAAAACgEAAA8AAABkcnMvZG93bnJldi54bWxMj8FOwzAQRO9I/IO1SNyo09JW&#10;aYhTASpcOFEQZzfeOhbxOrLdNPw9y4neZjVPszP1dvK9GDEmF0jBfFaAQGqDcWQVfH683JUgUtZk&#10;dB8IFfxggm1zfVXryoQzveO4z1ZwCKVKK+hyHiopU9uh12kWBiT2jiF6nfmMVpqozxzue7koirX0&#10;2hF/6PSAzx223/uTV7B7shvbljp2u9I4N05fxzf7qtTtzfT4ACLjlP9h+KvP1aHhTodwIpNEr2BV&#10;rphUsFgvWTBwP9+wOLBYsiWbWl5OaH4BAAD//wMAUEsBAi0AFAAGAAgAAAAhALaDOJL+AAAA4QEA&#10;ABMAAAAAAAAAAAAAAAAAAAAAAFtDb250ZW50X1R5cGVzXS54bWxQSwECLQAUAAYACAAAACEAOP0h&#10;/9YAAACUAQAACwAAAAAAAAAAAAAAAAAvAQAAX3JlbHMvLnJlbHNQSwECLQAUAAYACAAAACEAMYQg&#10;40wCAACqBAAADgAAAAAAAAAAAAAAAAAuAgAAZHJzL2Uyb0RvYy54bWxQSwECLQAUAAYACAAAACEA&#10;mwOOqNwAAAAKAQAADwAAAAAAAAAAAAAAAACmBAAAZHJzL2Rvd25yZXYueG1sUEsFBgAAAAAEAAQA&#10;8wAAAK8FAAAAAA==&#10;" fillcolor="white [3201]" strokeweight=".5pt">
                <v:textbox>
                  <w:txbxContent>
                    <w:p w14:paraId="77437506" w14:textId="5B7C205E" w:rsidR="000A334F" w:rsidRDefault="000A334F">
                      <w:r>
                        <w:t xml:space="preserve">Click on Purchase for </w:t>
                      </w:r>
                      <w:r w:rsidR="00AC5383">
                        <w:t>Your High School</w:t>
                      </w:r>
                    </w:p>
                  </w:txbxContent>
                </v:textbox>
              </v:shape>
            </w:pict>
          </mc:Fallback>
        </mc:AlternateContent>
      </w:r>
      <w:r w:rsidRPr="000A334F">
        <w:rPr>
          <w:rFonts w:ascii="Calibri" w:hAnsi="Calibri" w:cs="Calibri"/>
          <w:noProof/>
          <w:sz w:val="24"/>
          <w:szCs w:val="24"/>
        </w:rPr>
        <w:drawing>
          <wp:inline distT="0" distB="0" distL="0" distR="0" wp14:anchorId="4FDAB917" wp14:editId="74EEFD4D">
            <wp:extent cx="5943600" cy="2087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2087880"/>
                    </a:xfrm>
                    <a:prstGeom prst="rect">
                      <a:avLst/>
                    </a:prstGeom>
                  </pic:spPr>
                </pic:pic>
              </a:graphicData>
            </a:graphic>
          </wp:inline>
        </w:drawing>
      </w:r>
    </w:p>
    <w:p w14:paraId="6B765BB9" w14:textId="3167C156" w:rsidR="00962A49" w:rsidRDefault="00962A49" w:rsidP="007D05A2">
      <w:pPr>
        <w:ind w:left="720"/>
        <w:textAlignment w:val="baseline"/>
        <w:rPr>
          <w:rFonts w:ascii="Calibri" w:hAnsi="Calibri" w:cs="Calibri"/>
          <w:sz w:val="24"/>
          <w:szCs w:val="24"/>
        </w:rPr>
      </w:pPr>
    </w:p>
    <w:p w14:paraId="253240EB" w14:textId="289DAF01" w:rsidR="00E117F8" w:rsidRDefault="00E117F8" w:rsidP="007D05A2">
      <w:pPr>
        <w:ind w:left="720"/>
        <w:textAlignment w:val="baseline"/>
        <w:rPr>
          <w:rFonts w:ascii="Calibri" w:hAnsi="Calibri" w:cs="Calibri"/>
          <w:sz w:val="24"/>
          <w:szCs w:val="24"/>
        </w:rPr>
      </w:pPr>
    </w:p>
    <w:p w14:paraId="285B7D9B" w14:textId="4BCC0515" w:rsidR="00E117F8" w:rsidRDefault="00E117F8" w:rsidP="007D05A2">
      <w:pPr>
        <w:ind w:left="720"/>
        <w:textAlignment w:val="baseline"/>
        <w:rPr>
          <w:rFonts w:ascii="Calibri" w:hAnsi="Calibri" w:cs="Calibri"/>
          <w:sz w:val="24"/>
          <w:szCs w:val="24"/>
        </w:rPr>
      </w:pPr>
    </w:p>
    <w:p w14:paraId="4E38C403" w14:textId="7A00F6CE" w:rsidR="00E117F8" w:rsidRDefault="00AC5383" w:rsidP="007D05A2">
      <w:pPr>
        <w:ind w:left="720"/>
        <w:textAlignment w:val="baseline"/>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59264" behindDoc="0" locked="0" layoutInCell="1" allowOverlap="1" wp14:anchorId="12092776" wp14:editId="0F785D00">
                <wp:simplePos x="0" y="0"/>
                <wp:positionH relativeFrom="column">
                  <wp:posOffset>457200</wp:posOffset>
                </wp:positionH>
                <wp:positionV relativeFrom="paragraph">
                  <wp:posOffset>1683385</wp:posOffset>
                </wp:positionV>
                <wp:extent cx="1657350" cy="53340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657350" cy="533400"/>
                        </a:xfrm>
                        <a:prstGeom prst="rect">
                          <a:avLst/>
                        </a:prstGeom>
                        <a:solidFill>
                          <a:sysClr val="window" lastClr="FFFFFF"/>
                        </a:solidFill>
                        <a:ln w="6350">
                          <a:solidFill>
                            <a:prstClr val="black"/>
                          </a:solidFill>
                        </a:ln>
                      </wps:spPr>
                      <wps:txbx>
                        <w:txbxContent>
                          <w:p w14:paraId="64465A3E" w14:textId="46FF402B" w:rsidR="00AC5383" w:rsidRDefault="00AC5383" w:rsidP="00AC5383">
                            <w:r>
                              <w:t>Choose your tier from the drop down and click on 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092776" id="Text Box 35" o:spid="_x0000_s1035" type="#_x0000_t202" style="position:absolute;left:0;text-align:left;margin-left:36pt;margin-top:132.55pt;width:130.5pt;height:4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k/VgIAALsEAAAOAAAAZHJzL2Uyb0RvYy54bWysVE1v2zAMvQ/YfxB0X5zPdg3iFFmKDAOK&#10;tkA69KzIcmJMFjVJiZ39+j0pH83anYbloFAk9Ug+kp7ctrVmO+V8RSbnvU6XM2UkFZVZ5/z78+LT&#10;Z858EKYQmozK+V55fjv9+GHS2LHq04Z0oRwDiPHjxuZ8E4IdZ5mXG1UL3yGrDIwluVoEXN06K5xo&#10;gF7rrN/tXmUNucI6ksp7aO8ORj5N+GWpZHgsS68C0zlHbiGdLp2reGbTiRivnbCbSh7TEP+QRS0q&#10;g6BnqDsRBNu66h1UXUlHnsrQkVRnVJaVVKkGVNPrvqlmuRFWpVpAjrdnmvz/g5UPuyfHqiLngxFn&#10;RtTo0bNqA/tCLYMK/DTWj+G2tHAMLfTo80nvoYxlt6Wr4z8KYrCD6f2Z3Ygm46Or0fVgBJOEbTQY&#10;DLuJ/uz1tXU+fFVUsyjk3KF7iVSxu/cBmcD15BKDedJVsai0Tpe9n2vHdgKNxnwU1HCmhQ9Q5nyR&#10;fjFpQPzxTBvW5Pwq5vUOMsY6Y660kD/eIwBPG8BGkg5kRCm0qzaRenMiakXFHvw5Okygt3JRAf4e&#10;GT4Jh5EDL1ij8Iij1ISc6ChxtiH362/66I9JgJWzBiOcc/9zK5xC4d8MZuSmNxzGmU+X4ei6j4u7&#10;tKwuLWZbzwnk9bCwViYx+gd9EktH9Qu2bRajwiSMROych5M4D4fFwrZKNZslJ0y5FeHeLK2M0JHj&#10;SOtz+yKcPfY5YEIe6DTsYvym3Qff+NLQbBuorNIsRJ4PrB7px4ak/h63Oa7g5T15vX5zpr8BAAD/&#10;/wMAUEsDBBQABgAIAAAAIQDQonJ53wAAAAoBAAAPAAAAZHJzL2Rvd25yZXYueG1sTI/NTsMwEITv&#10;SLyDtUjcqPMDpQ1xKoTEESECB7i59pIY4nUVu2no07Ocym13ZzT7Tb2Z/SAmHKMLpCBfZCCQTLCO&#10;OgVvr49XKxAxabJ6CIQKfjDCpjk/q3Vlw4FecGpTJziEYqUV9CntKimj6dHruAg7JNY+w+h14nXs&#10;pB31gcP9IIssW0qvHfGHXu/woUfz3e69AkvvgcyHezo6ao1bH59XX2ZS6vJivr8DkXBOJzP84TM6&#10;NMy0DXuyUQwKbguukhQUy5scBBvKsuTLlofrdQ6yqeX/Cs0vAAAA//8DAFBLAQItABQABgAIAAAA&#10;IQC2gziS/gAAAOEBAAATAAAAAAAAAAAAAAAAAAAAAABbQ29udGVudF9UeXBlc10ueG1sUEsBAi0A&#10;FAAGAAgAAAAhADj9If/WAAAAlAEAAAsAAAAAAAAAAAAAAAAALwEAAF9yZWxzLy5yZWxzUEsBAi0A&#10;FAAGAAgAAAAhAGJ/aT9WAgAAuwQAAA4AAAAAAAAAAAAAAAAALgIAAGRycy9lMm9Eb2MueG1sUEsB&#10;Ai0AFAAGAAgAAAAhANCicnnfAAAACgEAAA8AAAAAAAAAAAAAAAAAsAQAAGRycy9kb3ducmV2Lnht&#10;bFBLBQYAAAAABAAEAPMAAAC8BQAAAAA=&#10;" fillcolor="window" strokeweight=".5pt">
                <v:textbox>
                  <w:txbxContent>
                    <w:p w14:paraId="64465A3E" w14:textId="46FF402B" w:rsidR="00AC5383" w:rsidRDefault="00AC5383" w:rsidP="00AC5383">
                      <w:r>
                        <w:t>Choose your tier from the drop down and click on Next</w:t>
                      </w:r>
                    </w:p>
                  </w:txbxContent>
                </v:textbox>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58240" behindDoc="0" locked="0" layoutInCell="1" allowOverlap="1" wp14:anchorId="5FC3DBAE" wp14:editId="17947D61">
                <wp:simplePos x="0" y="0"/>
                <wp:positionH relativeFrom="margin">
                  <wp:align>center</wp:align>
                </wp:positionH>
                <wp:positionV relativeFrom="paragraph">
                  <wp:posOffset>1454785</wp:posOffset>
                </wp:positionV>
                <wp:extent cx="1724025" cy="314325"/>
                <wp:effectExtent l="19050" t="114300" r="0" b="47625"/>
                <wp:wrapNone/>
                <wp:docPr id="3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24025" cy="31432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FEBD06" id="Straight Arrow Connector 11" o:spid="_x0000_s1026" type="#_x0000_t32" style="position:absolute;margin-left:0;margin-top:114.55pt;width:135.75pt;height:24.75pt;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Zq+gEAANIDAAAOAAAAZHJzL2Uyb0RvYy54bWysU02P0zAQvSPxHyzfaZK27K6ipivUUi4r&#10;qFTgPnWcxMJfGpum/feMnW6XhRviYo09M29m3jyvHs9Gs5PEoJxteDUrOZNWuFbZvuHfvu7ePXAW&#10;ItgWtLOy4RcZ+OP67ZvV6Gs5d4PTrURGIDbUo2/4EKOviyKIQRoIM+elJWfn0ECkK/ZFizASutHF&#10;vCzvitFh69EJGQK9bicnX2f8rpMifum6ICPTDafeYj4xn8d0FusV1D2CH5S4tgH/0IUBZanoDWoL&#10;EdhPVH9BGSXQBdfFmXCmcF2nhMwz0DRV+cc0hwG8zLMQOcHfaAr/D1Z8Pu2RqbbhiyVnFgzt6BAR&#10;VD9E9gHRjWzjrCUeHbKqSnyNPtSUtrF7TBOLsz34Jyd+BPIVr5zpEvwUdu7QsE4r/51kkqmi4dk5&#10;b+Jy24Q8RybosbqfL8v5e84E+RbVckF2goc64aSyHkP8JJ1hyWh4uPZ8a3aqAaenEKfE54SUbN1O&#10;aU3vUGvLxobf35GYqBqQBDsNkUzjiZRge85A96RtETG3HZxWbUpP2QH740YjOwHpa7fblIQylXsV&#10;lmpvIQxTXHZNyjMqkvy1Mg1/oNwpG+oISn+0LYsXT/uIqMD2Wl6RtU2VZRb3dboXopN1dO1lj6mN&#10;dCPhZOKuIk/K/P2eo16+4voXAAAA//8DAFBLAwQUAAYACAAAACEAdFnD4d4AAAAIAQAADwAAAGRy&#10;cy9kb3ducmV2LnhtbEyPwW7CMBBE75X6D9ZW4lachEJDGgcBFUgcG3rpzYmXOGq8jmIH0r+vObW3&#10;Wc1q5k2+mUzHrji41pKAeB4BQ6qtaqkR8Hk+PKfAnJekZGcJBfygg03x+JDLTNkbfeC19A0LIeQy&#10;KUB732ecu1qjkW5ue6TgXexgpA/n0HA1yFsINx1PomjFjWwpNGjZ415j/V2ORkBzGsv+6/3sthp3&#10;R757WRyrdCHE7GnavgHzOPm/Z7jjB3QoAlNlR1KOdQLCEC8gSdYxsGAnr/ESWHUX6Qp4kfP/A4pf&#10;AAAA//8DAFBLAQItABQABgAIAAAAIQC2gziS/gAAAOEBAAATAAAAAAAAAAAAAAAAAAAAAABbQ29u&#10;dGVudF9UeXBlc10ueG1sUEsBAi0AFAAGAAgAAAAhADj9If/WAAAAlAEAAAsAAAAAAAAAAAAAAAAA&#10;LwEAAF9yZWxzLy5yZWxzUEsBAi0AFAAGAAgAAAAhAGZo1mr6AQAA0gMAAA4AAAAAAAAAAAAAAAAA&#10;LgIAAGRycy9lMm9Eb2MueG1sUEsBAi0AFAAGAAgAAAAhAHRZw+HeAAAACAEAAA8AAAAAAAAAAAAA&#10;AAAAVAQAAGRycy9kb3ducmV2LnhtbFBLBQYAAAAABAAEAPMAAABfBQAAAAA=&#10;" strokecolor="#ffc000" strokeweight="6pt">
                <v:stroke endarrow="block" joinstyle="miter"/>
                <o:lock v:ext="edit" shapetype="f"/>
                <w10:wrap anchorx="margin"/>
              </v:shape>
            </w:pict>
          </mc:Fallback>
        </mc:AlternateContent>
      </w:r>
      <w:r w:rsidRPr="00AC5383">
        <w:rPr>
          <w:rFonts w:ascii="Calibri" w:hAnsi="Calibri" w:cs="Calibri"/>
          <w:noProof/>
          <w:sz w:val="24"/>
          <w:szCs w:val="24"/>
        </w:rPr>
        <w:drawing>
          <wp:inline distT="0" distB="0" distL="0" distR="0" wp14:anchorId="58E714AB" wp14:editId="369AA471">
            <wp:extent cx="4686300" cy="2529840"/>
            <wp:effectExtent l="0" t="0" r="0" b="381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86300" cy="2529840"/>
                    </a:xfrm>
                    <a:prstGeom prst="rect">
                      <a:avLst/>
                    </a:prstGeom>
                  </pic:spPr>
                </pic:pic>
              </a:graphicData>
            </a:graphic>
          </wp:inline>
        </w:drawing>
      </w:r>
    </w:p>
    <w:p w14:paraId="7AAC5870" w14:textId="15940DB1" w:rsidR="00E117F8" w:rsidRDefault="00D90E8D" w:rsidP="007D05A2">
      <w:pPr>
        <w:ind w:left="720"/>
        <w:textAlignment w:val="baseline"/>
        <w:rPr>
          <w:rFonts w:ascii="Calibri" w:hAnsi="Calibri" w:cs="Calibri"/>
          <w:sz w:val="24"/>
          <w:szCs w:val="24"/>
        </w:rPr>
      </w:pPr>
      <w:r w:rsidRPr="002C17C3">
        <w:rPr>
          <w:rFonts w:ascii="Calibri" w:hAnsi="Calibri" w:cs="Calibri"/>
          <w:b/>
          <w:bCs/>
          <w:noProof/>
          <w:sz w:val="24"/>
          <w:szCs w:val="24"/>
        </w:rPr>
        <w:lastRenderedPageBreak/>
        <mc:AlternateContent>
          <mc:Choice Requires="wps">
            <w:drawing>
              <wp:anchor distT="0" distB="0" distL="114300" distR="114300" simplePos="0" relativeHeight="251661312" behindDoc="0" locked="0" layoutInCell="1" allowOverlap="1" wp14:anchorId="76803B9F" wp14:editId="65A35159">
                <wp:simplePos x="0" y="0"/>
                <wp:positionH relativeFrom="margin">
                  <wp:posOffset>3437890</wp:posOffset>
                </wp:positionH>
                <wp:positionV relativeFrom="paragraph">
                  <wp:posOffset>3684270</wp:posOffset>
                </wp:positionV>
                <wp:extent cx="1447800" cy="45719"/>
                <wp:effectExtent l="38100" t="114300" r="0" b="145415"/>
                <wp:wrapNone/>
                <wp:docPr id="3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47800" cy="45719"/>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46DC88" id="Straight Arrow Connector 11" o:spid="_x0000_s1026" type="#_x0000_t32" style="position:absolute;margin-left:270.7pt;margin-top:290.1pt;width:114pt;height:3.6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Zc+QEAANEDAAAOAAAAZHJzL2Uyb0RvYy54bWysU9uO0zAQfUfiHyy/s0mWsl2ipivUUnhY&#10;sZUKHzB1nMTCN41N0/49Yyd0WXhDvFgez8w5czlePZyNZieJQTnb8Oqm5Exa4Vpl+4Z/+7p7c89Z&#10;iGBb0M7Khl9k4A/r169Wo6/lrRucbiUyArGhHn3Dhxh9XRRBDNJAuHFeWnJ2Dg1EMrEvWoSR0I0u&#10;bsvyrhgdth6dkCHQ63Zy8nXG7zop4lPXBRmZbjjVFvOJ+Tyms1ivoO4R/KDEXAb8QxUGlCXSK9QW&#10;IrAfqP6CMkqgC66LN8KZwnWdEjL3QN1U5R/dHAbwMvdCwwn+Oqbw/2DFl9MemWob/nbJmQVDOzpE&#10;BNUPkX1AdCPbOGtpjg5ZVaV5jT7UlLaxe0wdi7M9+EcnvgfyFS+cyQh+Cjt3aFinlf9MMsmjoubZ&#10;OW/ict2EPEcm6LFaLJb3JS1MkG/xblm9T8wF1AkmsXoM8ZN0hqVLw8Nc8rXWiQJOjyFOib8SUrJ1&#10;O6U1vUOtLRsbvrwjLREZkAI7DZGuxtNMgu05A92TtEXEXHVwWrUpPWUH7I8bjewEJK/dblMSykT3&#10;IixxbyEMU1x2TcIzKpL6tTINp27nbKgjKP3RtixePK0jogLbazkja5uYZdb23N3znNPt6NrLHlMZ&#10;ySLd5MHNGk/C/N3OUc8/cf0TAAD//wMAUEsDBBQABgAIAAAAIQA5vi7t3wAAAAsBAAAPAAAAZHJz&#10;L2Rvd25yZXYueG1sTI9BT8MwDIXvSPyHyEjcWLqtbF1pOm0gJnGk48Itbb2monGqJt3Kv8c7sZv9&#10;3tPz52w72U6ccfCtIwXzWQQCqXJ1S42Cr+P7UwLCB0217hyhgl/0sM3v7zKd1u5Cn3guQiO4hHyq&#10;FZgQ+lRKXxm02s9cj8TeyQ1WB16HRtaDvnC57eQiilbS6pb4gtE9vhqsforRKmg+xqL/fjv6ncH9&#10;Qe7j5aFMlko9Pky7FxABp/Afhis+o0POTKUbqfaiU/Acz2OO8pBECxCcWK82rJRXZR2DzDN5+0P+&#10;BwAA//8DAFBLAQItABQABgAIAAAAIQC2gziS/gAAAOEBAAATAAAAAAAAAAAAAAAAAAAAAABbQ29u&#10;dGVudF9UeXBlc10ueG1sUEsBAi0AFAAGAAgAAAAhADj9If/WAAAAlAEAAAsAAAAAAAAAAAAAAAAA&#10;LwEAAF9yZWxzLy5yZWxzUEsBAi0AFAAGAAgAAAAhAIuchlz5AQAA0QMAAA4AAAAAAAAAAAAAAAAA&#10;LgIAAGRycy9lMm9Eb2MueG1sUEsBAi0AFAAGAAgAAAAhADm+Lu3fAAAACwEAAA8AAAAAAAAAAAAA&#10;AAAAUwQAAGRycy9kb3ducmV2LnhtbFBLBQYAAAAABAAEAPMAAABfBQAAAAA=&#10;" strokecolor="#ffc000" strokeweight="6pt">
                <v:stroke endarrow="block" joinstyle="miter"/>
                <o:lock v:ext="edit" shapetype="f"/>
                <w10:wrap anchorx="margin"/>
              </v:shape>
            </w:pict>
          </mc:Fallback>
        </mc:AlternateContent>
      </w:r>
      <w:r>
        <w:rPr>
          <w:rFonts w:ascii="Calibri" w:hAnsi="Calibri" w:cs="Calibri"/>
          <w:b/>
          <w:bCs/>
          <w:noProof/>
          <w:sz w:val="24"/>
          <w:szCs w:val="24"/>
        </w:rPr>
        <mc:AlternateContent>
          <mc:Choice Requires="wps">
            <w:drawing>
              <wp:anchor distT="0" distB="0" distL="114300" distR="114300" simplePos="0" relativeHeight="251662336" behindDoc="0" locked="0" layoutInCell="1" allowOverlap="1" wp14:anchorId="20CFC1BD" wp14:editId="4574BC6B">
                <wp:simplePos x="0" y="0"/>
                <wp:positionH relativeFrom="margin">
                  <wp:align>right</wp:align>
                </wp:positionH>
                <wp:positionV relativeFrom="paragraph">
                  <wp:posOffset>3065780</wp:posOffset>
                </wp:positionV>
                <wp:extent cx="1743075" cy="5429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1743075" cy="542925"/>
                        </a:xfrm>
                        <a:prstGeom prst="rect">
                          <a:avLst/>
                        </a:prstGeom>
                        <a:solidFill>
                          <a:schemeClr val="lt1"/>
                        </a:solidFill>
                        <a:ln w="6350">
                          <a:solidFill>
                            <a:prstClr val="black"/>
                          </a:solidFill>
                        </a:ln>
                      </wps:spPr>
                      <wps:txbx>
                        <w:txbxContent>
                          <w:p w14:paraId="15713B6F" w14:textId="31A416B3" w:rsidR="00AC5383" w:rsidRDefault="00AC5383">
                            <w:r>
                              <w:t xml:space="preserve">Click on Add to Cart Review and then Review and check out Check Out.  Click On Check Out and then Bill Me or Credit Card and Submit Order.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CFC1BD" id="Text Box 38" o:spid="_x0000_s1036" type="#_x0000_t202" style="position:absolute;left:0;text-align:left;margin-left:86.05pt;margin-top:241.4pt;width:137.25pt;height:42.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QWTwIAAKsEAAAOAAAAZHJzL2Uyb0RvYy54bWysVEtv2zAMvg/YfxB0X+y8mtWIU2QpMgwI&#10;2gLJ0LMiy4kwWdQkJXb260fJzqPdTsMuMl/6RH4kPX1oKkWOwjoJOqf9XkqJ0BwKqXc5/b5ZfvpM&#10;ifNMF0yBFjk9CUcfZh8/TGuTiQHsQRXCEgTRLqtNTvfemyxJHN+LirkeGKHRWYKtmEfV7pLCshrR&#10;K5UM0vQuqcEWxgIXzqH1sXXSWcQvS8H9c1k64YnKKebm42njuQ1nMpuybGeZ2UvepcH+IYuKSY2P&#10;XqAemWfkYOUfUJXkFhyUvsehSqAsJRexBqymn76rZr1nRsRakBxnLjS5/wfLn44vlsgip0PslGYV&#10;9mgjGk++QEPQhPzUxmUYtjYY6Bu0Y5/PdofGUHZT2ip8sSCCfmT6dGE3oPFwaTIappMxJRx949Hg&#10;fjAOMMn1trHOfxVQkSDk1GL3IqnsuHK+DT2HhMccKFkspVJRCRMjFsqSI8NeKx9zRPA3UUqTOqd3&#10;w3Eagd/4AvTl/lYx/qNL7yYK8ZTGnAMnbe1B8s22iRz240AF0xaKE/JloZ04Z/hSIv6KOf/CLI4Y&#10;UoRr45/xKBVgUtBJlOzB/vqbPcRj59FLSY0jm1P388CsoER90zgT9/3RKMx4VEbjyQAVe+vZ3nr0&#10;oVoAMtXHBTU8iiHeq7NYWqhecbvm4VV0Mc3x7Zz6s7jw7SLhdnIxn8cgnGrD/EqvDQ/QoTOB103z&#10;yqzp+upxIp7gPNwse9feNjbc1DA/eChl7P2V1Y5/3Ig4Pd32hpW71WPU9R8z+w0AAP//AwBQSwME&#10;FAAGAAgAAAAhAO4E6AHcAAAACAEAAA8AAABkcnMvZG93bnJldi54bWxMj8FOwzAQRO9I/IO1SNyo&#10;Q2iLCdlUgAoXThTEeRu7tkVsR7abhr/HnOC4mtXMe+1mdgObVEw2eITrRQVM+T5I6zXCx/vzlQCW&#10;MnlJQ/AK4Vsl2HTnZy01Mpz8m5p2WbNS4lNDCCbnseE89UY5SoswKl+yQ4iOcjmj5jLSqZS7gddV&#10;teaOrC8Lhkb1ZFT/tTs6hO2jvtO9oGi2Qlo7zZ+HV/2CeHkxP9wDy2rOf8/wi1/QoStM+3D0MrEB&#10;oYhkhKWoi0CJ69vlCtgeYbUWN8C7lv8X6H4AAAD//wMAUEsBAi0AFAAGAAgAAAAhALaDOJL+AAAA&#10;4QEAABMAAAAAAAAAAAAAAAAAAAAAAFtDb250ZW50X1R5cGVzXS54bWxQSwECLQAUAAYACAAAACEA&#10;OP0h/9YAAACUAQAACwAAAAAAAAAAAAAAAAAvAQAAX3JlbHMvLnJlbHNQSwECLQAUAAYACAAAACEA&#10;t1bUFk8CAACrBAAADgAAAAAAAAAAAAAAAAAuAgAAZHJzL2Uyb0RvYy54bWxQSwECLQAUAAYACAAA&#10;ACEA7gToAdwAAAAIAQAADwAAAAAAAAAAAAAAAACpBAAAZHJzL2Rvd25yZXYueG1sUEsFBgAAAAAE&#10;AAQA8wAAALIFAAAAAA==&#10;" fillcolor="white [3201]" strokeweight=".5pt">
                <v:textbox>
                  <w:txbxContent>
                    <w:p w14:paraId="15713B6F" w14:textId="31A416B3" w:rsidR="00AC5383" w:rsidRDefault="00AC5383">
                      <w:r>
                        <w:t xml:space="preserve">Click on Add to Cart Review and then Review and check out Check Out.  Click On Check Out and then Bill Me or Credit Card and Submit Order. </w:t>
                      </w:r>
                    </w:p>
                  </w:txbxContent>
                </v:textbox>
                <w10:wrap anchorx="margin"/>
              </v:shape>
            </w:pict>
          </mc:Fallback>
        </mc:AlternateContent>
      </w:r>
      <w:r w:rsidRPr="00AC5383">
        <w:rPr>
          <w:rFonts w:ascii="Calibri" w:hAnsi="Calibri" w:cs="Calibri"/>
          <w:noProof/>
          <w:sz w:val="24"/>
          <w:szCs w:val="24"/>
        </w:rPr>
        <w:drawing>
          <wp:inline distT="0" distB="0" distL="0" distR="0" wp14:anchorId="44088110" wp14:editId="2A6D1CBB">
            <wp:extent cx="5313659" cy="4295775"/>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16023" cy="4297686"/>
                    </a:xfrm>
                    <a:prstGeom prst="rect">
                      <a:avLst/>
                    </a:prstGeom>
                  </pic:spPr>
                </pic:pic>
              </a:graphicData>
            </a:graphic>
          </wp:inline>
        </w:drawing>
      </w:r>
    </w:p>
    <w:p w14:paraId="1333E808" w14:textId="707C9B64" w:rsidR="00E117F8" w:rsidRDefault="00E117F8" w:rsidP="007D05A2">
      <w:pPr>
        <w:ind w:left="720"/>
        <w:textAlignment w:val="baseline"/>
        <w:rPr>
          <w:rFonts w:ascii="Calibri" w:hAnsi="Calibri" w:cs="Calibri"/>
          <w:sz w:val="24"/>
          <w:szCs w:val="24"/>
        </w:rPr>
      </w:pPr>
    </w:p>
    <w:p w14:paraId="5C3DBE4D" w14:textId="1B7C9605" w:rsidR="00D90E8D" w:rsidRDefault="00D90E8D" w:rsidP="00D90E8D">
      <w:pPr>
        <w:ind w:left="720"/>
        <w:jc w:val="center"/>
        <w:textAlignment w:val="baseline"/>
        <w:rPr>
          <w:rFonts w:ascii="Calibri" w:hAnsi="Calibri" w:cs="Calibri"/>
          <w:b/>
          <w:bCs/>
          <w:color w:val="1E4E79"/>
          <w:sz w:val="36"/>
          <w:szCs w:val="36"/>
        </w:rPr>
      </w:pPr>
      <w:r>
        <w:rPr>
          <w:rFonts w:ascii="Calibri" w:hAnsi="Calibri" w:cs="Calibri"/>
          <w:b/>
          <w:bCs/>
          <w:color w:val="1E4E79"/>
          <w:sz w:val="36"/>
          <w:szCs w:val="36"/>
        </w:rPr>
        <w:t>Selecting Returning Student Members</w:t>
      </w:r>
    </w:p>
    <w:p w14:paraId="561D341E" w14:textId="77777777" w:rsidR="00D90E8D" w:rsidRPr="009659F4" w:rsidRDefault="00D90E8D" w:rsidP="00D90E8D">
      <w:pPr>
        <w:ind w:left="720"/>
        <w:jc w:val="center"/>
        <w:textAlignment w:val="baseline"/>
        <w:rPr>
          <w:rFonts w:ascii="Segoe UI" w:hAnsi="Segoe UI" w:cs="Segoe UI"/>
          <w:color w:val="1E4E79"/>
          <w:sz w:val="18"/>
          <w:szCs w:val="18"/>
        </w:rPr>
      </w:pPr>
    </w:p>
    <w:p w14:paraId="7F08B48D" w14:textId="787BD1E7" w:rsidR="00AC5383" w:rsidRDefault="000160FA" w:rsidP="007D05A2">
      <w:pPr>
        <w:ind w:left="720"/>
        <w:textAlignment w:val="baseline"/>
        <w:rPr>
          <w:rFonts w:ascii="Calibri" w:hAnsi="Calibri" w:cs="Calibri"/>
          <w:sz w:val="24"/>
          <w:szCs w:val="24"/>
        </w:rPr>
      </w:pPr>
      <w:r>
        <w:rPr>
          <w:rFonts w:ascii="Calibri" w:hAnsi="Calibri" w:cs="Calibri"/>
          <w:b/>
          <w:bCs/>
          <w:noProof/>
          <w:sz w:val="24"/>
          <w:szCs w:val="24"/>
        </w:rPr>
        <mc:AlternateContent>
          <mc:Choice Requires="wps">
            <w:drawing>
              <wp:anchor distT="0" distB="0" distL="114300" distR="114300" simplePos="0" relativeHeight="251670528" behindDoc="0" locked="0" layoutInCell="1" allowOverlap="1" wp14:anchorId="6930D04B" wp14:editId="36F3ECD4">
                <wp:simplePos x="0" y="0"/>
                <wp:positionH relativeFrom="column">
                  <wp:posOffset>4210050</wp:posOffset>
                </wp:positionH>
                <wp:positionV relativeFrom="paragraph">
                  <wp:posOffset>3126106</wp:posOffset>
                </wp:positionV>
                <wp:extent cx="1152525" cy="41910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1152525" cy="419100"/>
                        </a:xfrm>
                        <a:prstGeom prst="rect">
                          <a:avLst/>
                        </a:prstGeom>
                        <a:solidFill>
                          <a:schemeClr val="lt1"/>
                        </a:solidFill>
                        <a:ln w="6350">
                          <a:solidFill>
                            <a:prstClr val="black"/>
                          </a:solidFill>
                        </a:ln>
                      </wps:spPr>
                      <wps:txbx>
                        <w:txbxContent>
                          <w:p w14:paraId="7C75365E" w14:textId="1C1C9F70" w:rsidR="000160FA" w:rsidRDefault="000160FA">
                            <w:r>
                              <w:t>Click on Manage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30D04B" id="Text Box 44" o:spid="_x0000_s1037" type="#_x0000_t202" style="position:absolute;left:0;text-align:left;margin-left:331.5pt;margin-top:246.15pt;width:90.75pt;height:3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UuTwIAAKsEAAAOAAAAZHJzL2Uyb0RvYy54bWysVMtu2zAQvBfoPxC815JcO22MyIGbIEWB&#10;IAngFDnTFBUJpbgsSVtKv75DynYe7akoDND74nB3dldn50On2U4535IpeTHJOVNGUtWax5J/v7/6&#10;8JkzH4SphCajSv6kPD9fvn931tuFmlJDulKOAcT4RW9L3oRgF1nmZaM64SdklYGzJteJANU9ZpUT&#10;PdA7nU3z/CTryVXWkVTew3o5Ovky4de1kuG2rr0KTJccuYV0unRu4pktz8Ti0QnbtHKfhviHLDrR&#10;Gjx6hLoUQbCta/+A6lrpyFMdJpK6jOq6lSrVgGqK/E0160ZYlWoBOd4eafL/D1be7O4ca6uSz2ac&#10;GdGhR/dqCOwLDQwm8NNbv0DY2iIwDLCjzwe7hzGWPdSui/8oiMEPpp+O7EY0GS8V8yl+nEn4ZsVp&#10;kSf6s+fb1vnwVVHHolByh+4lUsXu2gdkgtBDSHzMk26rq1brpMSJURfasZ1Ar3VIOeLGqyhtWF/y&#10;k4/zPAG/8kXo4/2NFvJHrPI1AjRtYIycjLVHKQybIXFYHInZUPUEvhyNE+etvGqBfy18uBMOIwaK&#10;sDbhFketCUnRXuKsIffrb/YYj87Dy1mPkS25/7kVTnGmvxnMxGkxm8UZT8ps/mkKxb30bF56zLa7&#10;IDBVYEGtTGKMD/og1o66B2zXKr4KlzASb5c8HMSLMC4StlOq1SoFYaqtCNdmbWWEjp2JvN4PD8LZ&#10;fV8DJuKGDsMtFm/aO8bGm4ZW20B1m3ofiR5Z3fOPjUjt2W9vXLmXeop6/sYsfwMAAP//AwBQSwME&#10;FAAGAAgAAAAhAK1UErzfAAAACwEAAA8AAABkcnMvZG93bnJldi54bWxMjz1PwzAYhHck/oP1IrFR&#10;h+ZDbohTASosTBTE7MZvbYvYjmw3Df8eM9HxdKe757rtYkcyY4jGOw73qwIIusFL4xSHz4+XOwYk&#10;JuGkGL1DDj8YYdtfX3Wilf7s3nHeJ0VyiYut4KBTmlpK46DRirjyE7rsHX2wImUZFJVBnHO5Hem6&#10;KBpqhXF5QYsJnzUO3/uT5bB7Uhs1MBH0jklj5uXr+KZeOb+9WR4fgCRc0n8Y/vAzOvSZ6eBPTkYy&#10;cmiaMn9JHKrNugSSE6yqaiAHDnXNSqB9Ry8/9L8AAAD//wMAUEsBAi0AFAAGAAgAAAAhALaDOJL+&#10;AAAA4QEAABMAAAAAAAAAAAAAAAAAAAAAAFtDb250ZW50X1R5cGVzXS54bWxQSwECLQAUAAYACAAA&#10;ACEAOP0h/9YAAACUAQAACwAAAAAAAAAAAAAAAAAvAQAAX3JlbHMvLnJlbHNQSwECLQAUAAYACAAA&#10;ACEAMln1Lk8CAACrBAAADgAAAAAAAAAAAAAAAAAuAgAAZHJzL2Uyb0RvYy54bWxQSwECLQAUAAYA&#10;CAAAACEArVQSvN8AAAALAQAADwAAAAAAAAAAAAAAAACpBAAAZHJzL2Rvd25yZXYueG1sUEsFBgAA&#10;AAAEAAQA8wAAALUFAAAAAA==&#10;" fillcolor="white [3201]" strokeweight=".5pt">
                <v:textbox>
                  <w:txbxContent>
                    <w:p w14:paraId="7C75365E" w14:textId="1C1C9F70" w:rsidR="000160FA" w:rsidRDefault="000160FA">
                      <w:r>
                        <w:t>Click on Manage Students</w:t>
                      </w:r>
                    </w:p>
                  </w:txbxContent>
                </v:textbox>
              </v:shape>
            </w:pict>
          </mc:Fallback>
        </mc:AlternateContent>
      </w:r>
      <w:r>
        <w:rPr>
          <w:rFonts w:ascii="Calibri" w:hAnsi="Calibri" w:cs="Calibri"/>
          <w:b/>
          <w:bCs/>
          <w:noProof/>
          <w:sz w:val="24"/>
          <w:szCs w:val="24"/>
        </w:rPr>
        <mc:AlternateContent>
          <mc:Choice Requires="wps">
            <w:drawing>
              <wp:anchor distT="0" distB="0" distL="114300" distR="114300" simplePos="0" relativeHeight="251668480" behindDoc="0" locked="0" layoutInCell="1" allowOverlap="1" wp14:anchorId="05B4A709" wp14:editId="46D15203">
                <wp:simplePos x="0" y="0"/>
                <wp:positionH relativeFrom="column">
                  <wp:posOffset>3695700</wp:posOffset>
                </wp:positionH>
                <wp:positionV relativeFrom="paragraph">
                  <wp:posOffset>382906</wp:posOffset>
                </wp:positionV>
                <wp:extent cx="1219200" cy="43815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1219200" cy="438150"/>
                        </a:xfrm>
                        <a:prstGeom prst="rect">
                          <a:avLst/>
                        </a:prstGeom>
                        <a:solidFill>
                          <a:schemeClr val="lt1"/>
                        </a:solidFill>
                        <a:ln w="6350">
                          <a:solidFill>
                            <a:prstClr val="black"/>
                          </a:solidFill>
                        </a:ln>
                      </wps:spPr>
                      <wps:txbx>
                        <w:txbxContent>
                          <w:p w14:paraId="3A9C598D" w14:textId="7E6264D1" w:rsidR="000160FA" w:rsidRDefault="000160FA">
                            <w:r>
                              <w:t>Click on Manage Your Chapter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4A709" id="Text Box 43" o:spid="_x0000_s1038" type="#_x0000_t202" style="position:absolute;left:0;text-align:left;margin-left:291pt;margin-top:30.15pt;width:96pt;height:34.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eHTgIAAKsEAAAOAAAAZHJzL2Uyb0RvYy54bWysVE1PGzEQvVfqf7B8L5sNgUKUDUpBVJUi&#10;QEoQZ8frTVb1elzbyW766/vsfBCgp6oX73z5eebNzI5uukazjXK+JlPw/KzHmTKSytosC/48v/9y&#10;xZkPwpRCk1EF3yrPb8afP41aO1R9WpEulWMAMX7Y2oKvQrDDLPNypRrhz8gqA2dFrhEBqltmpRMt&#10;0Bud9Xu9y6wlV1pHUnkP693OyccJv6qUDI9V5VVguuDILaTTpXMRz2w8EsOlE3ZVy30a4h+yaERt&#10;8OgR6k4Ewdau/gDV1NKRpyqcSWoyqqpaqlQDqsl776qZrYRVqRaQ4+2RJv//YOXD5smxuiz44Jwz&#10;Ixr0aK66wL5Rx2ACP631Q4TNLAJDBzv6fLB7GGPZXeWa+EVBDH4wvT2yG9FkvNTPr9EyziR8g/Or&#10;/CLRn73ets6H74oaFoWCO3QvkSo2Ux+QCUIPIfExT7ou72utkxInRt1qxzYCvdYh5Ygbb6K0YW3B&#10;L8/x9AeECH28v9BC/oxVvkWApg2MkZNd7VEK3aJLHOb9AzELKrfgy9Fu4ryV9zXwp8KHJ+EwYuAB&#10;axMecVSakBTtJc5W5H7/zR7j0Xl4OWsxsgX3v9bCKc70D4OZuM4HgzjjSRlcfO1DcaeexanHrJtb&#10;AlM5FtTKJMb4oA9i5ah5wXZN4qtwCSPxdsHDQbwNu0XCdko1maQgTLUVYWpmVkboSHLkdd69CGf3&#10;fQ2YiAc6DLcYvmvvLjbeNDRZB6rq1PtI9I7VPf/YiNSe/fbGlTvVU9TrP2b8BwAA//8DAFBLAwQU&#10;AAYACAAAACEAja3dJ94AAAAKAQAADwAAAGRycy9kb3ducmV2LnhtbEyPwU7DMAyG70i8Q2Qkbiyl&#10;g63rmk6ABpedGIhz1nhJtCapkqwrb485wdH2p9/f32wm17MRY7LBC7ifFcDQd0FZrwV8frzeVcBS&#10;ll7JPngU8I0JNu31VSNrFS7+Hcd91oxCfKqlAJPzUHOeOoNOplkY0NPtGKKTmcaouYryQuGu52VR&#10;LLiT1tMHIwd8Mdid9mcnYPusV7qrZDTbSlk7Tl/HnX4T4vZmeloDyzjlPxh+9UkdWnI6hLNXifUC&#10;HquSumQBi2IOjIDl8oEWByLL1Rx42/D/FdofAAAA//8DAFBLAQItABQABgAIAAAAIQC2gziS/gAA&#10;AOEBAAATAAAAAAAAAAAAAAAAAAAAAABbQ29udGVudF9UeXBlc10ueG1sUEsBAi0AFAAGAAgAAAAh&#10;ADj9If/WAAAAlAEAAAsAAAAAAAAAAAAAAAAALwEAAF9yZWxzLy5yZWxzUEsBAi0AFAAGAAgAAAAh&#10;ANLOd4dOAgAAqwQAAA4AAAAAAAAAAAAAAAAALgIAAGRycy9lMm9Eb2MueG1sUEsBAi0AFAAGAAgA&#10;AAAhAI2t3SfeAAAACgEAAA8AAAAAAAAAAAAAAAAAqAQAAGRycy9kb3ducmV2LnhtbFBLBQYAAAAA&#10;BAAEAPMAAACzBQAAAAA=&#10;" fillcolor="white [3201]" strokeweight=".5pt">
                <v:textbox>
                  <w:txbxContent>
                    <w:p w14:paraId="3A9C598D" w14:textId="7E6264D1" w:rsidR="000160FA" w:rsidRDefault="000160FA">
                      <w:r>
                        <w:t>Click on Manage Your Chapter</w:t>
                      </w:r>
                    </w:p>
                  </w:txbxContent>
                </v:textbox>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67456" behindDoc="0" locked="0" layoutInCell="1" allowOverlap="1" wp14:anchorId="3384B645" wp14:editId="6744247D">
                <wp:simplePos x="0" y="0"/>
                <wp:positionH relativeFrom="margin">
                  <wp:posOffset>1438275</wp:posOffset>
                </wp:positionH>
                <wp:positionV relativeFrom="paragraph">
                  <wp:posOffset>506731</wp:posOffset>
                </wp:positionV>
                <wp:extent cx="2114550" cy="552450"/>
                <wp:effectExtent l="38100" t="38100" r="19050" b="95250"/>
                <wp:wrapNone/>
                <wp:docPr id="4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14550" cy="55245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FB13DF" id="Straight Arrow Connector 11" o:spid="_x0000_s1026" type="#_x0000_t32" style="position:absolute;margin-left:113.25pt;margin-top:39.9pt;width:166.5pt;height:43.5pt;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20+QEAANIDAAAOAAAAZHJzL2Uyb0RvYy54bWysU02PEzEMvSPxH6Lc6XSqdlmNOl2hlsJh&#10;BSsVfoCbSWYi8iUndNp/j5Ppdlm4IS6RE9vP9vPL+uFsDTtJjNq7ltezOWfSCd9p17f8+7f9u3vO&#10;YgLXgfFOtvwiI3/YvH2zHkMjF37wppPICMTFZgwtH1IKTVVFMUgLceaDdORUHi0kumJfdQgjoVtT&#10;Lebzu2r02AX0QsZIr7vJyTcFXykp0lelokzMtJx6S+XEch7zWW3W0PQIYdDi2gb8QxcWtKOiN6gd&#10;JGA/Uf8FZbVAH71KM+Ft5ZXSQpYZaJp6/sc0hwGCLLMQOTHcaIr/D1Z8OT0h013LlwvOHFja0SEh&#10;6H5I7AOiH9nWO0c8emR1nfkaQ2wobeueME8szu4QHr34EclXvXLmSwxT2FmhZcro8JlkUqii4dm5&#10;bOJy24Q8JybocVHXy9WKFibIt1otlmRneGgyTi4bMKZP0luWjZbHa8+3ZqcacHqMaUp8TsjJzu+1&#10;MfQOjXFsbPn7OxITVQOSoDKQyLSBSImu5wxMT9oWCUvb0Rvd5fScHbE/bg2yE5C+9vvtnFCmcq/C&#10;cu0dxGGKK65JeVYnkr/RtuX3lDtlQ5NAm4+uY+kSaB8JNbjeyCuycbmyLOK+TvdCdLaOvrs8YW4j&#10;30g4hbiryLMyf7+XqJevuPkFAAD//wMAUEsDBBQABgAIAAAAIQDv7n3P3gAAAAoBAAAPAAAAZHJz&#10;L2Rvd25yZXYueG1sTI/BToNAEIbvJr7DZky82UUqSJGlaTU26VHqxdsCI0tkZwm7tPj2jic9zsyX&#10;f76/2C52EGecfO9Iwf0qAoHUuLanTsH76fUuA+GDplYPjlDBN3rYltdXhc5bd6E3PFehExxCPtcK&#10;TAhjLqVvDFrtV25E4tunm6wOPE6dbCd94XA7yDiKUml1T/zB6BGfDTZf1WwVdMe5Gj9eTn5ncH+Q&#10;+4f1oc7WSt3eLLsnEAGX8AfDrz6rQ8lOtZup9WJQEMdpwqiCxw1XYCBJNryomUzTDGRZyP8Vyh8A&#10;AAD//wMAUEsBAi0AFAAGAAgAAAAhALaDOJL+AAAA4QEAABMAAAAAAAAAAAAAAAAAAAAAAFtDb250&#10;ZW50X1R5cGVzXS54bWxQSwECLQAUAAYACAAAACEAOP0h/9YAAACUAQAACwAAAAAAAAAAAAAAAAAv&#10;AQAAX3JlbHMvLnJlbHNQSwECLQAUAAYACAAAACEA/cSttPkBAADSAwAADgAAAAAAAAAAAAAAAAAu&#10;AgAAZHJzL2Uyb0RvYy54bWxQSwECLQAUAAYACAAAACEA7+59z94AAAAKAQAADwAAAAAAAAAAAAAA&#10;AABTBAAAZHJzL2Rvd25yZXYueG1sUEsFBgAAAAAEAAQA8wAAAF4FAAAAAA==&#10;" strokecolor="#ffc000" strokeweight="6pt">
                <v:stroke endarrow="block" joinstyle="miter"/>
                <o:lock v:ext="edit" shapetype="f"/>
                <w10:wrap anchorx="margin"/>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64384" behindDoc="0" locked="0" layoutInCell="1" allowOverlap="1" wp14:anchorId="2F3FEA59" wp14:editId="3C38C2BA">
                <wp:simplePos x="0" y="0"/>
                <wp:positionH relativeFrom="margin">
                  <wp:posOffset>2494915</wp:posOffset>
                </wp:positionH>
                <wp:positionV relativeFrom="paragraph">
                  <wp:posOffset>2973705</wp:posOffset>
                </wp:positionV>
                <wp:extent cx="1695450" cy="371475"/>
                <wp:effectExtent l="0" t="95250" r="19050" b="47625"/>
                <wp:wrapNone/>
                <wp:docPr id="4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695450" cy="37147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0FBCDC" id="Straight Arrow Connector 11" o:spid="_x0000_s1026" type="#_x0000_t32" style="position:absolute;margin-left:196.45pt;margin-top:234.15pt;width:133.5pt;height:29.25pt;flip:x 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09/wEAANwDAAAOAAAAZHJzL2Uyb0RvYy54bWysU0uP0zAQviPxHyzfaZqljyVqukIthcOK&#10;rVTgPnWcxMIvjU3T/nvGTumycENcrLFnvm9en1cPZ6PZSWJQzta8nEw5k1a4Rtmu5l+/7N7ccxYi&#10;2Aa0s7LmFxn4w/r1q9XgK3nneqcbiYxIbKgGX/M+Rl8VRRC9NBAmzktLztahgUhX7IoGYSB2o4u7&#10;6XRRDA4bj07IEOh1Ozr5OvO3rRTxqW2DjEzXnGqL+cR8HtNZrFdQdQi+V+JaBvxDFQaUpaQ3qi1E&#10;YD9Q/UVllEAXXBsnwpnCta0SMvdA3ZTTP7o59OBl7oWGE/xtTOH/0YrPpz0y1dR8VnJmwdCODhFB&#10;dX1k7xHdwDbOWpqjQ1aWaV6DDxXBNnaPqWNxtgf/6MT3QL7ihTNdgh/Dzi0a1mrlP5FMeLa+JStR&#10;0BjYOe/kctuJPEcm6LFcvJvP5rQ6Qb63y3K2nKciCqgSY0J7DPGjdIYlo+bhWv2t7DEHnB5DHIG/&#10;AAls3U5pTe9QacuGmi8XJCvKBiTGVkMk03gaT7AdZ6A7UrmImMsOTqsmwRM6YHfcaGQnIKXtdpsp&#10;sYzpXoSl3FsI/RiXXaMGjYr0EbQyNb8n7IiGKoLSH2zD4sXTZiIqsJ2WV2ZtU2aZZX7t7nnkyTq6&#10;5rLHVEa6kYTy4K5yTxr9/Z6jnj/l+icAAAD//wMAUEsDBBQABgAIAAAAIQA8sxj84AAAAAsBAAAP&#10;AAAAZHJzL2Rvd25yZXYueG1sTI9NT4NAEIbvJv6HzZh4s0vBEqAsjTF+xYOJ1Iu3KTsFIjtL2C3F&#10;f+960uPMPHnnecvdYgYx0+R6ywrWqwgEcWN1z62Cj/3jTQbCeWSNg2VS8E0OdtXlRYmFtmd+p7n2&#10;rQgh7ApU0Hk/FlK6piODbmVH4nA72smgD+PUSj3hOYSbQcZRlEqDPYcPHY5031HzVZ+MAr/Hh3Ye&#10;a+/q9Zt9fXHPn/SUKHV9tdxtQXha/B8Mv/pBHargdLAn1k4MCpI8zgOq4DbNEhCBSDd52BwUbOI0&#10;A1mV8n+H6gcAAP//AwBQSwECLQAUAAYACAAAACEAtoM4kv4AAADhAQAAEwAAAAAAAAAAAAAAAAAA&#10;AAAAW0NvbnRlbnRfVHlwZXNdLnhtbFBLAQItABQABgAIAAAAIQA4/SH/1gAAAJQBAAALAAAAAAAA&#10;AAAAAAAAAC8BAABfcmVscy8ucmVsc1BLAQItABQABgAIAAAAIQACFQ09/wEAANwDAAAOAAAAAAAA&#10;AAAAAAAAAC4CAABkcnMvZTJvRG9jLnhtbFBLAQItABQABgAIAAAAIQA8sxj84AAAAAsBAAAPAAAA&#10;AAAAAAAAAAAAAFkEAABkcnMvZG93bnJldi54bWxQSwUGAAAAAAQABADzAAAAZgUAAAAA&#10;" strokecolor="#ffc000" strokeweight="6pt">
                <v:stroke endarrow="block" joinstyle="miter"/>
                <o:lock v:ext="edit" shapetype="f"/>
                <w10:wrap anchorx="margin"/>
              </v:shape>
            </w:pict>
          </mc:Fallback>
        </mc:AlternateContent>
      </w:r>
      <w:r w:rsidRPr="000160FA">
        <w:rPr>
          <w:rFonts w:ascii="Calibri" w:hAnsi="Calibri" w:cs="Calibri"/>
          <w:noProof/>
          <w:sz w:val="24"/>
          <w:szCs w:val="24"/>
        </w:rPr>
        <w:drawing>
          <wp:inline distT="0" distB="0" distL="0" distR="0" wp14:anchorId="31952FEA" wp14:editId="689321F3">
            <wp:extent cx="4895850" cy="30754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906368" cy="3082082"/>
                    </a:xfrm>
                    <a:prstGeom prst="rect">
                      <a:avLst/>
                    </a:prstGeom>
                  </pic:spPr>
                </pic:pic>
              </a:graphicData>
            </a:graphic>
          </wp:inline>
        </w:drawing>
      </w:r>
    </w:p>
    <w:p w14:paraId="239713AC" w14:textId="75DA84C6" w:rsidR="000160FA" w:rsidRDefault="000160FA" w:rsidP="007D05A2">
      <w:pPr>
        <w:ind w:left="720"/>
        <w:textAlignment w:val="baseline"/>
        <w:rPr>
          <w:rFonts w:ascii="Calibri" w:hAnsi="Calibri" w:cs="Calibri"/>
          <w:sz w:val="24"/>
          <w:szCs w:val="24"/>
        </w:rPr>
      </w:pPr>
    </w:p>
    <w:p w14:paraId="5B249138" w14:textId="5BDABEE7" w:rsidR="000160FA" w:rsidRDefault="000160FA" w:rsidP="007D05A2">
      <w:pPr>
        <w:ind w:left="720"/>
        <w:textAlignment w:val="baseline"/>
        <w:rPr>
          <w:rFonts w:ascii="Calibri" w:hAnsi="Calibri" w:cs="Calibri"/>
          <w:sz w:val="24"/>
          <w:szCs w:val="24"/>
        </w:rPr>
      </w:pPr>
    </w:p>
    <w:p w14:paraId="296B08BA" w14:textId="2335DDD9" w:rsidR="00AC5383" w:rsidRDefault="00AC5383" w:rsidP="007D05A2">
      <w:pPr>
        <w:ind w:left="720"/>
        <w:textAlignment w:val="baseline"/>
        <w:rPr>
          <w:rFonts w:ascii="Calibri" w:hAnsi="Calibri" w:cs="Calibri"/>
          <w:sz w:val="24"/>
          <w:szCs w:val="24"/>
        </w:rPr>
      </w:pPr>
    </w:p>
    <w:p w14:paraId="01EDFD42" w14:textId="0CE48713" w:rsidR="00AC5383" w:rsidRDefault="00AC5383" w:rsidP="007D05A2">
      <w:pPr>
        <w:ind w:left="720"/>
        <w:textAlignment w:val="baseline"/>
        <w:rPr>
          <w:rFonts w:ascii="Calibri" w:hAnsi="Calibri" w:cs="Calibri"/>
          <w:sz w:val="24"/>
          <w:szCs w:val="24"/>
        </w:rPr>
      </w:pPr>
    </w:p>
    <w:p w14:paraId="7A3309FE" w14:textId="0F3F49AE" w:rsidR="00AC5383" w:rsidRDefault="00AC5383" w:rsidP="007D05A2">
      <w:pPr>
        <w:ind w:left="720"/>
        <w:textAlignment w:val="baseline"/>
        <w:rPr>
          <w:rFonts w:ascii="Calibri" w:hAnsi="Calibri" w:cs="Calibri"/>
          <w:sz w:val="24"/>
          <w:szCs w:val="24"/>
        </w:rPr>
      </w:pPr>
    </w:p>
    <w:p w14:paraId="68B19068" w14:textId="3B135872" w:rsidR="00AC5383" w:rsidRDefault="000A1DE0" w:rsidP="007D05A2">
      <w:pPr>
        <w:ind w:left="720"/>
        <w:textAlignment w:val="baseline"/>
        <w:rPr>
          <w:rFonts w:ascii="Calibri" w:hAnsi="Calibri" w:cs="Calibri"/>
          <w:sz w:val="24"/>
          <w:szCs w:val="24"/>
        </w:rPr>
      </w:pPr>
      <w:r>
        <w:rPr>
          <w:rFonts w:ascii="Calibri" w:hAnsi="Calibri" w:cs="Calibri"/>
          <w:sz w:val="24"/>
          <w:szCs w:val="24"/>
        </w:rPr>
        <w:lastRenderedPageBreak/>
        <w:t>Manage your Roster.  Keep anyone who is a student for this year listed and remove any student that will not be a member.</w:t>
      </w:r>
    </w:p>
    <w:p w14:paraId="6A2E0B97" w14:textId="037FA169" w:rsidR="00AC5383" w:rsidRDefault="00AC5383" w:rsidP="007D05A2">
      <w:pPr>
        <w:ind w:left="720"/>
        <w:textAlignment w:val="baseline"/>
        <w:rPr>
          <w:rFonts w:ascii="Calibri" w:hAnsi="Calibri" w:cs="Calibri"/>
          <w:sz w:val="24"/>
          <w:szCs w:val="24"/>
        </w:rPr>
      </w:pPr>
    </w:p>
    <w:p w14:paraId="525FEECB" w14:textId="36020712" w:rsidR="00AC5383" w:rsidRDefault="000A1DE0" w:rsidP="007D05A2">
      <w:pPr>
        <w:ind w:left="720"/>
        <w:textAlignment w:val="baseline"/>
        <w:rPr>
          <w:rFonts w:ascii="Calibri" w:hAnsi="Calibri" w:cs="Calibri"/>
          <w:sz w:val="24"/>
          <w:szCs w:val="24"/>
        </w:rPr>
      </w:pPr>
      <w:r w:rsidRPr="002C17C3">
        <w:rPr>
          <w:rFonts w:ascii="Calibri" w:hAnsi="Calibri" w:cs="Calibri"/>
          <w:b/>
          <w:bCs/>
          <w:noProof/>
          <w:sz w:val="24"/>
          <w:szCs w:val="24"/>
        </w:rPr>
        <mc:AlternateContent>
          <mc:Choice Requires="wps">
            <w:drawing>
              <wp:anchor distT="0" distB="0" distL="114300" distR="114300" simplePos="0" relativeHeight="251671552" behindDoc="0" locked="0" layoutInCell="1" allowOverlap="1" wp14:anchorId="7BEC474E" wp14:editId="6F8A52F2">
                <wp:simplePos x="0" y="0"/>
                <wp:positionH relativeFrom="margin">
                  <wp:posOffset>4171950</wp:posOffset>
                </wp:positionH>
                <wp:positionV relativeFrom="paragraph">
                  <wp:posOffset>1929765</wp:posOffset>
                </wp:positionV>
                <wp:extent cx="1990725" cy="742950"/>
                <wp:effectExtent l="19050" t="76200" r="0" b="38100"/>
                <wp:wrapNone/>
                <wp:docPr id="4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90725" cy="74295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EEB7E1" id="Straight Arrow Connector 11" o:spid="_x0000_s1026" type="#_x0000_t32" style="position:absolute;margin-left:328.5pt;margin-top:151.95pt;width:156.75pt;height:58.5pt;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HVe+QEAANIDAAAOAAAAZHJzL2Uyb0RvYy54bWysU02P2jAQvVfqf7B8Lwlol10iwqqC0suq&#10;RaLd++A4iVV/aewS+PcdOxS63VvVi2V7PG/mzXtePp2MZkeJQTlb8+mk5Exa4Rplu5p//7b98MhZ&#10;iGAb0M7Kmp9l4E+r9++Wg6/kzPVONxIZgdhQDb7mfYy+KoogemkgTJyXloKtQwORjtgVDcJA6EYX&#10;s7KcF4PDxqMTMgS63YxBvsr4bStF/Nq2QUama069xbxiXg9pLVZLqDoE3ytxaQP+oQsDylLRK9QG&#10;IrCfqN5AGSXQBdfGiXCmcG2rhMwciM20/IvNvgcvMxcaTvDXMYX/Byu+HHfIVFPzuzlnFgxptI8I&#10;qusj+4joBrZ21tIcHbLpNM1r8KGitLXdYWIsTnbvn534EShWvAqmQ/Djs1OLhrVa+ReySR4VkWen&#10;rMT5qoQ8RSbocrpYlA+ze84ExR7uZov7LFUBVcJJZT2G+Fk6w9Km5uHS87XZsQYcn0NMfd0SUrJ1&#10;W6V11l5bNlCJOZmJqgFZsNUQaWs8DSXYjjPQHXlbRMxtB6dVk9ITUMDusNbIjkD+2m7XJaGM5V49&#10;Sz1uIPTjuxwanWdUJPtrZWr+SLljNlQRlP5kGxbPnvSIqMB2Wl6QtU2VZTb3hd1t0Gl3cM15h7/V&#10;IONk/heTJ2f+ec6a3b7i6hcAAAD//wMAUEsDBBQABgAIAAAAIQD7uKs04AAAAAsBAAAPAAAAZHJz&#10;L2Rvd25yZXYueG1sTI/NTsMwEITvSLyDtUjcqE3Tv6RxqhZEJY6kXLg58TaOiNdR7LTh7TEnehzN&#10;aOabfDfZjl1w8K0jCc8zAQypdrqlRsLn6e1pA8wHRVp1jlDCD3rYFfd3ucq0u9IHXsrQsFhCPlMS&#10;TAh9xrmvDVrlZ65Hit7ZDVaFKIeG60FdY7nt+FyIFbeqpbhgVI8vBuvvcrQSmvex7L9eT35v8HDk&#10;h0VyrDaJlI8P034LLOAU/sPwhx/RoYhMlRtJe9ZJWC3X8UuQkIgkBRYT6VosgVUSFnORAi9yfvuh&#10;+AUAAP//AwBQSwECLQAUAAYACAAAACEAtoM4kv4AAADhAQAAEwAAAAAAAAAAAAAAAAAAAAAAW0Nv&#10;bnRlbnRfVHlwZXNdLnhtbFBLAQItABQABgAIAAAAIQA4/SH/1gAAAJQBAAALAAAAAAAAAAAAAAAA&#10;AC8BAABfcmVscy8ucmVsc1BLAQItABQABgAIAAAAIQB0lHVe+QEAANIDAAAOAAAAAAAAAAAAAAAA&#10;AC4CAABkcnMvZTJvRG9jLnhtbFBLAQItABQABgAIAAAAIQD7uKs04AAAAAsBAAAPAAAAAAAAAAAA&#10;AAAAAFMEAABkcnMvZG93bnJldi54bWxQSwUGAAAAAAQABADzAAAAYAUAAAAA&#10;" strokecolor="#ffc000" strokeweight="6pt">
                <v:stroke endarrow="block" joinstyle="miter"/>
                <o:lock v:ext="edit" shapetype="f"/>
                <w10:wrap anchorx="margin"/>
              </v:shape>
            </w:pict>
          </mc:Fallback>
        </mc:AlternateContent>
      </w:r>
      <w:r w:rsidRPr="000A1DE0">
        <w:rPr>
          <w:rFonts w:ascii="Calibri" w:hAnsi="Calibri" w:cs="Calibri"/>
          <w:noProof/>
          <w:sz w:val="24"/>
          <w:szCs w:val="24"/>
        </w:rPr>
        <w:drawing>
          <wp:inline distT="0" distB="0" distL="0" distR="0" wp14:anchorId="001A0CF8" wp14:editId="289D0ECB">
            <wp:extent cx="5943600" cy="20288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2028825"/>
                    </a:xfrm>
                    <a:prstGeom prst="rect">
                      <a:avLst/>
                    </a:prstGeom>
                  </pic:spPr>
                </pic:pic>
              </a:graphicData>
            </a:graphic>
          </wp:inline>
        </w:drawing>
      </w:r>
    </w:p>
    <w:p w14:paraId="7871B78A" w14:textId="31EEECDF" w:rsidR="00AC5383" w:rsidRDefault="00AC5383" w:rsidP="007D05A2">
      <w:pPr>
        <w:ind w:left="720"/>
        <w:textAlignment w:val="baseline"/>
        <w:rPr>
          <w:rFonts w:ascii="Calibri" w:hAnsi="Calibri" w:cs="Calibri"/>
          <w:sz w:val="24"/>
          <w:szCs w:val="24"/>
        </w:rPr>
      </w:pPr>
    </w:p>
    <w:p w14:paraId="0BE07145" w14:textId="41FE78EF" w:rsidR="000A1DE0" w:rsidRDefault="000A1DE0" w:rsidP="007D05A2">
      <w:pPr>
        <w:ind w:left="720"/>
        <w:textAlignment w:val="baseline"/>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65408" behindDoc="0" locked="0" layoutInCell="1" allowOverlap="1" wp14:anchorId="5A724E33" wp14:editId="2C4D4568">
                <wp:simplePos x="0" y="0"/>
                <wp:positionH relativeFrom="column">
                  <wp:posOffset>1685925</wp:posOffset>
                </wp:positionH>
                <wp:positionV relativeFrom="paragraph">
                  <wp:posOffset>45085</wp:posOffset>
                </wp:positionV>
                <wp:extent cx="2428875" cy="127635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2428875" cy="1276350"/>
                        </a:xfrm>
                        <a:prstGeom prst="rect">
                          <a:avLst/>
                        </a:prstGeom>
                        <a:solidFill>
                          <a:schemeClr val="lt1"/>
                        </a:solidFill>
                        <a:ln w="6350">
                          <a:solidFill>
                            <a:prstClr val="black"/>
                          </a:solidFill>
                        </a:ln>
                      </wps:spPr>
                      <wps:txbx>
                        <w:txbxContent>
                          <w:p w14:paraId="44839839" w14:textId="798DE4D5" w:rsidR="000A1DE0" w:rsidRDefault="000A1DE0">
                            <w:r>
                              <w:t>Click on Remove for ay student that will not be a member this year.  This is how you manage your roster</w:t>
                            </w:r>
                            <w:r w:rsidR="00D90E8D">
                              <w:t>.  Once you click on Ok when it asks are you sure you want to remove the record, the student is removed from this year’s roster.</w:t>
                            </w:r>
                            <w:r w:rsidR="00FA42F5">
                              <w:t xml:space="preserve">  Be sure to click on edit for the students you keep and update the grade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724E33" id="Text Box 47" o:spid="_x0000_s1039" type="#_x0000_t202" style="position:absolute;left:0;text-align:left;margin-left:132.75pt;margin-top:3.55pt;width:191.25pt;height:10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xjTwIAAKwEAAAOAAAAZHJzL2Uyb0RvYy54bWysVNtuGjEQfa/Uf7D8XhYIBIKyRJSIqhJK&#10;IpEqz8brDat6Pa5t2KVf32Nzya1PVV+8c/PxzJmZvb5pa812yvmKTM57nS5nykgqKvOc8x+Piy9j&#10;znwQphCajMr5Xnl+M/386bqxE9WnDelCOQYQ4yeNzfkmBDvJMi83qha+Q1YZOEtytQhQ3XNWONEA&#10;vdZZv9u9zBpyhXUklfew3h6cfJrwy1LJcF+WXgWmc47cQjpdOtfxzKbXYvLshN1U8piG+IcsalEZ&#10;PHqGuhVBsK2rPkDVlXTkqQwdSXVGZVlJlWpANb3uu2pWG2FVqgXkeHumyf8/WHm3e3CsKnI+GHFm&#10;RI0ePao2sK/UMpjAT2P9BGEri8DQwo4+n+wexlh2W7o6flEQgx9M78/sRjQJY3/QH49HQ84kfL3+&#10;6PJimPjPXq5b58M3RTWLQs4d2pdYFbulD0gFoaeQ+JonXRWLSuukxJFRc+3YTqDZOqQkceNNlDas&#10;yXl6+gNChD7fX2shf8Yy3yJA0wbGSMqh+CiFdt0mEnsXJ2bWVOxBmKPDyHkrFxXwl8KHB+EwY+AI&#10;exPucZSakBQdJc425H7/zR7j0Xp4OWswszn3v7bCKc70d4OhuOoNBnHIkzIYjvpQ3GvP+rXHbOs5&#10;gakeNtTKJMb4oE9i6ah+wnrN4qtwCSPxds7DSZyHwyZhPaWazVIQxtqKsDQrKyN0JDny+tg+CWeP&#10;fQ0YiTs6TbeYvGvvITbeNDTbBiqr1PtI9IHVI/9YidSe4/rGnXutp6iXn8z0DwAAAP//AwBQSwME&#10;FAAGAAgAAAAhAB3UarrcAAAACQEAAA8AAABkcnMvZG93bnJldi54bWxMj8FOwzAQRO9I/IO1SNyo&#10;k4oGN41TASpcOLUgzm68tS1iO4rdNPw9ywmOqzeafdNsZ9+zCcfkYpBQLgpgGLqoXTASPt5f7gSw&#10;lFXQqo8BJXxjgm17fdWoWsdL2ON0yIZRSUi1kmBzHmrOU2fRq7SIAwZipzh6lekcDdejulC57/my&#10;KCrulQv0waoBny12X4ezl7B7MmvTCTXandDOTfPn6c28Snl7Mz9ugGWc818YfvVJHVpyOsZz0In1&#10;EpbVakVRCQ8lMOLVvaBtRwKFKIG3Df+/oP0BAAD//wMAUEsBAi0AFAAGAAgAAAAhALaDOJL+AAAA&#10;4QEAABMAAAAAAAAAAAAAAAAAAAAAAFtDb250ZW50X1R5cGVzXS54bWxQSwECLQAUAAYACAAAACEA&#10;OP0h/9YAAACUAQAACwAAAAAAAAAAAAAAAAAvAQAAX3JlbHMvLnJlbHNQSwECLQAUAAYACAAAACEA&#10;+V3sY08CAACsBAAADgAAAAAAAAAAAAAAAAAuAgAAZHJzL2Uyb0RvYy54bWxQSwECLQAUAAYACAAA&#10;ACEAHdRqutwAAAAJAQAADwAAAAAAAAAAAAAAAACpBAAAZHJzL2Rvd25yZXYueG1sUEsFBgAAAAAE&#10;AAQA8wAAALIFAAAAAA==&#10;" fillcolor="white [3201]" strokeweight=".5pt">
                <v:textbox>
                  <w:txbxContent>
                    <w:p w14:paraId="44839839" w14:textId="798DE4D5" w:rsidR="000A1DE0" w:rsidRDefault="000A1DE0">
                      <w:r>
                        <w:t>Click on Remove for ay student that will not be a member this year.  This is how you manage your roster</w:t>
                      </w:r>
                      <w:r w:rsidR="00D90E8D">
                        <w:t>.  Once you click on Ok when it asks are you sure you want to remove the record, the student is removed from this year’s roster.</w:t>
                      </w:r>
                      <w:r w:rsidR="00FA42F5">
                        <w:t xml:space="preserve">  Be sure to click on edit for the students you keep and update the grade level.</w:t>
                      </w:r>
                    </w:p>
                  </w:txbxContent>
                </v:textbox>
              </v:shape>
            </w:pict>
          </mc:Fallback>
        </mc:AlternateContent>
      </w:r>
    </w:p>
    <w:p w14:paraId="35FAC624" w14:textId="276199DD" w:rsidR="000A1DE0" w:rsidRDefault="000A1DE0" w:rsidP="007D05A2">
      <w:pPr>
        <w:ind w:left="720"/>
        <w:textAlignment w:val="baseline"/>
        <w:rPr>
          <w:rFonts w:ascii="Calibri" w:hAnsi="Calibri" w:cs="Calibri"/>
          <w:sz w:val="24"/>
          <w:szCs w:val="24"/>
        </w:rPr>
      </w:pPr>
    </w:p>
    <w:p w14:paraId="636EC3B1" w14:textId="6D453BFB" w:rsidR="000A1DE0" w:rsidRDefault="000A1DE0" w:rsidP="007D05A2">
      <w:pPr>
        <w:ind w:left="720"/>
        <w:textAlignment w:val="baseline"/>
        <w:rPr>
          <w:rFonts w:ascii="Calibri" w:hAnsi="Calibri" w:cs="Calibri"/>
          <w:sz w:val="24"/>
          <w:szCs w:val="24"/>
        </w:rPr>
      </w:pPr>
    </w:p>
    <w:p w14:paraId="28235402" w14:textId="1FC405D7" w:rsidR="000A1DE0" w:rsidRDefault="000A1DE0" w:rsidP="007D05A2">
      <w:pPr>
        <w:ind w:left="720"/>
        <w:textAlignment w:val="baseline"/>
        <w:rPr>
          <w:rFonts w:ascii="Calibri" w:hAnsi="Calibri" w:cs="Calibri"/>
          <w:sz w:val="24"/>
          <w:szCs w:val="24"/>
        </w:rPr>
      </w:pPr>
    </w:p>
    <w:p w14:paraId="232C7DF1" w14:textId="02B2D3A0" w:rsidR="000A1DE0" w:rsidRDefault="000A1DE0" w:rsidP="007D05A2">
      <w:pPr>
        <w:ind w:left="720"/>
        <w:textAlignment w:val="baseline"/>
        <w:rPr>
          <w:rFonts w:ascii="Calibri" w:hAnsi="Calibri" w:cs="Calibri"/>
          <w:sz w:val="24"/>
          <w:szCs w:val="24"/>
        </w:rPr>
      </w:pPr>
    </w:p>
    <w:p w14:paraId="77094D8D" w14:textId="510D2516" w:rsidR="000A1DE0" w:rsidRDefault="000A1DE0" w:rsidP="007D05A2">
      <w:pPr>
        <w:ind w:left="720"/>
        <w:textAlignment w:val="baseline"/>
        <w:rPr>
          <w:rFonts w:ascii="Calibri" w:hAnsi="Calibri" w:cs="Calibri"/>
          <w:sz w:val="24"/>
          <w:szCs w:val="24"/>
        </w:rPr>
      </w:pPr>
    </w:p>
    <w:p w14:paraId="4FBA8BE5" w14:textId="4295A9F5" w:rsidR="000A1DE0" w:rsidRDefault="000A1DE0" w:rsidP="007D05A2">
      <w:pPr>
        <w:ind w:left="720"/>
        <w:textAlignment w:val="baseline"/>
        <w:rPr>
          <w:rFonts w:ascii="Calibri" w:hAnsi="Calibri" w:cs="Calibri"/>
          <w:sz w:val="24"/>
          <w:szCs w:val="24"/>
        </w:rPr>
      </w:pPr>
    </w:p>
    <w:p w14:paraId="7462D9AB" w14:textId="77777777" w:rsidR="00FA42F5" w:rsidRDefault="00FA42F5" w:rsidP="00D90E8D">
      <w:pPr>
        <w:jc w:val="center"/>
        <w:textAlignment w:val="baseline"/>
        <w:rPr>
          <w:rFonts w:ascii="Calibri" w:hAnsi="Calibri" w:cs="Calibri"/>
          <w:b/>
          <w:bCs/>
          <w:color w:val="1E4E79"/>
          <w:sz w:val="36"/>
          <w:szCs w:val="36"/>
        </w:rPr>
      </w:pPr>
    </w:p>
    <w:p w14:paraId="428144DE" w14:textId="5390C859" w:rsidR="00D90E8D" w:rsidRPr="009659F4" w:rsidRDefault="00D90E8D" w:rsidP="00D90E8D">
      <w:pPr>
        <w:jc w:val="center"/>
        <w:textAlignment w:val="baseline"/>
        <w:rPr>
          <w:rFonts w:ascii="Segoe UI" w:hAnsi="Segoe UI" w:cs="Segoe UI"/>
          <w:color w:val="1E4E79"/>
          <w:sz w:val="18"/>
          <w:szCs w:val="18"/>
        </w:rPr>
      </w:pPr>
      <w:r>
        <w:rPr>
          <w:rFonts w:ascii="Calibri" w:hAnsi="Calibri" w:cs="Calibri"/>
          <w:b/>
          <w:bCs/>
          <w:color w:val="1E4E79"/>
          <w:sz w:val="36"/>
          <w:szCs w:val="36"/>
        </w:rPr>
        <w:t>Selecting New Members</w:t>
      </w:r>
    </w:p>
    <w:p w14:paraId="02A5E6B6" w14:textId="31908B44" w:rsidR="000A1DE0" w:rsidRDefault="000A1DE0" w:rsidP="007D05A2">
      <w:pPr>
        <w:ind w:left="720"/>
        <w:textAlignment w:val="baseline"/>
        <w:rPr>
          <w:rFonts w:ascii="Calibri" w:hAnsi="Calibri" w:cs="Calibri"/>
          <w:sz w:val="24"/>
          <w:szCs w:val="24"/>
        </w:rPr>
      </w:pPr>
    </w:p>
    <w:p w14:paraId="113B7D8F" w14:textId="6F9ED635" w:rsidR="000A1DE0" w:rsidRDefault="00FA42F5" w:rsidP="007D05A2">
      <w:pPr>
        <w:ind w:left="720"/>
        <w:textAlignment w:val="baseline"/>
        <w:rPr>
          <w:rFonts w:ascii="Calibri" w:hAnsi="Calibri" w:cs="Calibri"/>
          <w:sz w:val="24"/>
          <w:szCs w:val="24"/>
        </w:rPr>
      </w:pPr>
      <w:r w:rsidRPr="002C17C3">
        <w:rPr>
          <w:rFonts w:ascii="Calibri" w:hAnsi="Calibri" w:cs="Calibri"/>
          <w:b/>
          <w:bCs/>
          <w:noProof/>
          <w:sz w:val="24"/>
          <w:szCs w:val="24"/>
        </w:rPr>
        <mc:AlternateContent>
          <mc:Choice Requires="wps">
            <w:drawing>
              <wp:anchor distT="0" distB="0" distL="114300" distR="114300" simplePos="0" relativeHeight="251641856" behindDoc="0" locked="0" layoutInCell="1" allowOverlap="1" wp14:anchorId="40581209" wp14:editId="2B6C8172">
                <wp:simplePos x="0" y="0"/>
                <wp:positionH relativeFrom="margin">
                  <wp:posOffset>990600</wp:posOffset>
                </wp:positionH>
                <wp:positionV relativeFrom="paragraph">
                  <wp:posOffset>1938020</wp:posOffset>
                </wp:positionV>
                <wp:extent cx="2114550" cy="828675"/>
                <wp:effectExtent l="0" t="57150" r="19050" b="47625"/>
                <wp:wrapNone/>
                <wp:docPr id="4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14550" cy="82867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7A0D0D" id="Straight Arrow Connector 11" o:spid="_x0000_s1026" type="#_x0000_t32" style="position:absolute;margin-left:78pt;margin-top:152.6pt;width:166.5pt;height:65.25pt;flip:x y;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5dc/gEAANwDAAAOAAAAZHJzL2Uyb0RvYy54bWysU02P0zAQvSPxHyzfaZpq2y1R0xVqKRxW&#10;UKks96njJBb+0tg07b9n7JQuy94QF2vsmffm63n1cDaanSQG5WzNy8mUM2mFa5Ttav70bfduyVmI&#10;YBvQzsqaX2TgD+u3b1aDr+TM9U43EhmR2FANvuZ9jL4qiiB6aSBMnJeWnK1DA5Gu2BUNwkDsRhez&#10;6XRRDA4bj07IEOh1Ozr5OvO3rRTxa9sGGZmuOdUW84n5PKazWK+g6hB8r8S1DPiHKgwoS0lvVFuI&#10;wH6iekVllEAXXBsnwpnCta0SMvdA3ZTTv7o59OBl7oWGE/xtTOH/0Yovpz0y1dT87j1nFgzt6BAR&#10;VNdH9gHRDWzjrKU5OmRlmeY1+FARbGP3mDoWZ3vwj078COQrXjjTJfgx7NyiYa1W/jPJhGfre7IS&#10;BY2BnfNOLredyHNkgh5nZXk3n9PqBPmWs+Xifp6KKKBKjAntMcRP0hmWjJqHa/W3sscccHoMcQT+&#10;BiSwdTulNb1DpS0ban6/IFlRNiAxthoimcbTeILtOAPdkcpFxFx2cFo1CZ7QAbvjRiM7ASltt9tM&#10;iWVM9yIs5d5C6Me47Bo1aFSkj6CVoS4JO6KhiqD0R9uwePG0mYgKbKfllVnblFlmmV+7ex55so6u&#10;uewxlZFuJKE8uKvck0b/vOeo50+5/gUAAP//AwBQSwMEFAAGAAgAAAAhADLwRVfgAAAACwEAAA8A&#10;AABkcnMvZG93bnJldi54bWxMj81Ow0AMhO9IvMPKSNzopg0pJWRTIcSfOCCRcuHmZk0SkfVG2W0a&#10;3h5zgpvHHo2/Kbaz69VEY+g8G1guElDEtbcdNwbedw8XG1AhIlvsPZOBbwqwLU9PCsytP/IbTVVs&#10;lIRwyNFAG+OQax3qlhyGhR+I5fbpR4dR5NhoO+JRwl2vV0my1g47lg8tDnTXUv1VHZyBuMP7Zhqq&#10;GKrlq395Dk8f9Jgac342396AijTHPzP84gs6lMK09we2QfWis7V0iQbSJFuBEsfl5lo2exnS7Ap0&#10;Wej/HcofAAAA//8DAFBLAQItABQABgAIAAAAIQC2gziS/gAAAOEBAAATAAAAAAAAAAAAAAAAAAAA&#10;AABbQ29udGVudF9UeXBlc10ueG1sUEsBAi0AFAAGAAgAAAAhADj9If/WAAAAlAEAAAsAAAAAAAAA&#10;AAAAAAAALwEAAF9yZWxzLy5yZWxzUEsBAi0AFAAGAAgAAAAhAHlrl1z+AQAA3AMAAA4AAAAAAAAA&#10;AAAAAAAALgIAAGRycy9lMm9Eb2MueG1sUEsBAi0AFAAGAAgAAAAhADLwRVfgAAAACwEAAA8AAAAA&#10;AAAAAAAAAAAAWAQAAGRycy9kb3ducmV2LnhtbFBLBQYAAAAABAAEAPMAAABlBQAAAAA=&#10;" strokecolor="#ffc000" strokeweight="6pt">
                <v:stroke endarrow="block" joinstyle="miter"/>
                <o:lock v:ext="edit" shapetype="f"/>
                <w10:wrap anchorx="margin"/>
              </v:shape>
            </w:pict>
          </mc:Fallback>
        </mc:AlternateContent>
      </w:r>
      <w:r w:rsidRPr="00CB6F8F">
        <w:rPr>
          <w:rFonts w:ascii="Calibri" w:hAnsi="Calibri" w:cs="Calibri"/>
          <w:noProof/>
          <w:sz w:val="24"/>
          <w:szCs w:val="24"/>
        </w:rPr>
        <w:drawing>
          <wp:inline distT="0" distB="0" distL="0" distR="0" wp14:anchorId="53950A24" wp14:editId="7CAEC402">
            <wp:extent cx="5591175" cy="2180319"/>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600619" cy="2184002"/>
                    </a:xfrm>
                    <a:prstGeom prst="rect">
                      <a:avLst/>
                    </a:prstGeom>
                  </pic:spPr>
                </pic:pic>
              </a:graphicData>
            </a:graphic>
          </wp:inline>
        </w:drawing>
      </w:r>
    </w:p>
    <w:p w14:paraId="3F4473CD" w14:textId="79ACA765" w:rsidR="000A1DE0" w:rsidRDefault="000A1DE0" w:rsidP="007D05A2">
      <w:pPr>
        <w:ind w:left="720"/>
        <w:textAlignment w:val="baseline"/>
        <w:rPr>
          <w:rFonts w:ascii="Calibri" w:hAnsi="Calibri" w:cs="Calibri"/>
          <w:sz w:val="24"/>
          <w:szCs w:val="24"/>
        </w:rPr>
      </w:pPr>
    </w:p>
    <w:p w14:paraId="75241963" w14:textId="670F036B" w:rsidR="000A1DE0" w:rsidRDefault="000A1DE0" w:rsidP="007D05A2">
      <w:pPr>
        <w:ind w:left="720"/>
        <w:textAlignment w:val="baseline"/>
        <w:rPr>
          <w:rFonts w:ascii="Calibri" w:hAnsi="Calibri" w:cs="Calibri"/>
          <w:sz w:val="24"/>
          <w:szCs w:val="24"/>
        </w:rPr>
      </w:pPr>
    </w:p>
    <w:p w14:paraId="59458A75" w14:textId="6765B076" w:rsidR="000A1DE0" w:rsidRDefault="000A1DE0" w:rsidP="007D05A2">
      <w:pPr>
        <w:ind w:left="720"/>
        <w:textAlignment w:val="baseline"/>
        <w:rPr>
          <w:rFonts w:ascii="Calibri" w:hAnsi="Calibri" w:cs="Calibri"/>
          <w:sz w:val="24"/>
          <w:szCs w:val="24"/>
        </w:rPr>
      </w:pPr>
    </w:p>
    <w:p w14:paraId="5EDFB679" w14:textId="20B86EDA" w:rsidR="000A1DE0" w:rsidRDefault="00CB6F8F" w:rsidP="007D05A2">
      <w:pPr>
        <w:ind w:left="720"/>
        <w:textAlignment w:val="baseline"/>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36736" behindDoc="0" locked="0" layoutInCell="1" allowOverlap="1" wp14:anchorId="05E4CCFF" wp14:editId="57A27983">
                <wp:simplePos x="0" y="0"/>
                <wp:positionH relativeFrom="column">
                  <wp:posOffset>3314700</wp:posOffset>
                </wp:positionH>
                <wp:positionV relativeFrom="paragraph">
                  <wp:posOffset>73660</wp:posOffset>
                </wp:positionV>
                <wp:extent cx="2524125" cy="904875"/>
                <wp:effectExtent l="0" t="0" r="28575" b="28575"/>
                <wp:wrapNone/>
                <wp:docPr id="50" name="Text Box 50"/>
                <wp:cNvGraphicFramePr/>
                <a:graphic xmlns:a="http://schemas.openxmlformats.org/drawingml/2006/main">
                  <a:graphicData uri="http://schemas.microsoft.com/office/word/2010/wordprocessingShape">
                    <wps:wsp>
                      <wps:cNvSpPr txBox="1"/>
                      <wps:spPr>
                        <a:xfrm>
                          <a:off x="0" y="0"/>
                          <a:ext cx="2524125" cy="904875"/>
                        </a:xfrm>
                        <a:prstGeom prst="rect">
                          <a:avLst/>
                        </a:prstGeom>
                        <a:solidFill>
                          <a:schemeClr val="lt1"/>
                        </a:solidFill>
                        <a:ln w="6350">
                          <a:solidFill>
                            <a:prstClr val="black"/>
                          </a:solidFill>
                        </a:ln>
                      </wps:spPr>
                      <wps:txbx>
                        <w:txbxContent>
                          <w:p w14:paraId="384783CD" w14:textId="54760D80" w:rsidR="00CB6F8F" w:rsidRDefault="00CB6F8F">
                            <w:r>
                              <w:t>Click on Add New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E4CCFF" id="Text Box 50" o:spid="_x0000_s1040" type="#_x0000_t202" style="position:absolute;left:0;text-align:left;margin-left:261pt;margin-top:5.8pt;width:198.75pt;height:71.2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BOTwIAAKsEAAAOAAAAZHJzL2Uyb0RvYy54bWysVE1vGjEQvVfqf7B8LwsU8oFYIkpEVSlK&#10;IiVVzsbrhVW9Htc27NJf32cvEJr0VPXinS8/z7yZ2elNW2u2U85XZHI+6PU5U0ZSUZl1zr8/Lz9d&#10;ceaDMIXQZFTO98rzm9nHD9PGTtSQNqQL5RhAjJ80NuebEOwky7zcqFr4Hlll4CzJ1SJAdeuscKIB&#10;eq2zYb9/kTXkCutIKu9hve2cfJbwy1LJ8FCWXgWmc47cQjpdOlfxzGZTMVk7YTeVPKQh/iGLWlQG&#10;j56gbkUQbOuqd1B1JR15KkNPUp1RWVZSpRpQzaD/ppqnjbAq1QJyvD3R5P8frLzfPTpWFTkfgx4j&#10;avToWbWBfaGWwQR+GusnCHuyCAwt7Ojz0e5hjGW3pavjFwUx+AG1P7Eb0SSMw/FwNBiOOZPwXfdH&#10;V5fjCJO93rbOh6+KahaFnDt0L5Eqdnc+dKHHkPiYJ10Vy0rrpMSJUQvt2E6g1zqkHAH+R5Q2rMn5&#10;xWdU9g4hQp/ur7SQPw7pnSEATxvkHDnpao9SaFdt4nAwOhKzomIPvhx1E+etXFbAvxM+PAqHEQNF&#10;WJvwgKPUhKToIHG2Iffrb/YYj87Dy1mDkc25/7kVTnGmvxnMxPVgNIoznpTR+HIIxZ17Vuces60X&#10;BKYGWFArkxjjgz6KpaP6Bds1j6/CJYzE2zkPR3ERukXCdko1n6cgTLUV4c48WRmhI8mR1+f2RTh7&#10;6GvARNzTcbjF5E17u9h409B8G6isUu8j0R2rB/6xEWl6DtsbV+5cT1Gv/5jZbwAAAP//AwBQSwME&#10;FAAGAAgAAAAhANXrGLfdAAAACgEAAA8AAABkcnMvZG93bnJldi54bWxMj8FOwzAQRO9I/QdrK3Gj&#10;TiJSJSFOBahw4USLOLvx1raI7Sh20/D3LCc47sxo9k27W9zAZpyiDV5AvsmAoe+Dsl4L+Di+3FXA&#10;YpJeySF4FPCNEXbd6qaVjQpX/47zIWlGJT42UoBJaWw4j71BJ+MmjOjJO4fJyUTnpLma5JXK3cCL&#10;LNtyJ62nD0aO+Gyw/zpcnID9k651X8nJ7Ctl7bx8nt/0qxC36+XxAVjCJf2F4Ref0KEjplO4eBXZ&#10;IKAsCtqSyMi3wChQ53UJ7ERCeZ8D71r+f0L3AwAA//8DAFBLAQItABQABgAIAAAAIQC2gziS/gAA&#10;AOEBAAATAAAAAAAAAAAAAAAAAAAAAABbQ29udGVudF9UeXBlc10ueG1sUEsBAi0AFAAGAAgAAAAh&#10;ADj9If/WAAAAlAEAAAsAAAAAAAAAAAAAAAAALwEAAF9yZWxzLy5yZWxzUEsBAi0AFAAGAAgAAAAh&#10;AKelsE5PAgAAqwQAAA4AAAAAAAAAAAAAAAAALgIAAGRycy9lMm9Eb2MueG1sUEsBAi0AFAAGAAgA&#10;AAAhANXrGLfdAAAACgEAAA8AAAAAAAAAAAAAAAAAqQQAAGRycy9kb3ducmV2LnhtbFBLBQYAAAAA&#10;BAAEAPMAAACzBQAAAAA=&#10;" fillcolor="white [3201]" strokeweight=".5pt">
                <v:textbox>
                  <w:txbxContent>
                    <w:p w14:paraId="384783CD" w14:textId="54760D80" w:rsidR="00CB6F8F" w:rsidRDefault="00CB6F8F">
                      <w:r>
                        <w:t>Click on Add New Student</w:t>
                      </w:r>
                    </w:p>
                  </w:txbxContent>
                </v:textbox>
              </v:shape>
            </w:pict>
          </mc:Fallback>
        </mc:AlternateContent>
      </w:r>
    </w:p>
    <w:p w14:paraId="6D202EB6" w14:textId="06ACEC5D" w:rsidR="00AC5383" w:rsidRDefault="00AC5383" w:rsidP="007D05A2">
      <w:pPr>
        <w:ind w:left="720"/>
        <w:textAlignment w:val="baseline"/>
        <w:rPr>
          <w:rFonts w:ascii="Calibri" w:hAnsi="Calibri" w:cs="Calibri"/>
          <w:sz w:val="24"/>
          <w:szCs w:val="24"/>
        </w:rPr>
      </w:pPr>
    </w:p>
    <w:p w14:paraId="32F46329" w14:textId="4E8D0FC8" w:rsidR="00AC5383" w:rsidRDefault="00AC5383" w:rsidP="007D05A2">
      <w:pPr>
        <w:ind w:left="720"/>
        <w:textAlignment w:val="baseline"/>
        <w:rPr>
          <w:rFonts w:ascii="Calibri" w:hAnsi="Calibri" w:cs="Calibri"/>
          <w:sz w:val="24"/>
          <w:szCs w:val="24"/>
        </w:rPr>
      </w:pPr>
    </w:p>
    <w:p w14:paraId="0A5251CC" w14:textId="77777777" w:rsidR="00AC5383" w:rsidRDefault="00AC5383" w:rsidP="007D05A2">
      <w:pPr>
        <w:ind w:left="720"/>
        <w:textAlignment w:val="baseline"/>
        <w:rPr>
          <w:rFonts w:ascii="Calibri" w:hAnsi="Calibri" w:cs="Calibri"/>
          <w:sz w:val="24"/>
          <w:szCs w:val="24"/>
        </w:rPr>
      </w:pPr>
    </w:p>
    <w:p w14:paraId="6183D20E" w14:textId="77777777" w:rsidR="00962A49" w:rsidRDefault="00962A49" w:rsidP="007D05A2">
      <w:pPr>
        <w:ind w:left="720"/>
        <w:textAlignment w:val="baseline"/>
        <w:rPr>
          <w:rFonts w:ascii="Calibri" w:hAnsi="Calibri" w:cs="Calibri"/>
          <w:sz w:val="24"/>
          <w:szCs w:val="24"/>
        </w:rPr>
      </w:pPr>
    </w:p>
    <w:p w14:paraId="23B9F632" w14:textId="23629DC6" w:rsidR="007D05A2" w:rsidRDefault="007D05A2" w:rsidP="007D05A2">
      <w:pPr>
        <w:ind w:left="720"/>
        <w:textAlignment w:val="baseline"/>
        <w:rPr>
          <w:rFonts w:ascii="Calibri" w:hAnsi="Calibri" w:cs="Calibri"/>
          <w:sz w:val="24"/>
          <w:szCs w:val="24"/>
        </w:rPr>
      </w:pPr>
    </w:p>
    <w:p w14:paraId="4101652C" w14:textId="398F4560" w:rsidR="009659F4" w:rsidRPr="009659F4" w:rsidRDefault="009659F4" w:rsidP="009659F4">
      <w:pPr>
        <w:shd w:val="clear" w:color="auto" w:fill="FFFFFF"/>
        <w:rPr>
          <w:rFonts w:ascii="Segoe UI" w:hAnsi="Segoe UI" w:cs="Segoe UI"/>
          <w:color w:val="000000"/>
          <w:sz w:val="18"/>
          <w:szCs w:val="18"/>
        </w:rPr>
      </w:pPr>
    </w:p>
    <w:p w14:paraId="46624170" w14:textId="634F9594" w:rsidR="009659F4" w:rsidRPr="009659F4" w:rsidRDefault="009659F4" w:rsidP="009659F4">
      <w:pPr>
        <w:textAlignment w:val="baseline"/>
        <w:rPr>
          <w:rFonts w:ascii="Segoe UI" w:hAnsi="Segoe UI" w:cs="Segoe UI"/>
          <w:sz w:val="18"/>
          <w:szCs w:val="18"/>
        </w:rPr>
      </w:pPr>
      <w:r w:rsidRPr="009659F4">
        <w:rPr>
          <w:rFonts w:ascii="Calibri" w:hAnsi="Calibri" w:cs="Calibri"/>
        </w:rPr>
        <w:t> </w:t>
      </w:r>
    </w:p>
    <w:p w14:paraId="4B99056E" w14:textId="486555BB" w:rsidR="009659F4" w:rsidRPr="009659F4" w:rsidRDefault="009659F4" w:rsidP="009659F4">
      <w:pPr>
        <w:shd w:val="clear" w:color="auto" w:fill="FFFFFF"/>
        <w:rPr>
          <w:rFonts w:ascii="Segoe UI" w:hAnsi="Segoe UI" w:cs="Segoe UI"/>
          <w:color w:val="000000"/>
          <w:sz w:val="18"/>
          <w:szCs w:val="18"/>
        </w:rPr>
      </w:pPr>
    </w:p>
    <w:p w14:paraId="4B8484D5" w14:textId="77777777" w:rsidR="009659F4" w:rsidRPr="009659F4" w:rsidRDefault="009659F4" w:rsidP="009659F4">
      <w:pPr>
        <w:textAlignment w:val="baseline"/>
        <w:rPr>
          <w:rFonts w:ascii="Segoe UI" w:hAnsi="Segoe UI" w:cs="Segoe UI"/>
          <w:sz w:val="18"/>
          <w:szCs w:val="18"/>
        </w:rPr>
      </w:pPr>
      <w:r w:rsidRPr="009659F4">
        <w:rPr>
          <w:rFonts w:ascii="Calibri" w:hAnsi="Calibri" w:cs="Calibri"/>
        </w:rPr>
        <w:t> </w:t>
      </w:r>
    </w:p>
    <w:p w14:paraId="62730D40" w14:textId="72D033AD" w:rsidR="00573510" w:rsidRDefault="00573510" w:rsidP="009659F4">
      <w:pPr>
        <w:textAlignment w:val="baseline"/>
        <w:rPr>
          <w:rFonts w:ascii="Calibri" w:hAnsi="Calibri" w:cs="Calibri"/>
          <w:sz w:val="24"/>
          <w:szCs w:val="24"/>
        </w:rPr>
      </w:pPr>
    </w:p>
    <w:p w14:paraId="76FAF480" w14:textId="5F79FFB3" w:rsidR="00962A49" w:rsidRDefault="00962A49" w:rsidP="00962A49">
      <w:pPr>
        <w:jc w:val="center"/>
        <w:textAlignment w:val="baseline"/>
        <w:rPr>
          <w:rFonts w:ascii="Calibri" w:hAnsi="Calibri" w:cs="Calibri"/>
          <w:b/>
          <w:bCs/>
          <w:color w:val="1E4E79"/>
          <w:sz w:val="36"/>
          <w:szCs w:val="36"/>
        </w:rPr>
      </w:pPr>
    </w:p>
    <w:p w14:paraId="1482C7FE" w14:textId="78CD5E81" w:rsidR="00962A49" w:rsidRDefault="00B736A6" w:rsidP="00962A49">
      <w:pPr>
        <w:jc w:val="center"/>
        <w:textAlignment w:val="baseline"/>
        <w:rPr>
          <w:rFonts w:ascii="Calibri" w:hAnsi="Calibri" w:cs="Calibri"/>
          <w:b/>
          <w:bCs/>
          <w:color w:val="1E4E79"/>
          <w:sz w:val="36"/>
          <w:szCs w:val="36"/>
        </w:rPr>
      </w:pPr>
      <w:r>
        <w:rPr>
          <w:rFonts w:ascii="Calibri" w:hAnsi="Calibri" w:cs="Calibri"/>
          <w:b/>
          <w:bCs/>
          <w:noProof/>
          <w:sz w:val="24"/>
          <w:szCs w:val="24"/>
        </w:rPr>
        <mc:AlternateContent>
          <mc:Choice Requires="wps">
            <w:drawing>
              <wp:anchor distT="0" distB="0" distL="114300" distR="114300" simplePos="0" relativeHeight="251673600" behindDoc="0" locked="0" layoutInCell="1" allowOverlap="1" wp14:anchorId="79AF767E" wp14:editId="0F1C68F0">
                <wp:simplePos x="0" y="0"/>
                <wp:positionH relativeFrom="column">
                  <wp:posOffset>2828925</wp:posOffset>
                </wp:positionH>
                <wp:positionV relativeFrom="paragraph">
                  <wp:posOffset>3963035</wp:posOffset>
                </wp:positionV>
                <wp:extent cx="2867025" cy="14382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867025" cy="1438275"/>
                        </a:xfrm>
                        <a:prstGeom prst="rect">
                          <a:avLst/>
                        </a:prstGeom>
                        <a:solidFill>
                          <a:schemeClr val="lt1"/>
                        </a:solidFill>
                        <a:ln w="6350">
                          <a:solidFill>
                            <a:prstClr val="black"/>
                          </a:solidFill>
                        </a:ln>
                      </wps:spPr>
                      <wps:txbx>
                        <w:txbxContent>
                          <w:p w14:paraId="1D238238" w14:textId="331355E4" w:rsidR="00B736A6" w:rsidRDefault="00B736A6">
                            <w:r>
                              <w:t>Type in required fields:  First Name, Last Name, Email, Grade, and Gender.  If you want, you may add ethnicity</w:t>
                            </w:r>
                            <w:r w:rsidR="00D95102">
                              <w:t xml:space="preserve"> and office.  If this is the only new student, click on save.  If you have additional students, click on save and add new.  When you are done adding all students, click on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F767E" id="Text Box 15" o:spid="_x0000_s1041" type="#_x0000_t202" style="position:absolute;left:0;text-align:left;margin-left:222.75pt;margin-top:312.05pt;width:225.75pt;height:113.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2TwIAAKwEAAAOAAAAZHJzL2Uyb0RvYy54bWysVE1vGjEQvVfqf7B8LwsESIpYIkpEVSlK&#10;IoUqZ+P1wqpej2sbdtNf32fzEUh7qnrxzpefZ97M7OS2rTXbKecrMjnvdbqcKSOpqMw659+Xi083&#10;nPkgTCE0GZXzV+X57fTjh0ljx6pPG9KFcgwgxo8bm/NNCHacZV5uVC18h6wycJbkahGgunVWONEA&#10;vdZZv9sdZQ25wjqSyntY7/ZOPk34ZalkeCxLrwLTOUduIZ0unat4ZtOJGK+dsJtKHtIQ/5BFLSqD&#10;R09QdyIItnXVH1B1JR15KkNHUp1RWVZSpRpQTa/7rprnjbAq1QJyvD3R5P8frHzYPTlWFejdkDMj&#10;avRoqdrAvlDLYAI/jfVjhD1bBIYWdsQe7R7GWHZbujp+URCDH0y/ntiNaBLG/s3outvHKxK+3uDq&#10;pn+d8LO369b58FVRzaKQc4f2JVbF7t4HpILQY0h8zZOuikWldVLiyKi5dmwn0GwdUpK4cRGlDWty&#10;ProadhPwhS9Cn+6vtJA/YpmXCNC0gTGSsi8+SqFdtUcSD4ytqHgFYY72I+etXFTAvxc+PAmHGQNH&#10;2JvwiKPUhKToIHG2Iffrb/YYj9bDy1mDmc25/7kVTnGmvxkMxefeYBCHPCmD4XUfijv3rM49ZlvP&#10;CUz1sKFWJjHGB30US0f1C9ZrFl+FSxiJt3MejuI87DcJ6ynVbJaCMNZWhHvzbGWEjp2JvC7bF+Hs&#10;oa8BI/FAx+kW43ft3cfGm4Zm20BllXofid6zeuAfK5Hac1jfuHPneop6+8lMfwMAAP//AwBQSwME&#10;FAAGAAgAAAAhABnD1P3fAAAACwEAAA8AAABkcnMvZG93bnJldi54bWxMj8FOwzAMhu9IvENkJG4s&#10;3dSWrms6ARpcOG0gzlnjJdGapGqyrrw95gQ3W/70+/ub7ex6NuEYbfAClosMGPouKOu1gM+P14cK&#10;WEzSK9kHjwK+McK2vb1pZK3C1e9xOiTNKMTHWgowKQ0157Ez6GRchAE93U5hdDLROmquRnmlcNfz&#10;VZaV3Enr6YORA74Y7M6HixOwe9Zr3VVyNLtKWTvNX6d3/SbE/d38tAGWcE5/MPzqkzq05HQMF68i&#10;6wXkeVEQKqBc5UtgRFTrR2p3pKHISuBtw/93aH8AAAD//wMAUEsBAi0AFAAGAAgAAAAhALaDOJL+&#10;AAAA4QEAABMAAAAAAAAAAAAAAAAAAAAAAFtDb250ZW50X1R5cGVzXS54bWxQSwECLQAUAAYACAAA&#10;ACEAOP0h/9YAAACUAQAACwAAAAAAAAAAAAAAAAAvAQAAX3JlbHMvLnJlbHNQSwECLQAUAAYACAAA&#10;ACEAW3U/9k8CAACsBAAADgAAAAAAAAAAAAAAAAAuAgAAZHJzL2Uyb0RvYy54bWxQSwECLQAUAAYA&#10;CAAAACEAGcPU/d8AAAALAQAADwAAAAAAAAAAAAAAAACpBAAAZHJzL2Rvd25yZXYueG1sUEsFBgAA&#10;AAAEAAQA8wAAALUFAAAAAA==&#10;" fillcolor="white [3201]" strokeweight=".5pt">
                <v:textbox>
                  <w:txbxContent>
                    <w:p w14:paraId="1D238238" w14:textId="331355E4" w:rsidR="00B736A6" w:rsidRDefault="00B736A6">
                      <w:r>
                        <w:t>Type in required fields:  First Name, Last Name, Email, Grade, and Gender.  If you want, you may add ethnicity</w:t>
                      </w:r>
                      <w:r w:rsidR="00D95102">
                        <w:t xml:space="preserve"> and office.  If this is the only new student, click on save.  If you have additional students, click on save and add new.  When you are done adding all students, click on save.</w:t>
                      </w:r>
                    </w:p>
                  </w:txbxContent>
                </v:textbox>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63360" behindDoc="0" locked="0" layoutInCell="1" allowOverlap="1" wp14:anchorId="0690EDBA" wp14:editId="4FF28A91">
                <wp:simplePos x="0" y="0"/>
                <wp:positionH relativeFrom="margin">
                  <wp:posOffset>561975</wp:posOffset>
                </wp:positionH>
                <wp:positionV relativeFrom="paragraph">
                  <wp:posOffset>4164330</wp:posOffset>
                </wp:positionV>
                <wp:extent cx="2114550" cy="828675"/>
                <wp:effectExtent l="0" t="57150" r="19050" b="47625"/>
                <wp:wrapNone/>
                <wp:docPr id="1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14550" cy="82867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21441D" id="Straight Arrow Connector 11" o:spid="_x0000_s1026" type="#_x0000_t32" style="position:absolute;margin-left:44.25pt;margin-top:327.9pt;width:166.5pt;height:65.25pt;flip:x 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dDi/gEAANwDAAAOAAAAZHJzL2Uyb0RvYy54bWysU02P2jAQvVfqf7B8LyFoYVFEWFVQ2sOq&#10;RaLd++A4iVV/aewS+PcdOyzbbW+rXqyxZ96br+fVw9lodpIYlLM1LydTzqQVrlG2q/mP77sPS85C&#10;BNuAdlbW/CIDf1i/f7cafCVnrne6kciIxIZq8DXvY/RVUQTRSwNh4ry05GwdGoh0xa5oEAZiN7qY&#10;TaeLYnDYeHRChkCv29HJ15m/baWI39o2yMh0zam2mE/M5zGdxXoFVYfgeyWuZcAbqjCgLCW9UW0h&#10;AvuF6h8qowS64No4Ec4Urm2VkLkH6qac/tXNoQcvcy80nOBvYwr/j1Z8Pe2RqYZ2d8eZBUM7OkQE&#10;1fWRfUR0A9s4a2mODllZpnkNPlQE29g9po7F2R78oxM/A/mKV850CX4MO7doWKuV/0KpeLaekpUo&#10;aAzsnHdyue1EniMT9Dgry7v5nFYnyLecLRf381REAVViTGiPIX6WzrBk1Dxcq7+VPeaA02OII/AZ&#10;kMDW7ZTW9A6Vtmyo+f2CZEXZgMTYaohkGk/jCbbjDHRHKhcRc9nBadUkeEIH7I4bjewEpLTdbjMl&#10;ljHdq7CUewuhH+Oya9SgUZE+glaGuiTsiIYqgtKfbMPixdNmIiqwnZZXZm1TZpllfu3uZeTJOrrm&#10;ssdURrqRhPLgrnJPGv3znqNePuX6NwAAAP//AwBQSwMEFAAGAAgAAAAhAN9tH3bfAAAACgEAAA8A&#10;AABkcnMvZG93bnJldi54bWxMj01PhEAMhu8m/odJTby5A7uCBBk2xviVPZjIevHWhQpEpkOYWRb/&#10;vfWkx7ZP3j5vsV3soGaafO/YQLyKQBHXrum5NfC+f7zKQPmA3ODgmAx8k4dteX5WYN64E7/RXIVW&#10;SQj7HA10IYy51r7uyKJfuZFYbp9ushhknFrdTHiScDvodRSl2mLP8qHDke47qr+qozUQ9vjQzmMV&#10;fBW/ut2Lf/6gp40xlxfL3S2oQEv4g+FXX9ShFKeDO3Lj1WAgyxIhDaRJIhUEuF7HsjkYuMnSDeiy&#10;0P8rlD8AAAD//wMAUEsBAi0AFAAGAAgAAAAhALaDOJL+AAAA4QEAABMAAAAAAAAAAAAAAAAAAAAA&#10;AFtDb250ZW50X1R5cGVzXS54bWxQSwECLQAUAAYACAAAACEAOP0h/9YAAACUAQAACwAAAAAAAAAA&#10;AAAAAAAvAQAAX3JlbHMvLnJlbHNQSwECLQAUAAYACAAAACEAV2HQ4v4BAADcAwAADgAAAAAAAAAA&#10;AAAAAAAuAgAAZHJzL2Uyb0RvYy54bWxQSwECLQAUAAYACAAAACEA320fdt8AAAAKAQAADwAAAAAA&#10;AAAAAAAAAABYBAAAZHJzL2Rvd25yZXYueG1sUEsFBgAAAAAEAAQA8wAAAGQFAAAAAA==&#10;" strokecolor="#ffc000" strokeweight="6pt">
                <v:stroke endarrow="block" joinstyle="miter"/>
                <o:lock v:ext="edit" shapetype="f"/>
                <w10:wrap anchorx="margin"/>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60288" behindDoc="0" locked="0" layoutInCell="1" allowOverlap="1" wp14:anchorId="4CE3E709" wp14:editId="26BAAC2D">
                <wp:simplePos x="0" y="0"/>
                <wp:positionH relativeFrom="margin">
                  <wp:align>right</wp:align>
                </wp:positionH>
                <wp:positionV relativeFrom="paragraph">
                  <wp:posOffset>2962910</wp:posOffset>
                </wp:positionV>
                <wp:extent cx="1400175" cy="590550"/>
                <wp:effectExtent l="0" t="57150" r="28575" b="38100"/>
                <wp:wrapNone/>
                <wp:docPr id="8"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00175" cy="59055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DB0269" id="Straight Arrow Connector 11" o:spid="_x0000_s1026" type="#_x0000_t32" style="position:absolute;margin-left:59.05pt;margin-top:233.3pt;width:110.25pt;height:46.5pt;flip:x 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5G+wEAANsDAAAOAAAAZHJzL2Uyb0RvYy54bWysU02P0zAQvSPxHyzfaZIV3YWo6Qq1FA4r&#10;qFTgPnWcxMJfGpum/feMndCycENcrHHG8+bNvJfV49lodpIYlLMNrxYlZ9IK1yrbN/zrl92rN5yF&#10;CLYF7axs+EUG/rh++WI1+lreucHpViIjEBvq0Td8iNHXRRHEIA2EhfPSUrJzaCDSFfuiRRgJ3eji&#10;rizvi9Fh69EJGQJ93U5Jvs74XSdF/Nx1QUamG07cYj4xn8d0FusV1D2CH5SYacA/sDCgLDW9Qm0h&#10;AvuB6i8oowS64Lq4EM4UruuUkHkGmqYq/5jmMICXeRZaTvDXNYX/Bys+nfbIVNtwEsqCIYkOEUH1&#10;Q2TvEN3INs5aWqNDVlVpXaMPNVVt7B7TwOJsD/7Jie+BcsWzZLoEPz07d2hYp5X/SC7hOfqWogRB&#10;W2DnLMnlKok8RyboY/W6LKuHJWeCcsu35XKZNSugToip2mOIH6QzLAUNDzP7K+2pB5yeQkwMbwWp&#10;2Lqd0jqbQFs2NvzhnlxF3YC82GmIFBpP2wm25wx0TyYXETPt4LRqU3kCCtgfNxrZCchou92mJJSp&#10;3bNnieMWwjC9y6nJgkZF+g+0MiQE1U7VUEdQ+r1tWbx4UiaiAttrOSNrmzrL7PJ5utvKU3R07WWP&#10;v3QhB+X5Z7cni/5+z+rd/sn1TwAAAP//AwBQSwMEFAAGAAgAAAAhAMBUo1reAAAACAEAAA8AAABk&#10;cnMvZG93bnJldi54bWxMj81OhEAQhO8mvsOkTby5w6JMFGk2xviXPZjIevHWCy0QmR7CzLL49o4n&#10;PVaqUvVVsVnsoGaefO8EYb1KQLHUrumlRXjfPV5cg/KBpKHBCSN8s4dNeXpSUN64o7zxXIVWxRLx&#10;OSF0IYy51r7u2JJfuZElep9ushSinFrdTHSM5XbQaZIYbamXuNDRyPcd11/VwSKEHT2081gFX61f&#10;3fbFP3/w0yXi+dlydwsq8BL+wvCLH9GhjEx7d5DGqwEhHgkIV8YYUNFO0yQDtUfIshsDuiz0/wPl&#10;DwAAAP//AwBQSwECLQAUAAYACAAAACEAtoM4kv4AAADhAQAAEwAAAAAAAAAAAAAAAAAAAAAAW0Nv&#10;bnRlbnRfVHlwZXNdLnhtbFBLAQItABQABgAIAAAAIQA4/SH/1gAAAJQBAAALAAAAAAAAAAAAAAAA&#10;AC8BAABfcmVscy8ucmVsc1BLAQItABQABgAIAAAAIQAnfY5G+wEAANsDAAAOAAAAAAAAAAAAAAAA&#10;AC4CAABkcnMvZTJvRG9jLnhtbFBLAQItABQABgAIAAAAIQDAVKNa3gAAAAgBAAAPAAAAAAAAAAAA&#10;AAAAAFUEAABkcnMvZG93bnJldi54bWxQSwUGAAAAAAQABADzAAAAYAUAAAAA&#10;" strokecolor="#ffc000" strokeweight="6pt">
                <v:stroke endarrow="block" joinstyle="miter"/>
                <o:lock v:ext="edit" shapetype="f"/>
                <w10:wrap anchorx="margin"/>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57216" behindDoc="0" locked="0" layoutInCell="1" allowOverlap="1" wp14:anchorId="0EAD67E3" wp14:editId="626C0978">
                <wp:simplePos x="0" y="0"/>
                <wp:positionH relativeFrom="margin">
                  <wp:posOffset>4610100</wp:posOffset>
                </wp:positionH>
                <wp:positionV relativeFrom="paragraph">
                  <wp:posOffset>2724785</wp:posOffset>
                </wp:positionV>
                <wp:extent cx="1609725" cy="647700"/>
                <wp:effectExtent l="0" t="57150" r="28575" b="38100"/>
                <wp:wrapNone/>
                <wp:docPr id="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609725" cy="64770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B3756C" id="Straight Arrow Connector 11" o:spid="_x0000_s1026" type="#_x0000_t32" style="position:absolute;margin-left:363pt;margin-top:214.55pt;width:126.75pt;height:51pt;flip:x 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iJ+wEAANsDAAAOAAAAZHJzL2Uyb0RvYy54bWysU02P0zAQvSPxHyzfadIK2iVqukIthcMK&#10;KhW4Tx0nsfCXxqZp/z1jp5vdhRviYo09fs9vZp7X9xej2VliUM7WfD4rOZNWuEbZrubfv+3f3HEW&#10;ItgGtLOy5lcZ+P3m9av14Cu5cL3TjURGJDZUg695H6OviiKIXhoIM+elpWTr0ECkLXZFgzAQu9HF&#10;oiyXxeCw8eiEDIFOd2OSbzJ/20oRv7ZtkJHpmpO2mFfM6ymtxWYNVYfgeyVuMuAfVBhQlh6dqHYQ&#10;gf1C9ReVUQJdcG2cCWcK17ZKyFwDVTMv/6jm2IOXuRZqTvBTm8L/oxVfzgdkqqn5ijMLhkZ0jAiq&#10;6yP7gOgGtnXWUhsdsvk8tWvwoSLU1h4wFSwu9ugfnPgZKFe8SKZN8OO1S4uGtVr5z+QSnqMfKUoU&#10;1AV2ySO5TiORl8gEHc6X5fvV4h1ngnLLt6tVmWdWQJUYE9pjiJ+kMywFNQ839ZPs8Q04P4SYFD4B&#10;Eti6vdI6m0BbNlAXluQqeg3Ii62GSKHx1J1gO85Ad2RyETHLDk6rJsETUcDutNXIzkBG2++35aTz&#10;xbWkcQehH+/l1GhBoyL9A61Mze8IO6KhiqD0R9uwePU0mYgKbKdlglAh2qaXZXb5rbqnlqfo5Jrr&#10;AR/nQg7KsJvbk0Wf7yl+/ic3vwEAAP//AwBQSwMEFAAGAAgAAAAhALFzla/hAAAACwEAAA8AAABk&#10;cnMvZG93bnJldi54bWxMj81OwzAQhO9IvIO1SNyo45S2JGRTIcRPxQGJlAs3N16SiHgdxW4a3h5z&#10;guNoRjPfFNvZ9mKi0XeOEdQiAUFcO9Nxg/C+f7y6AeGDZqN7x4TwTR625flZoXPjTvxGUxUaEUvY&#10;5xqhDWHIpfR1S1b7hRuIo/fpRqtDlGMjzahPsdz2Mk2StbS647jQ6oHuW6q/qqNFCHv90ExDFXyl&#10;Xt3Lzj9/0NMS8fJivrsFEWgOf2H4xY/oUEamgzuy8aJH2KTr+CUgXKeZAhET2SZbgTggrJZKgSwL&#10;+f9D+QMAAP//AwBQSwECLQAUAAYACAAAACEAtoM4kv4AAADhAQAAEwAAAAAAAAAAAAAAAAAAAAAA&#10;W0NvbnRlbnRfVHlwZXNdLnhtbFBLAQItABQABgAIAAAAIQA4/SH/1gAAAJQBAAALAAAAAAAAAAAA&#10;AAAAAC8BAABfcmVscy8ucmVsc1BLAQItABQABgAIAAAAIQDNUxiJ+wEAANsDAAAOAAAAAAAAAAAA&#10;AAAAAC4CAABkcnMvZTJvRG9jLnhtbFBLAQItABQABgAIAAAAIQCxc5Wv4QAAAAsBAAAPAAAAAAAA&#10;AAAAAAAAAFUEAABkcnMvZG93bnJldi54bWxQSwUGAAAAAAQABADzAAAAYwUAAAAA&#10;" strokecolor="#ffc000" strokeweight="6pt">
                <v:stroke endarrow="block" joinstyle="miter"/>
                <o:lock v:ext="edit" shapetype="f"/>
                <w10:wrap anchorx="margin"/>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53120" behindDoc="0" locked="0" layoutInCell="1" allowOverlap="1" wp14:anchorId="78190613" wp14:editId="65B4399A">
                <wp:simplePos x="0" y="0"/>
                <wp:positionH relativeFrom="margin">
                  <wp:posOffset>4029075</wp:posOffset>
                </wp:positionH>
                <wp:positionV relativeFrom="paragraph">
                  <wp:posOffset>1657985</wp:posOffset>
                </wp:positionV>
                <wp:extent cx="2114550" cy="828675"/>
                <wp:effectExtent l="0" t="57150" r="19050" b="47625"/>
                <wp:wrapNone/>
                <wp:docPr id="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14550" cy="82867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070A89" id="Straight Arrow Connector 11" o:spid="_x0000_s1026" type="#_x0000_t32" style="position:absolute;margin-left:317.25pt;margin-top:130.55pt;width:166.5pt;height:65.25pt;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E2//AEAANsDAAAOAAAAZHJzL2Uyb0RvYy54bWysU02P0zAQvSPxHyzfaZqKdquo6Qq1FA4r&#10;qFTgPnWcxMJfGpum/feMndBl4Ya4WGPPvDdfz5vHq9HsIjEoZ2tezuacSStco2xX869fDm/WnIUI&#10;tgHtrKz5TQb+uH39ajP4Si5c73QjkRGJDdXga97H6KuiCKKXBsLMeWnJ2To0EOmKXdEgDMRudLGY&#10;z1fF4LDx6IQMgV73o5NvM3/bShE/t22QkemaU20xn5jPczqL7QaqDsH3SkxlwD9UYUBZSnqn2kME&#10;9gPVX1RGCXTBtXEmnClc2yohcw/UTTn/o5tTD17mXmg4wd/HFP4frfh0OSJTTc1XnFkwtKJTRFBd&#10;H9k7RDewnbOWxuiQlWUa1+BDRaidPWJqWFztyT858T2Qr3jhTJfgx7Bri4a1WvmPpBKerW/JShQ0&#10;BXbNK7ndVyKvkQl6XJTl2+WSNifIt16sVw/LVEQBVWJMaI8hfpDOsGTUPEzV38sec8DlKcQR+AuQ&#10;wNYdlNb0DpW2bKj5w4pURdmAtNhqiGQaT9MJtuMMdEciFxFz2cFp1SR4QgfszjuN7AIktMNhNyeW&#10;Md2LsJR7D6Ef47JrlKBRkf6BVoa6JOyIhiqC0u9tw+LN02YiKrCdlhOztimzzCqfunseebLOrrkd&#10;MZWRbqSgPLhJ7Umiv99z1POf3P4EAAD//wMAUEsDBBQABgAIAAAAIQC6yXlt4QAAAAsBAAAPAAAA&#10;ZHJzL2Rvd25yZXYueG1sTI9NT8MwDIbvSPyHyEjcWJoVuq3UnRDiY+KARMeFW9aYtqJJqibryr/H&#10;nOBo+9Hr5y22s+3FRGPovENQiwQEudqbzjUI7/vHqzWIELUzuveOEL4pwLY8Pyt0bvzJvdFUxUZw&#10;iAu5RmhjHHIpQ92S1WHhB3J8+/Sj1ZHHsZFm1CcOt71cJkkmre4cf2j1QPct1V/V0SLEvX5opqGK&#10;oVKv/mUXnj/oKUW8vJjvbkFEmuMfDL/6rA4lOx380ZkgeoQsvb5hFGGZKQWCiU224s0BId2oDGRZ&#10;yP8dyh8AAAD//wMAUEsBAi0AFAAGAAgAAAAhALaDOJL+AAAA4QEAABMAAAAAAAAAAAAAAAAAAAAA&#10;AFtDb250ZW50X1R5cGVzXS54bWxQSwECLQAUAAYACAAAACEAOP0h/9YAAACUAQAACwAAAAAAAAAA&#10;AAAAAAAvAQAAX3JlbHMvLnJlbHNQSwECLQAUAAYACAAAACEAzuBNv/wBAADbAwAADgAAAAAAAAAA&#10;AAAAAAAuAgAAZHJzL2Uyb0RvYy54bWxQSwECLQAUAAYACAAAACEAusl5beEAAAALAQAADwAAAAAA&#10;AAAAAAAAAABWBAAAZHJzL2Rvd25yZXYueG1sUEsFBgAAAAAEAAQA8wAAAGQFAAAAAA==&#10;" strokecolor="#ffc000" strokeweight="6pt">
                <v:stroke endarrow="block" joinstyle="miter"/>
                <o:lock v:ext="edit" shapetype="f"/>
                <w10:wrap anchorx="margin"/>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50048" behindDoc="0" locked="0" layoutInCell="1" allowOverlap="1" wp14:anchorId="5A847720" wp14:editId="4E12B032">
                <wp:simplePos x="0" y="0"/>
                <wp:positionH relativeFrom="margin">
                  <wp:posOffset>3638550</wp:posOffset>
                </wp:positionH>
                <wp:positionV relativeFrom="paragraph">
                  <wp:posOffset>1200785</wp:posOffset>
                </wp:positionV>
                <wp:extent cx="2114550" cy="828675"/>
                <wp:effectExtent l="0" t="57150" r="19050" b="47625"/>
                <wp:wrapNone/>
                <wp:docPr id="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14550" cy="82867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2874FD" id="Straight Arrow Connector 11" o:spid="_x0000_s1026" type="#_x0000_t32" style="position:absolute;margin-left:286.5pt;margin-top:94.55pt;width:166.5pt;height:65.25pt;flip:x 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30q/AEAANsDAAAOAAAAZHJzL2Uyb0RvYy54bWysU02P0zAQvSPxHyzfaZqKdquo6Qq1FA4r&#10;qFTgPnWcxMJfGpum/feMndBl4Ya4WGPPvDdfz5vHq9HsIjEoZ2tezuacSStco2xX869fDm/WnIUI&#10;tgHtrKz5TQb+uH39ajP4Si5c73QjkRGJDdXga97H6KuiCKKXBsLMeWnJ2To0EOmKXdEgDMRudLGY&#10;z1fF4LDx6IQMgV73o5NvM3/bShE/t22QkemaU20xn5jPczqL7QaqDsH3SkxlwD9UYUBZSnqn2kME&#10;9gPVX1RGCXTBtXEmnClc2yohcw/UTTn/o5tTD17mXmg4wd/HFP4frfh0OSJTTc2XnFkwtKJTRFBd&#10;H9k7RDewnbOWxuiQlWUa1+BDRaidPWJqWFztyT858T2Qr3jhTJfgx7Bri4a1WvmPpBKerW/JShQ0&#10;BXbNK7ndVyKvkQl6XJTl2+WSNifIt16sVw/LVEQBVWJMaI8hfpDOsGTUPEzV38sec8DlKcQR+AuQ&#10;wNYdlNb0DpW2bKj5w4pURdmAtNhqiGQaT9MJtuMMdEciFxFz2cFp1SR4QgfszjuN7AIktMNhNyeW&#10;Md2LsJR7D6Ef47JrlKBRkf6BVoa6JOyIhiqC0u9tw+LN02YiKrCdlhOztimzzCqfunseebLOrrkd&#10;MZWRbqSgPLhJ7Umiv99z1POf3P4EAAD//wMAUEsDBBQABgAIAAAAIQDBr+ji3wAAAAsBAAAPAAAA&#10;ZHJzL2Rvd25yZXYueG1sTI/NToRAEITvJr7DpE28uQMScWEZNsb4Fw8msl68zUIvEJkewvSy+Pa2&#10;Jz12VaX6q2K7uEHNOIXek4F4FYFCqn3TU2vgY/d4tQYV2FJjB09o4BsDbMvzs8LmjT/RO84Vt0pK&#10;KOTWQMc85lqHukNnw8qPSOId/OQsyzm1upnsScrdoK+jKNXO9iQfOjvifYf1V3V0BnhnH9p5rDhU&#10;8Zt/fQnPn/iUGHN5sdxtQDEu/BeGX3xBh1KY9v5ITVCDgZvbRLawGOssBiWJLEpF2RtI4iwFXRb6&#10;/4byBwAA//8DAFBLAQItABQABgAIAAAAIQC2gziS/gAAAOEBAAATAAAAAAAAAAAAAAAAAAAAAABb&#10;Q29udGVudF9UeXBlc10ueG1sUEsBAi0AFAAGAAgAAAAhADj9If/WAAAAlAEAAAsAAAAAAAAAAAAA&#10;AAAALwEAAF9yZWxzLy5yZWxzUEsBAi0AFAAGAAgAAAAhABZvfSr8AQAA2wMAAA4AAAAAAAAAAAAA&#10;AAAALgIAAGRycy9lMm9Eb2MueG1sUEsBAi0AFAAGAAgAAAAhAMGv6OLfAAAACwEAAA8AAAAAAAAA&#10;AAAAAAAAVgQAAGRycy9kb3ducmV2LnhtbFBLBQYAAAAABAAEAPMAAABiBQAAAAA=&#10;" strokecolor="#ffc000" strokeweight="6pt">
                <v:stroke endarrow="block" joinstyle="miter"/>
                <o:lock v:ext="edit" shapetype="f"/>
                <w10:wrap anchorx="margin"/>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46976" behindDoc="0" locked="0" layoutInCell="1" allowOverlap="1" wp14:anchorId="183174C7" wp14:editId="3DFE538B">
                <wp:simplePos x="0" y="0"/>
                <wp:positionH relativeFrom="margin">
                  <wp:align>right</wp:align>
                </wp:positionH>
                <wp:positionV relativeFrom="paragraph">
                  <wp:posOffset>935355</wp:posOffset>
                </wp:positionV>
                <wp:extent cx="2114550" cy="828675"/>
                <wp:effectExtent l="0" t="57150" r="19050" b="47625"/>
                <wp:wrapNone/>
                <wp:docPr id="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114550" cy="82867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D5CDB4" id="Straight Arrow Connector 11" o:spid="_x0000_s1026" type="#_x0000_t32" style="position:absolute;margin-left:115.3pt;margin-top:73.65pt;width:166.5pt;height:65.25pt;flip:x y;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3b/QEAANsDAAAOAAAAZHJzL2Uyb0RvYy54bWysU02P0zAQvSPxHyzfaZpCu1XUdIVaCocV&#10;VCrsfeo4iYW/NDZN++8ZO90uC7cVF2vsmffm63l1fzaanSQG5WzNy8mUM2mFa5Ttav7j++7dkrMQ&#10;wTagnZU1v8jA79dv36wGX8mZ651uJDIisaEafM37GH1VFEH00kCYOC8tOVuHBiJdsSsahIHYjS5m&#10;0+miGBw2Hp2QIdDrdnTydeZvWynit7YNMjJdc6ot5hPzeUxnsV5B1SH4XolrGfCKKgwoS0lvVFuI&#10;wH6h+ofKKIEuuDZOhDOFa1slZO6Buimnf3Vz6MHL3AsNJ/jbmML/oxVfT3tkqqn5e84sGFrRISKo&#10;ro/sI6Ib2MZZS2N0yMoyjWvwoSLUxu4xNSzO9uAfnPgZyFe8cKZL8GPYuUXDWq38F1IJz9ZjshIF&#10;TYGd80out5XIc2SCHmdl+WE+p80J8i1ny8XdPBVRQJUYE9pjiJ+lMywZNQ/X6m9ljzng9BDiCHwC&#10;JLB1O6U1vUOlLRtqfrcgVVE2IC22GiKZxtN0gu04A92RyEXEXHZwWjUJntABu+NGIzsBCW2320yJ&#10;ZUz3Iizl3kLox7jsGiVoVKR/oJWhLgk7oqGKoPQn27B48bSZiApsp+WVWduUWWaVX7t7Hnmyjq65&#10;7DGVkW6koDy4q9qTRP+856jnP7n+DQAA//8DAFBLAwQUAAYACAAAACEAWCUqR90AAAAIAQAADwAA&#10;AGRycy9kb3ducmV2LnhtbEyPzU7DMBCE70i8g7VI3KjTGpEqjVMhxJ84IJFy4bZNtklEvI5iNw1v&#10;z3Kix50ZzX6Tb2fXq4nG0Hm2sFwkoIgrX3fcWPjcPd2sQYWIXGPvmSz8UIBtcXmRY1b7E3/QVMZG&#10;SQmHDC20MQ6Z1qFqyWFY+IFYvIMfHUY5x0bXI56k3PV6lSR32mHH8qHFgR5aqr7Lo7MQd/jYTEMZ&#10;Q7l892+v4eWLno2111fz/QZUpDn+h+EPX9ChEKa9P3IdVG9BhkRRb1MDSmxjjCh7C6s0XYMucn0+&#10;oPgFAAD//wMAUEsBAi0AFAAGAAgAAAAhALaDOJL+AAAA4QEAABMAAAAAAAAAAAAAAAAAAAAAAFtD&#10;b250ZW50X1R5cGVzXS54bWxQSwECLQAUAAYACAAAACEAOP0h/9YAAACUAQAACwAAAAAAAAAAAAAA&#10;AAAvAQAAX3JlbHMvLnJlbHNQSwECLQAUAAYACAAAACEA53Zt2/0BAADbAwAADgAAAAAAAAAAAAAA&#10;AAAuAgAAZHJzL2Uyb0RvYy54bWxQSwECLQAUAAYACAAAACEAWCUqR90AAAAIAQAADwAAAAAAAAAA&#10;AAAAAABXBAAAZHJzL2Rvd25yZXYueG1sUEsFBgAAAAAEAAQA8wAAAGEFAAAAAA==&#10;" strokecolor="#ffc000" strokeweight="6pt">
                <v:stroke endarrow="block" joinstyle="miter"/>
                <o:lock v:ext="edit" shapetype="f"/>
                <w10:wrap anchorx="margin"/>
              </v:shape>
            </w:pict>
          </mc:Fallback>
        </mc:AlternateContent>
      </w:r>
      <w:r w:rsidR="002F40E1" w:rsidRPr="002F40E1">
        <w:rPr>
          <w:rFonts w:ascii="Calibri" w:hAnsi="Calibri" w:cs="Calibri"/>
          <w:b/>
          <w:bCs/>
          <w:noProof/>
          <w:color w:val="1E4E79"/>
          <w:sz w:val="36"/>
          <w:szCs w:val="36"/>
        </w:rPr>
        <w:drawing>
          <wp:inline distT="0" distB="0" distL="0" distR="0" wp14:anchorId="4DEFCB19" wp14:editId="60D7CC1E">
            <wp:extent cx="5943600" cy="423481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4234815"/>
                    </a:xfrm>
                    <a:prstGeom prst="rect">
                      <a:avLst/>
                    </a:prstGeom>
                  </pic:spPr>
                </pic:pic>
              </a:graphicData>
            </a:graphic>
          </wp:inline>
        </w:drawing>
      </w:r>
    </w:p>
    <w:p w14:paraId="783F078E" w14:textId="26A93076" w:rsidR="00962A49" w:rsidRDefault="00962A49" w:rsidP="00962A49">
      <w:pPr>
        <w:jc w:val="center"/>
        <w:textAlignment w:val="baseline"/>
        <w:rPr>
          <w:rFonts w:ascii="Calibri" w:hAnsi="Calibri" w:cs="Calibri"/>
          <w:b/>
          <w:bCs/>
          <w:color w:val="1E4E79"/>
          <w:sz w:val="36"/>
          <w:szCs w:val="36"/>
        </w:rPr>
      </w:pPr>
    </w:p>
    <w:p w14:paraId="3F7A26F5" w14:textId="4CE429E4" w:rsidR="00CB6F8F" w:rsidRDefault="00CB6F8F" w:rsidP="00962A49">
      <w:pPr>
        <w:jc w:val="center"/>
        <w:textAlignment w:val="baseline"/>
        <w:rPr>
          <w:rFonts w:ascii="Calibri" w:hAnsi="Calibri" w:cs="Calibri"/>
          <w:b/>
          <w:bCs/>
          <w:color w:val="1E4E79"/>
          <w:sz w:val="36"/>
          <w:szCs w:val="36"/>
        </w:rPr>
      </w:pPr>
    </w:p>
    <w:p w14:paraId="046584A4" w14:textId="0A1D6703" w:rsidR="00CB6F8F" w:rsidRDefault="00CB6F8F" w:rsidP="00962A49">
      <w:pPr>
        <w:jc w:val="center"/>
        <w:textAlignment w:val="baseline"/>
        <w:rPr>
          <w:rFonts w:ascii="Calibri" w:hAnsi="Calibri" w:cs="Calibri"/>
          <w:b/>
          <w:bCs/>
          <w:color w:val="1E4E79"/>
          <w:sz w:val="36"/>
          <w:szCs w:val="36"/>
        </w:rPr>
      </w:pPr>
    </w:p>
    <w:p w14:paraId="606C4F5B" w14:textId="7496EEB5" w:rsidR="00CB6F8F" w:rsidRDefault="00CB6F8F" w:rsidP="00962A49">
      <w:pPr>
        <w:jc w:val="center"/>
        <w:textAlignment w:val="baseline"/>
        <w:rPr>
          <w:rFonts w:ascii="Calibri" w:hAnsi="Calibri" w:cs="Calibri"/>
          <w:b/>
          <w:bCs/>
          <w:color w:val="1E4E79"/>
          <w:sz w:val="36"/>
          <w:szCs w:val="36"/>
        </w:rPr>
      </w:pPr>
    </w:p>
    <w:p w14:paraId="7E290102" w14:textId="0618A882" w:rsidR="00CB6F8F" w:rsidRDefault="00CB6F8F" w:rsidP="00962A49">
      <w:pPr>
        <w:jc w:val="center"/>
        <w:textAlignment w:val="baseline"/>
        <w:rPr>
          <w:rFonts w:ascii="Calibri" w:hAnsi="Calibri" w:cs="Calibri"/>
          <w:b/>
          <w:bCs/>
          <w:color w:val="1E4E79"/>
          <w:sz w:val="36"/>
          <w:szCs w:val="36"/>
        </w:rPr>
      </w:pPr>
    </w:p>
    <w:p w14:paraId="7B054396" w14:textId="6BDDD300" w:rsidR="00CB6F8F" w:rsidRDefault="00AE3495" w:rsidP="00962A49">
      <w:pPr>
        <w:jc w:val="center"/>
        <w:textAlignment w:val="baseline"/>
        <w:rPr>
          <w:rFonts w:ascii="Calibri" w:hAnsi="Calibri" w:cs="Calibri"/>
          <w:b/>
          <w:bCs/>
          <w:color w:val="1E4E79"/>
          <w:sz w:val="36"/>
          <w:szCs w:val="36"/>
        </w:rPr>
      </w:pPr>
      <w:r>
        <w:rPr>
          <w:rFonts w:ascii="Calibri" w:hAnsi="Calibri" w:cs="Calibri"/>
          <w:b/>
          <w:bCs/>
          <w:color w:val="1E4E79"/>
          <w:sz w:val="36"/>
          <w:szCs w:val="36"/>
        </w:rPr>
        <w:t>Printing an Invoice</w:t>
      </w:r>
    </w:p>
    <w:p w14:paraId="37F4A04F" w14:textId="3EB6D389" w:rsidR="00E130CA" w:rsidRDefault="00E130CA" w:rsidP="00962A49">
      <w:pPr>
        <w:jc w:val="center"/>
        <w:textAlignment w:val="baseline"/>
        <w:rPr>
          <w:rFonts w:ascii="Calibri" w:hAnsi="Calibri" w:cs="Calibri"/>
          <w:b/>
          <w:bCs/>
          <w:color w:val="1E4E79"/>
          <w:sz w:val="36"/>
          <w:szCs w:val="36"/>
        </w:rPr>
      </w:pPr>
    </w:p>
    <w:p w14:paraId="06DE0AA3" w14:textId="015A3E02" w:rsidR="00E130CA" w:rsidRDefault="00E666F8" w:rsidP="00E130CA">
      <w:pPr>
        <w:textAlignment w:val="baseline"/>
        <w:rPr>
          <w:rFonts w:ascii="Calibri" w:hAnsi="Calibri" w:cs="Calibri"/>
          <w:b/>
          <w:bCs/>
          <w:color w:val="1E4E79"/>
          <w:sz w:val="36"/>
          <w:szCs w:val="36"/>
        </w:rPr>
      </w:pPr>
      <w:r>
        <w:rPr>
          <w:rFonts w:ascii="Calibri" w:hAnsi="Calibri" w:cs="Calibri"/>
          <w:b/>
          <w:bCs/>
          <w:noProof/>
          <w:sz w:val="24"/>
          <w:szCs w:val="24"/>
        </w:rPr>
        <mc:AlternateContent>
          <mc:Choice Requires="wps">
            <w:drawing>
              <wp:anchor distT="0" distB="0" distL="114300" distR="114300" simplePos="0" relativeHeight="251674624" behindDoc="0" locked="0" layoutInCell="1" allowOverlap="1" wp14:anchorId="7E0978DD" wp14:editId="51BE85D2">
                <wp:simplePos x="0" y="0"/>
                <wp:positionH relativeFrom="column">
                  <wp:posOffset>3076575</wp:posOffset>
                </wp:positionH>
                <wp:positionV relativeFrom="paragraph">
                  <wp:posOffset>1430021</wp:posOffset>
                </wp:positionV>
                <wp:extent cx="2571750" cy="6667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2571750" cy="666750"/>
                        </a:xfrm>
                        <a:prstGeom prst="rect">
                          <a:avLst/>
                        </a:prstGeom>
                        <a:solidFill>
                          <a:schemeClr val="lt1"/>
                        </a:solidFill>
                        <a:ln w="6350">
                          <a:solidFill>
                            <a:prstClr val="black"/>
                          </a:solidFill>
                        </a:ln>
                      </wps:spPr>
                      <wps:txbx>
                        <w:txbxContent>
                          <w:p w14:paraId="00BC629D" w14:textId="51E4F58A" w:rsidR="00E666F8" w:rsidRDefault="00E666F8">
                            <w:r>
                              <w:t>Click on Manage Chapter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0978DD" id="Text Box 21" o:spid="_x0000_s1042" type="#_x0000_t202" style="position:absolute;margin-left:242.25pt;margin-top:112.6pt;width:202.5pt;height:5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GSTAIAAKsEAAAOAAAAZHJzL2Uyb0RvYy54bWysVMFu2zAMvQ/YPwi6r06yNN2COEWWosOA&#10;oi3QDj0rshwbk0VNUmJ3X78n2UmzdqdhF5kiqUfykfTisms02yvnazI5H5+NOFNGUlGbbc6/P15/&#10;+MSZD8IUQpNROX9Wnl8u379btHauJlSRLpRjADF+3tqcVyHYeZZ5WalG+DOyysBYkmtEwNVts8KJ&#10;FuiNziaj0SxryRXWkVTeQ3vVG/ky4ZelkuGuLL0KTOccuYV0unRu4pktF2K+dcJWtRzSEP+QRSNq&#10;g6BHqCsRBNu5+g1UU0tHnspwJqnJqCxrqVINqGY8elXNQyWsSrWAHG+PNPn/Bytv9/eO1UXOJ2PO&#10;jGjQo0fVBfaFOgYV+Gmtn8PtwcIxdNCjzwe9hzKW3ZWuiV8UxGAH089HdiOahHJyfjG+OIdJwjab&#10;zaIM+OzltXU+fFXUsCjk3KF7iVSxv/Ghdz24xGCedF1c11qnS5wYtdaO7QV6rUPKEeB/eGnDWgT/&#10;iNBvECL08f1GC/ljSO8EAXjaIOfISV97lEK36RKH49mBmA0Vz+DLUT9x3srrGvg3wod74TBi4AFr&#10;E+5wlJqQFA0SZxW5X3/TR390HlbOWoxszv3PnXCKM/3NYCY+j6fTOOPpMj2/mODiTi2bU4vZNWsC&#10;U2g7skti9A/6IJaOmids1ypGhUkYidg5DwdxHfpFwnZKtVolJ0y1FeHGPFgZoSPJkdfH7kk4O/Q1&#10;YCJu6TDcYv6qvb1vfGlotQtU1qn3keie1YF/bESanmF748qd3pPXyz9m+RsAAP//AwBQSwMEFAAG&#10;AAgAAAAhAM7mLcjeAAAACwEAAA8AAABkcnMvZG93bnJldi54bWxMj8FOwzAMhu9IvENkJG4sJdtQ&#10;VupOgAYXTgzE2WuyJKJJqibrytsTTnC0/en39zfb2fds0mNyMSDcLipgOnRRuWAQPt6fbySwlCko&#10;6mPQCN86wba9vGioVvEc3vS0z4aVkJBqQrA5DzXnqbPaU1rEQYdyO8bRUy7jaLga6VzCfc9FVd1x&#10;Ty6UD5YG/WR197U/eYTdo9mYTtJod1I5N82fx1fzgnh9NT/cA8t6zn8w/OoXdWiL0yGegkqsR1jJ&#10;1bqgCEKsBbBCSLkpmwPCclkJ4G3D/3dofwAAAP//AwBQSwECLQAUAAYACAAAACEAtoM4kv4AAADh&#10;AQAAEwAAAAAAAAAAAAAAAAAAAAAAW0NvbnRlbnRfVHlwZXNdLnhtbFBLAQItABQABgAIAAAAIQA4&#10;/SH/1gAAAJQBAAALAAAAAAAAAAAAAAAAAC8BAABfcmVscy8ucmVsc1BLAQItABQABgAIAAAAIQA1&#10;fOGSTAIAAKsEAAAOAAAAAAAAAAAAAAAAAC4CAABkcnMvZTJvRG9jLnhtbFBLAQItABQABgAIAAAA&#10;IQDO5i3I3gAAAAsBAAAPAAAAAAAAAAAAAAAAAKYEAABkcnMvZG93bnJldi54bWxQSwUGAAAAAAQA&#10;BADzAAAAsQUAAAAA&#10;" fillcolor="white [3201]" strokeweight=".5pt">
                <v:textbox>
                  <w:txbxContent>
                    <w:p w14:paraId="00BC629D" w14:textId="51E4F58A" w:rsidR="00E666F8" w:rsidRDefault="00E666F8">
                      <w:r>
                        <w:t>Click on Manage Chapter Profile</w:t>
                      </w:r>
                    </w:p>
                  </w:txbxContent>
                </v:textbox>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66432" behindDoc="0" locked="0" layoutInCell="1" allowOverlap="1" wp14:anchorId="299E6C04" wp14:editId="1520AAD9">
                <wp:simplePos x="0" y="0"/>
                <wp:positionH relativeFrom="margin">
                  <wp:posOffset>838199</wp:posOffset>
                </wp:positionH>
                <wp:positionV relativeFrom="paragraph">
                  <wp:posOffset>1610995</wp:posOffset>
                </wp:positionV>
                <wp:extent cx="2200275" cy="190500"/>
                <wp:effectExtent l="0" t="133350" r="9525" b="57150"/>
                <wp:wrapNone/>
                <wp:docPr id="2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00275" cy="19050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23D6C" id="Straight Arrow Connector 11" o:spid="_x0000_s1026" type="#_x0000_t32" style="position:absolute;margin-left:66pt;margin-top:126.85pt;width:173.25pt;height:15pt;flip:x 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ZNV+wEAANwDAAAOAAAAZHJzL2Uyb0RvYy54bWysU02P0zAQvSPxHyzfadJK+0HUdIVaCocV&#10;VCpwnzp2YuEvjU3T/nvGTre7CzfExRpn/N68mXlZPpysYUeJUXvX8vms5kw64Tvt+pZ//7Z9d89Z&#10;TOA6MN7Jlp9l5A+rt2+WY2jkwg/edBIZkbjYjKHlQ0qhqaooBmkhznyQjpLKo4VEV+yrDmEkdmuq&#10;RV3fVqPHLqAXMkb6upmSfFX4lZIifVUqysRMy0lbKieW85DParWEpkcIgxYXGfAPKixoR0WvVBtI&#10;wH6h/ovKaoE+epVmwtvKK6WFLD1QN/P6j272AwRZeqHhxHAdU/x/tOLLcYdMdy1f0HgcWNrRPiHo&#10;fkjsA6If2do7R3P0yObzPK8xxIZga7fD3LE4uX149OJnpFz1KpkvMUzPTgotU0aHz2QTXqIfOcoU&#10;NAZ2Kjs5X3ciT4kJ+rigLS/ubjgTlJu/r2/qsrQKmsyY0QFj+iS9ZTloebyov8qeasDxMaas8BmQ&#10;wc5vtTHFBcaxseV3t1SQqgGZURlIFNpA44mu5wxMTy4XCYvs6I3uMjwTRewPa4PsCOS07XZdX3W+&#10;epY1biAO07uSmjxodaIfwWjb8nvCTmhoEmjz0XUsnQNtJqEG1xuZIdSIcbmyLDa/dPc88hwdfHfe&#10;4dNeyEIFdrF79ujLO8Uvf8rVbwAAAP//AwBQSwMEFAAGAAgAAAAhAP5qkJDfAAAACwEAAA8AAABk&#10;cnMvZG93bnJldi54bWxMj09Pg0AQxe8mfofNmHizS8FaQlkaY/yXHkykXnrbwghEdpawU4rf3vGk&#10;x/fm5c3v5dvZ9WrCMXSeDCwXESikytcdNQY+9k83KajAlmrbe0ID3xhgW1xe5Dar/ZnecSq5UVJC&#10;IbMGWuYh0zpULTobFn5AktunH51lkWOj69Gepdz1Oo6iO+1sR/KhtQM+tFh9lSdngPf2sZmGkkO5&#10;fPO71/BywOfEmOur+X4DinHmvzD84gs6FMJ09Ceqg+pFJ7FsYQPxKlmDksTtOl2BOoqTiqOLXP/f&#10;UPwAAAD//wMAUEsBAi0AFAAGAAgAAAAhALaDOJL+AAAA4QEAABMAAAAAAAAAAAAAAAAAAAAAAFtD&#10;b250ZW50X1R5cGVzXS54bWxQSwECLQAUAAYACAAAACEAOP0h/9YAAACUAQAACwAAAAAAAAAAAAAA&#10;AAAvAQAAX3JlbHMvLnJlbHNQSwECLQAUAAYACAAAACEAx52TVfsBAADcAwAADgAAAAAAAAAAAAAA&#10;AAAuAgAAZHJzL2Uyb0RvYy54bWxQSwECLQAUAAYACAAAACEA/mqQkN8AAAALAQAADwAAAAAAAAAA&#10;AAAAAABVBAAAZHJzL2Rvd25yZXYueG1sUEsFBgAAAAAEAAQA8wAAAGEFAAAAAA==&#10;" strokecolor="#ffc000" strokeweight="6pt">
                <v:stroke endarrow="block" joinstyle="miter"/>
                <o:lock v:ext="edit" shapetype="f"/>
                <w10:wrap anchorx="margin"/>
              </v:shape>
            </w:pict>
          </mc:Fallback>
        </mc:AlternateContent>
      </w:r>
      <w:r w:rsidRPr="00E666F8">
        <w:rPr>
          <w:rFonts w:ascii="Calibri" w:hAnsi="Calibri" w:cs="Calibri"/>
          <w:b/>
          <w:bCs/>
          <w:noProof/>
          <w:color w:val="1E4E79"/>
          <w:sz w:val="36"/>
          <w:szCs w:val="36"/>
        </w:rPr>
        <w:drawing>
          <wp:inline distT="0" distB="0" distL="0" distR="0" wp14:anchorId="73B0BFB2" wp14:editId="21470D57">
            <wp:extent cx="2902011" cy="1990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02072" cy="1990767"/>
                    </a:xfrm>
                    <a:prstGeom prst="rect">
                      <a:avLst/>
                    </a:prstGeom>
                  </pic:spPr>
                </pic:pic>
              </a:graphicData>
            </a:graphic>
          </wp:inline>
        </w:drawing>
      </w:r>
    </w:p>
    <w:p w14:paraId="31EA898C" w14:textId="0DAB8FBD" w:rsidR="00CB6F8F" w:rsidRDefault="00CB6F8F" w:rsidP="00962A49">
      <w:pPr>
        <w:jc w:val="center"/>
        <w:textAlignment w:val="baseline"/>
        <w:rPr>
          <w:rFonts w:ascii="Calibri" w:hAnsi="Calibri" w:cs="Calibri"/>
          <w:b/>
          <w:bCs/>
          <w:color w:val="1E4E79"/>
          <w:sz w:val="36"/>
          <w:szCs w:val="36"/>
        </w:rPr>
      </w:pPr>
    </w:p>
    <w:p w14:paraId="09B5EAE7" w14:textId="23015DF6" w:rsidR="00CB6F8F" w:rsidRDefault="00CB6F8F" w:rsidP="00962A49">
      <w:pPr>
        <w:jc w:val="center"/>
        <w:textAlignment w:val="baseline"/>
        <w:rPr>
          <w:rFonts w:ascii="Calibri" w:hAnsi="Calibri" w:cs="Calibri"/>
          <w:b/>
          <w:bCs/>
          <w:color w:val="1E4E79"/>
          <w:sz w:val="36"/>
          <w:szCs w:val="36"/>
        </w:rPr>
      </w:pPr>
    </w:p>
    <w:p w14:paraId="067E6922" w14:textId="3A93EAC2" w:rsidR="00CB6F8F" w:rsidRDefault="00CB6F8F" w:rsidP="00962A49">
      <w:pPr>
        <w:jc w:val="center"/>
        <w:textAlignment w:val="baseline"/>
        <w:rPr>
          <w:rFonts w:ascii="Calibri" w:hAnsi="Calibri" w:cs="Calibri"/>
          <w:b/>
          <w:bCs/>
          <w:color w:val="1E4E79"/>
          <w:sz w:val="36"/>
          <w:szCs w:val="36"/>
        </w:rPr>
      </w:pPr>
    </w:p>
    <w:p w14:paraId="57A1F129" w14:textId="7AADA62E" w:rsidR="00CB6F8F" w:rsidRDefault="00CB6F8F" w:rsidP="00962A49">
      <w:pPr>
        <w:jc w:val="center"/>
        <w:textAlignment w:val="baseline"/>
        <w:rPr>
          <w:rFonts w:ascii="Calibri" w:hAnsi="Calibri" w:cs="Calibri"/>
          <w:b/>
          <w:bCs/>
          <w:color w:val="1E4E79"/>
          <w:sz w:val="36"/>
          <w:szCs w:val="36"/>
        </w:rPr>
      </w:pPr>
    </w:p>
    <w:p w14:paraId="72CD2F50" w14:textId="4BE06610" w:rsidR="00CB6F8F" w:rsidRDefault="00BF7D25" w:rsidP="00962A49">
      <w:pPr>
        <w:jc w:val="center"/>
        <w:textAlignment w:val="baseline"/>
        <w:rPr>
          <w:rFonts w:ascii="Calibri" w:hAnsi="Calibri" w:cs="Calibri"/>
          <w:b/>
          <w:bCs/>
          <w:color w:val="1E4E79"/>
          <w:sz w:val="36"/>
          <w:szCs w:val="36"/>
        </w:rPr>
      </w:pPr>
      <w:r>
        <w:rPr>
          <w:rFonts w:ascii="Calibri" w:hAnsi="Calibri" w:cs="Calibri"/>
          <w:b/>
          <w:bCs/>
          <w:noProof/>
          <w:sz w:val="24"/>
          <w:szCs w:val="24"/>
        </w:rPr>
        <mc:AlternateContent>
          <mc:Choice Requires="wps">
            <w:drawing>
              <wp:anchor distT="0" distB="0" distL="114300" distR="114300" simplePos="0" relativeHeight="251677696" behindDoc="0" locked="0" layoutInCell="1" allowOverlap="1" wp14:anchorId="7AB8434F" wp14:editId="3DD79986">
                <wp:simplePos x="0" y="0"/>
                <wp:positionH relativeFrom="column">
                  <wp:posOffset>4933950</wp:posOffset>
                </wp:positionH>
                <wp:positionV relativeFrom="paragraph">
                  <wp:posOffset>977900</wp:posOffset>
                </wp:positionV>
                <wp:extent cx="1343025" cy="790575"/>
                <wp:effectExtent l="0" t="0" r="28575" b="28575"/>
                <wp:wrapNone/>
                <wp:docPr id="31" name="Text Box 31"/>
                <wp:cNvGraphicFramePr/>
                <a:graphic xmlns:a="http://schemas.openxmlformats.org/drawingml/2006/main">
                  <a:graphicData uri="http://schemas.microsoft.com/office/word/2010/wordprocessingShape">
                    <wps:wsp>
                      <wps:cNvSpPr txBox="1"/>
                      <wps:spPr>
                        <a:xfrm>
                          <a:off x="0" y="0"/>
                          <a:ext cx="1343025" cy="790575"/>
                        </a:xfrm>
                        <a:prstGeom prst="rect">
                          <a:avLst/>
                        </a:prstGeom>
                        <a:solidFill>
                          <a:schemeClr val="lt1"/>
                        </a:solidFill>
                        <a:ln w="6350">
                          <a:solidFill>
                            <a:prstClr val="black"/>
                          </a:solidFill>
                        </a:ln>
                      </wps:spPr>
                      <wps:txbx>
                        <w:txbxContent>
                          <w:p w14:paraId="45F2FBE1" w14:textId="0ECAB717" w:rsidR="00BF7D25" w:rsidRDefault="00BF7D25">
                            <w:r>
                              <w:t>Click on Purchases</w:t>
                            </w:r>
                            <w:r w:rsidR="003C76F8">
                              <w:t>.  Click on Recent Invoices then View and Print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B8434F" id="Text Box 31" o:spid="_x0000_s1043" type="#_x0000_t202" style="position:absolute;left:0;text-align:left;margin-left:388.5pt;margin-top:77pt;width:105.75pt;height:62.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K/UAIAAKsEAAAOAAAAZHJzL2Uyb0RvYy54bWysVEtv2zAMvg/YfxB0X+y8mtWIU2QpMgwo&#10;2gLJ0LMiy4kwWdQkJXb260fJdpp2Ow27yHzpE/mR9PyuqRQ5Cesk6JwOByklQnMopN7n9Pt2/ekz&#10;Jc4zXTAFWuT0LBy9W3z8MK9NJkZwAFUISxBEu6w2OT14b7IkcfwgKuYGYIRGZwm2Yh5Vu08Ky2pE&#10;r1QyStObpAZbGAtcOIfW+9ZJFxG/LAX3T2XphCcqp5ibj6eN5y6cyWLOsr1l5iB5lwb7hywqJjU+&#10;eoG6Z56Ro5V/QFWSW3BQ+gGHKoGylFzEGrCaYfqums2BGRFrQXKcudDk/h8sfzw9WyKLnI6HlGhW&#10;YY+2ovHkCzQETchPbVyGYRuDgb5BO/a5tzs0hrKb0lbhiwUR9CPT5wu7AY2HS+PJOB1NKeHom92m&#10;09k0wCSvt411/quAigQhpxa7F0llpwfn29A+JDzmQMliLZWKSpgYsVKWnBj2WvmYI4K/iVKa1Dm9&#10;GU/TCPzGF6Av93eK8R9deldRiKc05hw4aWsPkm92TeRwOOuJ2UFxRr4stBPnDF9LxH9gzj8ziyOG&#10;FOHa+Cc8SgWYFHQSJQewv/5mD/HYefRSUuPI5tT9PDIrKFHfNM7E7XAyCTMelcl0NkLFXnt21x59&#10;rFaATGHbMbsohniverG0UL3gdi3Dq+himuPbOfW9uPLtIuF2crFcxiCcasP8g94YHqBDZwKv2+aF&#10;WdP11eNEPEI/3Cx71942NtzUsDx6KGXsfSC6ZbXjHzciTk+3vWHlrvUY9fqPWfwGAAD//wMAUEsD&#10;BBQABgAIAAAAIQBCxPUU3QAAAAsBAAAPAAAAZHJzL2Rvd25yZXYueG1sTI/BTsMwEETvSPyDtUjc&#10;qENFiRviVIAKF04UxNmNXdsiXke2m4a/ZznR26xmNPum3cxhYJNJ2UeUcLuogBnso/ZoJXx+vNwI&#10;YLko1GqIaCT8mAyb7vKiVY2OJ3w3065YRiWYGyXBlTI2nOfemaDyIo4GyTvEFFShM1mukzpReRj4&#10;sqrueVAe6YNTo3l2pv/eHYOE7ZNd216o5LZCez/NX4c3+yrl9dX8+ACsmLn8h+EPn9ChI6Z9PKLO&#10;bJBQ1zVtKWSs7khQYi3ECthewrImwbuWn2/ofgEAAP//AwBQSwECLQAUAAYACAAAACEAtoM4kv4A&#10;AADhAQAAEwAAAAAAAAAAAAAAAAAAAAAAW0NvbnRlbnRfVHlwZXNdLnhtbFBLAQItABQABgAIAAAA&#10;IQA4/SH/1gAAAJQBAAALAAAAAAAAAAAAAAAAAC8BAABfcmVscy8ucmVsc1BLAQItABQABgAIAAAA&#10;IQBtSZK/UAIAAKsEAAAOAAAAAAAAAAAAAAAAAC4CAABkcnMvZTJvRG9jLnhtbFBLAQItABQABgAI&#10;AAAAIQBCxPUU3QAAAAsBAAAPAAAAAAAAAAAAAAAAAKoEAABkcnMvZG93bnJldi54bWxQSwUGAAAA&#10;AAQABADzAAAAtAUAAAAA&#10;" fillcolor="white [3201]" strokeweight=".5pt">
                <v:textbox>
                  <w:txbxContent>
                    <w:p w14:paraId="45F2FBE1" w14:textId="0ECAB717" w:rsidR="00BF7D25" w:rsidRDefault="00BF7D25">
                      <w:r>
                        <w:t>Click on Purchases</w:t>
                      </w:r>
                      <w:r w:rsidR="003C76F8">
                        <w:t>.  Click on Recent Invoices then View and Print</w:t>
                      </w:r>
                    </w:p>
                  </w:txbxContent>
                </v:textbox>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75648" behindDoc="0" locked="0" layoutInCell="1" allowOverlap="1" wp14:anchorId="669D8AB8" wp14:editId="13297822">
                <wp:simplePos x="0" y="0"/>
                <wp:positionH relativeFrom="margin">
                  <wp:posOffset>3524250</wp:posOffset>
                </wp:positionH>
                <wp:positionV relativeFrom="paragraph">
                  <wp:posOffset>549275</wp:posOffset>
                </wp:positionV>
                <wp:extent cx="1400175" cy="590550"/>
                <wp:effectExtent l="0" t="57150" r="28575" b="38100"/>
                <wp:wrapNone/>
                <wp:docPr id="30"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400175" cy="59055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1E1C86" id="Straight Arrow Connector 11" o:spid="_x0000_s1026" type="#_x0000_t32" style="position:absolute;margin-left:277.5pt;margin-top:43.25pt;width:110.25pt;height:46.5pt;flip:x 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uV/QEAANwDAAAOAAAAZHJzL2Uyb0RvYy54bWysU02P0zAQvSPxHyzfaZKF7kfUdIVaCocV&#10;VCrLfeo4iYW/NDZN++8ZO6Vl4Ya4WOOM582bNy+Lx6PR7CAxKGcbXs1KzqQVrlW2b/jz182be85C&#10;BNuCdlY2/CQDf1y+frUYfS1v3OB0K5ERiA316Bs+xOjroghikAbCzHlpKdk5NBDpin3RIoyEbnRx&#10;U5a3xeiw9eiEDIG+rqckX2b8rpMifum6ICPTDSduMZ+Yz306i+UC6h7BD0qcacA/sDCgLDW9QK0h&#10;AvuB6i8oowS64Lo4E84UruuUkHkGmqYq/5hmN4CXeRYSJ/iLTOH/wYrPhy0y1Tb8LcljwdCOdhFB&#10;9UNk7xHdyFbOWtLRIauqpNfoQ01lK7vFNLE42p1/cuJ7oFzxIpkuwU/Pjh0a1mnlP5FNeI6+pShB&#10;kAzsmHdyuuxEHiMT9LF6V5bV3ZwzQbn5Qzmf56UVUCfEVO0xxI/SGZaChocz+wvtqQccnkJMDK8F&#10;qdi6jdI6u0BbNjb87pZsRd2AzNhpiBQaT/IE23MGuieXi4iZdnBatak8AQXs9yuN7ADktM1mVRLK&#10;1O7Fs8RxDWGY3uXU5EGjIv0IWpmG31PtVA11BKU/2JbFk6fNRFRgey3PyNqmzjLb/DzdVfIU7V17&#10;2uKvvZCF8vxnuyeP/n7P27v+lMufAAAA//8DAFBLAwQUAAYACAAAACEAA+/I5d8AAAAKAQAADwAA&#10;AGRycy9kb3ducmV2LnhtbEyPTU/DMAyG70j8h8hI3Fg6UNbRNZ0Q4ksckOi47Oa1pq1okqrxuvLv&#10;MSe42fKj18+bb2fXq4nG2AVvYblIQJGvQt35xsLH7vFqDSoy+hr74MnCN0XYFudnOWZ1OPl3mkpu&#10;lIT4mKGFlnnItI5VSw7jIgzk5fYZRocs69joesSThLteXyfJSjvsvHxocaD7lqqv8ugs8A4fmmko&#10;OZbLt/D6Ep/39HRj7eXFfLcBxTTzHwy/+qIOhTgdwtHXUfUWjDHShS2sVwaUAGlqZDgImd4a0EWu&#10;/1cofgAAAP//AwBQSwECLQAUAAYACAAAACEAtoM4kv4AAADhAQAAEwAAAAAAAAAAAAAAAAAAAAAA&#10;W0NvbnRlbnRfVHlwZXNdLnhtbFBLAQItABQABgAIAAAAIQA4/SH/1gAAAJQBAAALAAAAAAAAAAAA&#10;AAAAAC8BAABfcmVscy8ucmVsc1BLAQItABQABgAIAAAAIQCdnmuV/QEAANwDAAAOAAAAAAAAAAAA&#10;AAAAAC4CAABkcnMvZTJvRG9jLnhtbFBLAQItABQABgAIAAAAIQAD78jl3wAAAAoBAAAPAAAAAAAA&#10;AAAAAAAAAFcEAABkcnMvZG93bnJldi54bWxQSwUGAAAAAAQABADzAAAAYwUAAAAA&#10;" strokecolor="#ffc000" strokeweight="6pt">
                <v:stroke endarrow="block" joinstyle="miter"/>
                <o:lock v:ext="edit" shapetype="f"/>
                <w10:wrap anchorx="margin"/>
              </v:shape>
            </w:pict>
          </mc:Fallback>
        </mc:AlternateContent>
      </w:r>
      <w:r w:rsidRPr="00BF7D25">
        <w:rPr>
          <w:rFonts w:ascii="Calibri" w:hAnsi="Calibri" w:cs="Calibri"/>
          <w:b/>
          <w:bCs/>
          <w:noProof/>
          <w:color w:val="1E4E79"/>
          <w:sz w:val="36"/>
          <w:szCs w:val="36"/>
        </w:rPr>
        <w:drawing>
          <wp:inline distT="0" distB="0" distL="0" distR="0" wp14:anchorId="4FD0D6E8" wp14:editId="38F26AA6">
            <wp:extent cx="5943600" cy="3371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3371850"/>
                    </a:xfrm>
                    <a:prstGeom prst="rect">
                      <a:avLst/>
                    </a:prstGeom>
                  </pic:spPr>
                </pic:pic>
              </a:graphicData>
            </a:graphic>
          </wp:inline>
        </w:drawing>
      </w:r>
    </w:p>
    <w:p w14:paraId="2511B9D7" w14:textId="77777777" w:rsidR="00962A49" w:rsidRDefault="00962A49" w:rsidP="00962A49">
      <w:pPr>
        <w:jc w:val="center"/>
        <w:textAlignment w:val="baseline"/>
        <w:rPr>
          <w:rFonts w:ascii="Calibri" w:hAnsi="Calibri" w:cs="Calibri"/>
          <w:b/>
          <w:bCs/>
          <w:color w:val="2F5496" w:themeColor="accent1" w:themeShade="BF"/>
          <w:sz w:val="36"/>
          <w:szCs w:val="36"/>
        </w:rPr>
      </w:pPr>
    </w:p>
    <w:p w14:paraId="34132C45" w14:textId="77777777" w:rsidR="00962A49" w:rsidRDefault="00962A49" w:rsidP="00962A49">
      <w:pPr>
        <w:jc w:val="center"/>
        <w:textAlignment w:val="baseline"/>
        <w:rPr>
          <w:rFonts w:ascii="Calibri" w:hAnsi="Calibri" w:cs="Calibri"/>
          <w:b/>
          <w:bCs/>
          <w:color w:val="2F5496" w:themeColor="accent1" w:themeShade="BF"/>
          <w:sz w:val="36"/>
          <w:szCs w:val="36"/>
        </w:rPr>
      </w:pPr>
      <w:r>
        <w:rPr>
          <w:rFonts w:ascii="Calibri" w:hAnsi="Calibri" w:cs="Calibri"/>
          <w:b/>
          <w:bCs/>
          <w:color w:val="2F5496" w:themeColor="accent1" w:themeShade="BF"/>
          <w:sz w:val="36"/>
          <w:szCs w:val="36"/>
        </w:rPr>
        <w:t>Adding a Website, Social Media Site, etc.</w:t>
      </w:r>
    </w:p>
    <w:p w14:paraId="5E9631A0" w14:textId="77777777" w:rsidR="00962A49" w:rsidRDefault="00962A49" w:rsidP="00962A49">
      <w:pPr>
        <w:jc w:val="center"/>
        <w:textAlignment w:val="baseline"/>
        <w:rPr>
          <w:rFonts w:ascii="Calibri" w:hAnsi="Calibri" w:cs="Calibri"/>
          <w:b/>
          <w:bCs/>
          <w:color w:val="2F5496" w:themeColor="accent1" w:themeShade="BF"/>
          <w:sz w:val="36"/>
          <w:szCs w:val="36"/>
        </w:rPr>
      </w:pPr>
    </w:p>
    <w:p w14:paraId="1D6FFA83" w14:textId="61098194" w:rsidR="00D30389" w:rsidRDefault="00D30389" w:rsidP="005B1F15">
      <w:pPr>
        <w:pStyle w:val="ListParagraph"/>
        <w:numPr>
          <w:ilvl w:val="0"/>
          <w:numId w:val="9"/>
        </w:numPr>
        <w:textAlignment w:val="baseline"/>
        <w:rPr>
          <w:rFonts w:ascii="Calibri" w:hAnsi="Calibri" w:cs="Calibri"/>
          <w:sz w:val="24"/>
          <w:szCs w:val="24"/>
        </w:rPr>
      </w:pPr>
      <w:r>
        <w:rPr>
          <w:rFonts w:ascii="Calibri" w:hAnsi="Calibri" w:cs="Calibri"/>
          <w:sz w:val="24"/>
          <w:szCs w:val="24"/>
        </w:rPr>
        <w:t>Click On Manage Chapter Profile</w:t>
      </w:r>
    </w:p>
    <w:p w14:paraId="25512625" w14:textId="50D63485" w:rsidR="00962A49" w:rsidRPr="00C80236" w:rsidRDefault="00962A49" w:rsidP="005B1F15">
      <w:pPr>
        <w:pStyle w:val="ListParagraph"/>
        <w:numPr>
          <w:ilvl w:val="0"/>
          <w:numId w:val="9"/>
        </w:numPr>
        <w:textAlignment w:val="baseline"/>
        <w:rPr>
          <w:rFonts w:ascii="Calibri" w:hAnsi="Calibri" w:cs="Calibri"/>
          <w:sz w:val="24"/>
          <w:szCs w:val="24"/>
        </w:rPr>
      </w:pPr>
      <w:r w:rsidRPr="00C80236">
        <w:rPr>
          <w:rFonts w:ascii="Calibri" w:hAnsi="Calibri" w:cs="Calibri"/>
          <w:sz w:val="24"/>
          <w:szCs w:val="24"/>
        </w:rPr>
        <w:t>Click on Account.</w:t>
      </w:r>
    </w:p>
    <w:p w14:paraId="353118E8" w14:textId="77777777" w:rsidR="00962A49" w:rsidRDefault="00962A49" w:rsidP="005B1F15">
      <w:pPr>
        <w:pStyle w:val="ListParagraph"/>
        <w:numPr>
          <w:ilvl w:val="0"/>
          <w:numId w:val="9"/>
        </w:numPr>
        <w:textAlignment w:val="baseline"/>
        <w:rPr>
          <w:rFonts w:ascii="Calibri" w:hAnsi="Calibri" w:cs="Calibri"/>
          <w:sz w:val="24"/>
          <w:szCs w:val="24"/>
        </w:rPr>
      </w:pPr>
      <w:r w:rsidRPr="00C80236">
        <w:rPr>
          <w:rFonts w:ascii="Calibri" w:hAnsi="Calibri" w:cs="Calibri"/>
          <w:sz w:val="24"/>
          <w:szCs w:val="24"/>
        </w:rPr>
        <w:t>Click on Contact Information.</w:t>
      </w:r>
    </w:p>
    <w:p w14:paraId="3795505A" w14:textId="77777777" w:rsidR="00962A49" w:rsidRDefault="00962A49" w:rsidP="005B1F15">
      <w:pPr>
        <w:pStyle w:val="ListParagraph"/>
        <w:numPr>
          <w:ilvl w:val="0"/>
          <w:numId w:val="9"/>
        </w:numPr>
        <w:textAlignment w:val="baseline"/>
        <w:rPr>
          <w:rFonts w:ascii="Calibri" w:hAnsi="Calibri" w:cs="Calibri"/>
          <w:sz w:val="24"/>
          <w:szCs w:val="24"/>
        </w:rPr>
      </w:pPr>
      <w:r>
        <w:rPr>
          <w:rFonts w:ascii="Calibri" w:hAnsi="Calibri" w:cs="Calibri"/>
          <w:sz w:val="24"/>
          <w:szCs w:val="24"/>
        </w:rPr>
        <w:t>Click on View Web Links and add links to Chapter Blog, Facebook, Website, etc.</w:t>
      </w:r>
    </w:p>
    <w:p w14:paraId="76385EE3" w14:textId="77777777" w:rsidR="00962A49" w:rsidRPr="00C80236" w:rsidRDefault="00962A49" w:rsidP="005B1F15">
      <w:pPr>
        <w:pStyle w:val="ListParagraph"/>
        <w:numPr>
          <w:ilvl w:val="0"/>
          <w:numId w:val="9"/>
        </w:numPr>
        <w:textAlignment w:val="baseline"/>
        <w:rPr>
          <w:rFonts w:ascii="Calibri" w:hAnsi="Calibri" w:cs="Calibri"/>
          <w:sz w:val="24"/>
          <w:szCs w:val="24"/>
        </w:rPr>
      </w:pPr>
      <w:r>
        <w:rPr>
          <w:rFonts w:ascii="Calibri" w:hAnsi="Calibri" w:cs="Calibri"/>
          <w:sz w:val="24"/>
          <w:szCs w:val="24"/>
        </w:rPr>
        <w:t>Addresses, phone numbers, and email addresses can also be changed in this area.  Just click on the top tabs, make your changes, and save.</w:t>
      </w:r>
    </w:p>
    <w:p w14:paraId="6B9D34A1" w14:textId="77777777" w:rsidR="00962A49" w:rsidRPr="00C80236" w:rsidRDefault="00962A49" w:rsidP="00962A49">
      <w:pPr>
        <w:jc w:val="center"/>
        <w:textAlignment w:val="baseline"/>
        <w:rPr>
          <w:rFonts w:ascii="Calibri" w:hAnsi="Calibri" w:cs="Calibri"/>
          <w:b/>
          <w:bCs/>
          <w:sz w:val="36"/>
          <w:szCs w:val="36"/>
        </w:rPr>
      </w:pPr>
    </w:p>
    <w:p w14:paraId="08F90299" w14:textId="653D8473" w:rsidR="00962A49" w:rsidRDefault="003C76F8" w:rsidP="00962A49">
      <w:pPr>
        <w:jc w:val="center"/>
        <w:textAlignment w:val="baseline"/>
        <w:rPr>
          <w:rFonts w:ascii="Calibri" w:hAnsi="Calibri" w:cs="Calibri"/>
          <w:b/>
          <w:bCs/>
          <w:color w:val="1E4E79"/>
          <w:sz w:val="36"/>
          <w:szCs w:val="36"/>
        </w:rPr>
      </w:pPr>
      <w:r w:rsidRPr="002C17C3">
        <w:rPr>
          <w:rFonts w:ascii="Calibri" w:hAnsi="Calibri" w:cs="Calibri"/>
          <w:b/>
          <w:bCs/>
          <w:noProof/>
          <w:sz w:val="24"/>
          <w:szCs w:val="24"/>
        </w:rPr>
        <mc:AlternateContent>
          <mc:Choice Requires="wps">
            <w:drawing>
              <wp:anchor distT="0" distB="0" distL="114300" distR="114300" simplePos="0" relativeHeight="251634688" behindDoc="0" locked="0" layoutInCell="1" allowOverlap="1" wp14:anchorId="03384090" wp14:editId="46F221EB">
                <wp:simplePos x="0" y="0"/>
                <wp:positionH relativeFrom="margin">
                  <wp:posOffset>4029075</wp:posOffset>
                </wp:positionH>
                <wp:positionV relativeFrom="paragraph">
                  <wp:posOffset>1108710</wp:posOffset>
                </wp:positionV>
                <wp:extent cx="190500" cy="1076325"/>
                <wp:effectExtent l="57150" t="38100" r="57150" b="9525"/>
                <wp:wrapNone/>
                <wp:docPr id="48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500" cy="107632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563AAC" id="Straight Arrow Connector 11" o:spid="_x0000_s1026" type="#_x0000_t32" style="position:absolute;margin-left:317.25pt;margin-top:87.3pt;width:15pt;height:84.75pt;flip:y;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3PK+wEAANMDAAAOAAAAZHJzL2Uyb0RvYy54bWysU02P0zAQvSPxHyzfaZJCd0vUdIVaymUF&#10;lQrcp46TWPhLY9O0/56x0+2ycENcLI9n5r35eF49nI1mJ4lBOdvwalZyJq1wrbJ9w7993b1ZchYi&#10;2Ba0s7LhFxn4w/r1q9Xoazl3g9OtREYgNtSjb/gQo6+LIohBGggz56UlZ+fQQCQT+6JFGAnd6GJe&#10;lnfF6LD16IQMgV63k5OvM37XSRG/dF2QkemGU20xn5jPYzqL9QrqHsEPSlzLgH+owoCyRHqD2kIE&#10;9hPVX1BGCXTBdXEmnClc1ykhcw/UTVX+0c1hAC9zLzSc4G9jCv8PVnw+7ZGptuHvlgvOLBha0iEi&#10;qH6I7AOiG9nGWUuDdMiqKg1s9KGmvI3dY2pZnO3BPzrxI5CveOFMRvBT2LlDwzqt/HfSSZ4Vdc/O&#10;eRWX2yrkOTJBj9X7clHSwgS5qvL+7u18kagLqBNOovUY4ifpDEuXhodrzbdiJw44PYY4JT4lpGTr&#10;dkpreodaWzY2/P6O1ER0QBrsNES6Gk9TCbbnDHRP4hYRc9nBadWm9JQdsD9uNLITkMB2u01JKBPd&#10;i7DEvYUwTHHZNUnPqEj618o0fEm5UzbUEZT+aFsWL572EVGB7bW8ImubmGVW97W750Gn29G1lz2m&#10;MpJFysmDu6o8SfN3O0c9/8X1LwAAAP//AwBQSwMEFAAGAAgAAAAhAGKDzvDeAAAACwEAAA8AAABk&#10;cnMvZG93bnJldi54bWxMj8FOwzAMhu9IvENkJG4sHQ1hKk2nDcQkjnRcuKWNaSqapGrSrbw93gmO&#10;9v/p9+dyu7iBnXCKffAK1qsMGPo2mN53Cj6Or3cbYDFpb/QQPCr4wQjb6vqq1IUJZ/+Opzp1jEp8&#10;LLQCm9JYcB5bi07HVRjRU/YVJqcTjVPHzaTPVO4Gfp9lkjvde7pg9YjPFtvvenYKure5Hj9fjnFn&#10;cX/ge5Efmk2u1O3NsnsClnBJfzBc9EkdKnJqwuxNZIMCmYsHQil4FBIYEVJeNo2CXIg18Krk/3+o&#10;fgEAAP//AwBQSwECLQAUAAYACAAAACEAtoM4kv4AAADhAQAAEwAAAAAAAAAAAAAAAAAAAAAAW0Nv&#10;bnRlbnRfVHlwZXNdLnhtbFBLAQItABQABgAIAAAAIQA4/SH/1gAAAJQBAAALAAAAAAAAAAAAAAAA&#10;AC8BAABfcmVscy8ucmVsc1BLAQItABQABgAIAAAAIQA9Z3PK+wEAANMDAAAOAAAAAAAAAAAAAAAA&#10;AC4CAABkcnMvZTJvRG9jLnhtbFBLAQItABQABgAIAAAAIQBig87w3gAAAAsBAAAPAAAAAAAAAAAA&#10;AAAAAFUEAABkcnMvZG93bnJldi54bWxQSwUGAAAAAAQABADzAAAAYAUAAAAA&#10;" strokecolor="#ffc000" strokeweight="6pt">
                <v:stroke endarrow="block" joinstyle="miter"/>
                <o:lock v:ext="edit" shapetype="f"/>
                <w10:wrap anchorx="margin"/>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31616" behindDoc="0" locked="0" layoutInCell="1" allowOverlap="1" wp14:anchorId="59069F6A" wp14:editId="520C1660">
                <wp:simplePos x="0" y="0"/>
                <wp:positionH relativeFrom="margin">
                  <wp:posOffset>381000</wp:posOffset>
                </wp:positionH>
                <wp:positionV relativeFrom="paragraph">
                  <wp:posOffset>1118235</wp:posOffset>
                </wp:positionV>
                <wp:extent cx="238125" cy="1133475"/>
                <wp:effectExtent l="38100" t="38100" r="47625" b="9525"/>
                <wp:wrapNone/>
                <wp:docPr id="484"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25" cy="113347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915F74" id="Straight Arrow Connector 11" o:spid="_x0000_s1026" type="#_x0000_t32" style="position:absolute;margin-left:30pt;margin-top:88.05pt;width:18.75pt;height:89.25pt;flip:y;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jc/AEAANMDAAAOAAAAZHJzL2Uyb0RvYy54bWysU02P2jAQvVfqf7B8LyHA7qKIsKqg9LJq&#10;kWj3PjhOYtVfGrsE/n3HDmW73VvVi+XxzLw3H8+rx7PR7CQxKGdrXk6mnEkrXKNsV/Pv33YflpyF&#10;CLYB7ays+UUG/rh+/241+ErOXO90I5ERiA3V4Gvex+irogiilwbCxHlpydk6NBDJxK5oEAZCN7qY&#10;Taf3xeCw8eiEDIFet6OTrzN+20oRv7ZtkJHpmlNtMZ+Yz2M6i/UKqg7B90pcy4B/qMKAskR6g9pC&#10;BPYT1RsoowS64No4Ec4Urm2VkLkH6qac/tXNoQcvcy80nOBvYwr/D1Z8Oe2Rqabmi+WCMwuGlnSI&#10;CKrrI/uI6Aa2cdbSIB2yskwDG3yoKG9j95haFmd78E9O/AjkK145kxH8GHZu0bBWK/9MOsmzou7Z&#10;Oa/icluFPEcm6HE2X5azO84EucpyPl883CXqAqqEk2g9hvhZOsPSpebhWvOt2JEDTk8hjom/E1Ky&#10;dTulNb1DpS0bav5wT2oiOiANthoiXY2nqQTbcQa6I3GLiLns4LRqUnrKDtgdNxrZCUhgu91mSigj&#10;3auwxL2F0I9x2TVKz6hI+tfK1HxJuWM2VBGU/mQbFi+e9hFRge20vCJrm5hlVve1u5dBp9vRNZc9&#10;pjKSRcrJg7uqPEnzTztHvfzF9S8AAAD//wMAUEsDBBQABgAIAAAAIQBR8HoW3gAAAAkBAAAPAAAA&#10;ZHJzL2Rvd25yZXYueG1sTI/BTsMwEETvSPyDtUjcqFPSpiXEqVoQlTiScuHmxEscEa+j2GnD37Oc&#10;4Dg7o9k3xW52vTjjGDpPCpaLBARS401HrYL308vdFkSImozuPaGCbwywK6+vCp0bf6E3PFexFVxC&#10;IdcKbIxDLmVoLDodFn5AYu/Tj05HlmMrzagvXO56eZ8kmXS6I/5g9YBPFpuvanIK2tepGj6eT2Fv&#10;8XCUh1V6rLepUrc38/4RRMQ5/oXhF5/RoWSm2k9kgugVZAlPiXzfZEsQHHjYrEHUCtL1KgNZFvL/&#10;gvIHAAD//wMAUEsBAi0AFAAGAAgAAAAhALaDOJL+AAAA4QEAABMAAAAAAAAAAAAAAAAAAAAAAFtD&#10;b250ZW50X1R5cGVzXS54bWxQSwECLQAUAAYACAAAACEAOP0h/9YAAACUAQAACwAAAAAAAAAAAAAA&#10;AAAvAQAAX3JlbHMvLnJlbHNQSwECLQAUAAYACAAAACEAQxmo3PwBAADTAwAADgAAAAAAAAAAAAAA&#10;AAAuAgAAZHJzL2Uyb0RvYy54bWxQSwECLQAUAAYACAAAACEAUfB6Ft4AAAAJAQAADwAAAAAAAAAA&#10;AAAAAABWBAAAZHJzL2Rvd25yZXYueG1sUEsFBgAAAAAEAAQA8wAAAGEFAAAAAA==&#10;" strokecolor="#ffc000" strokeweight="6pt">
                <v:stroke endarrow="block" joinstyle="miter"/>
                <o:lock v:ext="edit" shapetype="f"/>
                <w10:wrap anchorx="margin"/>
              </v:shape>
            </w:pict>
          </mc:Fallback>
        </mc:AlternateContent>
      </w:r>
      <w:r w:rsidR="00962A49" w:rsidRPr="00106324">
        <w:rPr>
          <w:rFonts w:ascii="Calibri" w:hAnsi="Calibri" w:cs="Calibri"/>
          <w:b/>
          <w:bCs/>
          <w:noProof/>
          <w:color w:val="1E4E79"/>
          <w:sz w:val="36"/>
          <w:szCs w:val="36"/>
        </w:rPr>
        <w:drawing>
          <wp:inline distT="0" distB="0" distL="0" distR="0" wp14:anchorId="22E00CD1" wp14:editId="34C35132">
            <wp:extent cx="5267325" cy="2161164"/>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279474" cy="2166149"/>
                    </a:xfrm>
                    <a:prstGeom prst="rect">
                      <a:avLst/>
                    </a:prstGeom>
                  </pic:spPr>
                </pic:pic>
              </a:graphicData>
            </a:graphic>
          </wp:inline>
        </w:drawing>
      </w:r>
    </w:p>
    <w:p w14:paraId="2042DFBF" w14:textId="408E6F7D" w:rsidR="00573510" w:rsidRDefault="00573510" w:rsidP="009659F4">
      <w:pPr>
        <w:textAlignment w:val="baseline"/>
        <w:rPr>
          <w:rFonts w:ascii="Calibri" w:hAnsi="Calibri" w:cs="Calibri"/>
          <w:sz w:val="24"/>
          <w:szCs w:val="24"/>
        </w:rPr>
      </w:pPr>
    </w:p>
    <w:p w14:paraId="3357E4BB" w14:textId="4DEE9700" w:rsidR="00573510" w:rsidRDefault="00573510" w:rsidP="009659F4">
      <w:pPr>
        <w:textAlignment w:val="baseline"/>
        <w:rPr>
          <w:rFonts w:ascii="Calibri" w:hAnsi="Calibri" w:cs="Calibri"/>
          <w:sz w:val="24"/>
          <w:szCs w:val="24"/>
        </w:rPr>
      </w:pPr>
    </w:p>
    <w:p w14:paraId="5E3886A4" w14:textId="77777777" w:rsidR="009659F4" w:rsidRPr="009659F4" w:rsidRDefault="009659F4" w:rsidP="009659F4">
      <w:pPr>
        <w:textAlignment w:val="baseline"/>
        <w:rPr>
          <w:rFonts w:ascii="Segoe UI" w:hAnsi="Segoe UI" w:cs="Segoe UI"/>
          <w:sz w:val="18"/>
          <w:szCs w:val="18"/>
        </w:rPr>
      </w:pPr>
      <w:r w:rsidRPr="009659F4">
        <w:rPr>
          <w:rFonts w:ascii="Calibri" w:hAnsi="Calibri" w:cs="Calibri"/>
        </w:rPr>
        <w:t> </w:t>
      </w:r>
    </w:p>
    <w:p w14:paraId="3672021B" w14:textId="06BE7441" w:rsidR="002E2598" w:rsidRDefault="002E2598" w:rsidP="002E2598">
      <w:pPr>
        <w:jc w:val="center"/>
        <w:textAlignment w:val="baseline"/>
        <w:rPr>
          <w:rFonts w:ascii="Calibri" w:hAnsi="Calibri" w:cs="Calibri"/>
          <w:b/>
          <w:bCs/>
          <w:color w:val="1E4E79"/>
          <w:sz w:val="36"/>
          <w:szCs w:val="36"/>
        </w:rPr>
      </w:pPr>
      <w:r>
        <w:rPr>
          <w:rFonts w:ascii="Calibri" w:hAnsi="Calibri" w:cs="Calibri"/>
          <w:b/>
          <w:bCs/>
          <w:color w:val="1E4E79"/>
          <w:sz w:val="36"/>
          <w:szCs w:val="36"/>
        </w:rPr>
        <w:t>Correcting a Spelling Error on a Student Name</w:t>
      </w:r>
    </w:p>
    <w:p w14:paraId="537E8FB1" w14:textId="77777777" w:rsidR="001A7349" w:rsidRDefault="001A7349" w:rsidP="002E2598">
      <w:pPr>
        <w:jc w:val="center"/>
        <w:textAlignment w:val="baseline"/>
        <w:rPr>
          <w:rFonts w:ascii="Calibri" w:hAnsi="Calibri" w:cs="Calibri"/>
          <w:b/>
          <w:bCs/>
          <w:color w:val="1E4E79"/>
          <w:sz w:val="36"/>
          <w:szCs w:val="36"/>
        </w:rPr>
      </w:pPr>
    </w:p>
    <w:p w14:paraId="308C1752" w14:textId="2FA4EA58" w:rsidR="002E2598" w:rsidRDefault="001A7349" w:rsidP="002E2598">
      <w:pPr>
        <w:jc w:val="center"/>
        <w:textAlignment w:val="baseline"/>
        <w:rPr>
          <w:rFonts w:ascii="Calibri" w:hAnsi="Calibri" w:cs="Calibri"/>
          <w:b/>
          <w:bCs/>
          <w:color w:val="1E4E79"/>
          <w:sz w:val="36"/>
          <w:szCs w:val="36"/>
        </w:rPr>
      </w:pPr>
      <w:r>
        <w:rPr>
          <w:rFonts w:ascii="Calibri" w:hAnsi="Calibri" w:cs="Calibri"/>
          <w:b/>
          <w:bCs/>
          <w:noProof/>
          <w:sz w:val="24"/>
          <w:szCs w:val="24"/>
        </w:rPr>
        <mc:AlternateContent>
          <mc:Choice Requires="wps">
            <w:drawing>
              <wp:anchor distT="0" distB="0" distL="114300" distR="114300" simplePos="0" relativeHeight="251678720" behindDoc="0" locked="0" layoutInCell="1" allowOverlap="1" wp14:anchorId="64BEF1E1" wp14:editId="440EA95B">
                <wp:simplePos x="0" y="0"/>
                <wp:positionH relativeFrom="column">
                  <wp:posOffset>4048125</wp:posOffset>
                </wp:positionH>
                <wp:positionV relativeFrom="paragraph">
                  <wp:posOffset>1075690</wp:posOffset>
                </wp:positionV>
                <wp:extent cx="2038350" cy="971550"/>
                <wp:effectExtent l="0" t="0" r="19050" b="19050"/>
                <wp:wrapNone/>
                <wp:docPr id="53" name="Text Box 53"/>
                <wp:cNvGraphicFramePr/>
                <a:graphic xmlns:a="http://schemas.openxmlformats.org/drawingml/2006/main">
                  <a:graphicData uri="http://schemas.microsoft.com/office/word/2010/wordprocessingShape">
                    <wps:wsp>
                      <wps:cNvSpPr txBox="1"/>
                      <wps:spPr>
                        <a:xfrm>
                          <a:off x="0" y="0"/>
                          <a:ext cx="2038350" cy="971550"/>
                        </a:xfrm>
                        <a:prstGeom prst="rect">
                          <a:avLst/>
                        </a:prstGeom>
                        <a:solidFill>
                          <a:schemeClr val="lt1"/>
                        </a:solidFill>
                        <a:ln w="6350">
                          <a:solidFill>
                            <a:prstClr val="black"/>
                          </a:solidFill>
                        </a:ln>
                      </wps:spPr>
                      <wps:txbx>
                        <w:txbxContent>
                          <w:p w14:paraId="099AC87D" w14:textId="733A117C" w:rsidR="001A7349" w:rsidRDefault="001A7349">
                            <w:r>
                              <w:t>Click on Manage Your Chapter.  Click on Manage Chapter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BEF1E1" id="Text Box 53" o:spid="_x0000_s1044" type="#_x0000_t202" style="position:absolute;left:0;text-align:left;margin-left:318.75pt;margin-top:84.7pt;width:160.5pt;height:7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KCTQIAAKsEAAAOAAAAZHJzL2Uyb0RvYy54bWysVMlu2zAQvRfoPxC8N/KaxbAcuA5SFAiS&#10;AHGRM01RtlCKw5K0pfTr+0jZjpP0VPRCzcbHmTczml63tWY75XxFJuf9sx5nykgqKrPO+Y/l7ZdL&#10;znwQphCajMr5i/L8evb507SxEzWgDelCOQYQ4yeNzfkmBDvJMi83qhb+jKwycJbkahGgunVWONEA&#10;vdbZoNc7zxpyhXUklfew3nROPkv4ZalkeChLrwLTOUduIZ0unat4ZrOpmKydsJtK7tMQ/5BFLSqD&#10;R49QNyIItnXVB6i6ko48leFMUp1RWVZSpRpQTb/3rpqnjbAq1QJyvD3S5P8frLzfPTpWFTkfDzkz&#10;okaPlqoN7Cu1DCbw01g/QdiTRWBoYUefD3YPYyy7LV0dvyiIwQ+mX47sRjQJ46A3vByO4ZLwXV30&#10;x5ABn73ets6Hb4pqFoWcO3QvkSp2dz50oYeQ+JgnXRW3ldZJiROjFtqxnUCvdUg5AvxNlDasyfl5&#10;TOMDQoQ+3l9pIX/u0ztBAJ42yDly0tUepdCu2sRh//JAzIqKF/DlqJs4b+VtBfw74cOjcBgx8IC1&#10;CQ84Sk1IivYSZxtyv/9mj/HoPLycNRjZnPtfW+EUZ/q7wUxc9UejOONJGY0vBlDcqWd16jHbekFg&#10;qo8FtTKJMT7og1g6qp+xXfP4KlzCSLyd83AQF6FbJGynVPN5CsJUWxHuzJOVETqSHHldts/C2X1f&#10;Aybing7DLSbv2tvFxpuG5ttAZZV6H4nuWN3zj41I07Pf3rhyp3qKev3HzP4AAAD//wMAUEsDBBQA&#10;BgAIAAAAIQBuqQwF3gAAAAsBAAAPAAAAZHJzL2Rvd25yZXYueG1sTI/BTsMwDIbvSLxDZCRuLKXb&#10;SluaToAGF06MaWevyZKIJqmarCtvjznB0f4//f7cbGbXs0mN0QYv4H6RAVO+C9J6LWD/+XpXAosJ&#10;vcQ+eCXgW0XYtNdXDdYyXPyHmnZJMyrxsUYBJqWh5jx2RjmMizAoT9kpjA4TjaPmcsQLlbue51lW&#10;cIfW0wWDg3oxqvvanZ2A7bOudFfiaLaltHaaD6d3/SbE7c389AgsqTn9wfCrT+rQktMxnL2MrBdQ&#10;LB/WhFJQVCtgRFTrkjZHAcs8XwFvG/7/h/YHAAD//wMAUEsBAi0AFAAGAAgAAAAhALaDOJL+AAAA&#10;4QEAABMAAAAAAAAAAAAAAAAAAAAAAFtDb250ZW50X1R5cGVzXS54bWxQSwECLQAUAAYACAAAACEA&#10;OP0h/9YAAACUAQAACwAAAAAAAAAAAAAAAAAvAQAAX3JlbHMvLnJlbHNQSwECLQAUAAYACAAAACEA&#10;xcCCgk0CAACrBAAADgAAAAAAAAAAAAAAAAAuAgAAZHJzL2Uyb0RvYy54bWxQSwECLQAUAAYACAAA&#10;ACEAbqkMBd4AAAALAQAADwAAAAAAAAAAAAAAAACnBAAAZHJzL2Rvd25yZXYueG1sUEsFBgAAAAAE&#10;AAQA8wAAALIFAAAAAA==&#10;" fillcolor="white [3201]" strokeweight=".5pt">
                <v:textbox>
                  <w:txbxContent>
                    <w:p w14:paraId="099AC87D" w14:textId="733A117C" w:rsidR="001A7349" w:rsidRDefault="001A7349">
                      <w:r>
                        <w:t>Click on Manage Your Chapter.  Click on Manage Chapter Profile.</w:t>
                      </w:r>
                    </w:p>
                  </w:txbxContent>
                </v:textbox>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72576" behindDoc="0" locked="0" layoutInCell="1" allowOverlap="1" wp14:anchorId="5475C197" wp14:editId="0183D8C3">
                <wp:simplePos x="0" y="0"/>
                <wp:positionH relativeFrom="margin">
                  <wp:posOffset>1914525</wp:posOffset>
                </wp:positionH>
                <wp:positionV relativeFrom="paragraph">
                  <wp:posOffset>2142490</wp:posOffset>
                </wp:positionV>
                <wp:extent cx="2200275" cy="190500"/>
                <wp:effectExtent l="0" t="133350" r="9525" b="57150"/>
                <wp:wrapNone/>
                <wp:docPr id="5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00275" cy="19050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160F2" id="Straight Arrow Connector 11" o:spid="_x0000_s1026" type="#_x0000_t32" style="position:absolute;margin-left:150.75pt;margin-top:168.7pt;width:173.25pt;height:15pt;flip:x 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4wB/AEAANwDAAAOAAAAZHJzL2Uyb0RvYy54bWysU02P0zAQvSPxHyzfadJK3V2ipivUUjis&#10;YKUC96ljJxb+0tg07b9n7HS7u3BDXKxxxu/Nm5mX1f3JGnaUGLV3LZ/Pas6kE77Trm/592+7d3ec&#10;xQSuA+OdbPlZRn6/fvtmNYZGLvzgTSeREYmLzRhaPqQUmqqKYpAW4swH6SipPFpIdMW+6hBGYrem&#10;WtT1TTV67AJ6IWOkr9spydeFXykp0lelokzMtJy0pXJiOQ/5rNYraHqEMGhxkQH/oMKCdlT0SrWF&#10;BOwX6r+orBboo1dpJrytvFJayNIDdTOv/+hmP0CQpRcaTgzXMcX/Ryu+HB+R6a7lywVnDiztaJ8Q&#10;dD8k9gHRj2zjnaM5emTzeZ7XGGJDsI17xNyxOLl9ePDiZ6Rc9SqZLzFMz04KLVNGh89kE16iHznK&#10;FDQGdio7OV93Ik+JCfq4oC0vbpecCcrN39fLuiytgiYzZnTAmD5Jb1kOWh4v6q+ypxpwfIgpK3wG&#10;ZLDzO21McYFxbGz57Q0VpGpAZlQGEoU20Hii6zkD05PLRcIiO3qjuwzPRBH7w8YgOwI5bbfb1Fed&#10;r55ljVuIw/SupCYPWp3oRzDatvyOsBMamgTafHQdS+dAm0mowfVGZgg1YlyuLIvNL909jzxHB9+d&#10;H/FpL2ShArvYPXv05Z3ilz/l+jcAAAD//wMAUEsDBBQABgAIAAAAIQBEfhRW3wAAAAsBAAAPAAAA&#10;ZHJzL2Rvd25yZXYueG1sTI9PT4RADMXvJn6HSU28uQOy4gYZNsb4Lx5MZL146zIViEyHMLMsfnvr&#10;SW/t68vr75XbxQ1qpin0ng2kqwQUceNtz62B993DxQZUiMgWB89k4JsCbKvTkxIL64/8RnMdWyUh&#10;HAo00MU4FlqHpiOHYeVHYrl9+slhlHVqtZ3wKOFu0JdJkmuHPcuHDke666j5qg/OQNzhfTuPdQx1&#10;+upfnsPTBz1mxpyfLbc3oCIt8c8Mv/iCDpUw7f2BbVCDgSxJr8QqQ3a9BiWOfL2RdntRclF0Ver/&#10;HaofAAAA//8DAFBLAQItABQABgAIAAAAIQC2gziS/gAAAOEBAAATAAAAAAAAAAAAAAAAAAAAAABb&#10;Q29udGVudF9UeXBlc10ueG1sUEsBAi0AFAAGAAgAAAAhADj9If/WAAAAlAEAAAsAAAAAAAAAAAAA&#10;AAAALwEAAF9yZWxzLy5yZWxzUEsBAi0AFAAGAAgAAAAhAONjjAH8AQAA3AMAAA4AAAAAAAAAAAAA&#10;AAAALgIAAGRycy9lMm9Eb2MueG1sUEsBAi0AFAAGAAgAAAAhAER+FFbfAAAACwEAAA8AAAAAAAAA&#10;AAAAAAAAVgQAAGRycy9kb3ducmV2LnhtbFBLBQYAAAAABAAEAPMAAABiBQAAAAA=&#10;" strokecolor="#ffc000" strokeweight="6pt">
                <v:stroke endarrow="block" joinstyle="miter"/>
                <o:lock v:ext="edit" shapetype="f"/>
                <w10:wrap anchorx="margin"/>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69504" behindDoc="0" locked="0" layoutInCell="1" allowOverlap="1" wp14:anchorId="02532E52" wp14:editId="3A1F5601">
                <wp:simplePos x="0" y="0"/>
                <wp:positionH relativeFrom="margin">
                  <wp:posOffset>666750</wp:posOffset>
                </wp:positionH>
                <wp:positionV relativeFrom="paragraph">
                  <wp:posOffset>1018540</wp:posOffset>
                </wp:positionV>
                <wp:extent cx="2200275" cy="190500"/>
                <wp:effectExtent l="0" t="133350" r="9525" b="57150"/>
                <wp:wrapNone/>
                <wp:docPr id="3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00275" cy="19050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B666D" id="Straight Arrow Connector 11" o:spid="_x0000_s1026" type="#_x0000_t32" style="position:absolute;margin-left:52.5pt;margin-top:80.2pt;width:173.25pt;height:15pt;flip:x 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bG+wEAANwDAAAOAAAAZHJzL2Uyb0RvYy54bWysU02P0zAQvSPxHyzf2aRF+xU1XaGWwmEF&#10;lQrcp46dWPhLY9O0/56x0+3uwg1xscYZvzdvZl4WD0dr2EFi1N61fHZVcyad8J12fcu/f9u8u+Ms&#10;JnAdGO9ky08y8ofl2zeLMTRy7gdvOomMSFxsxtDyIaXQVFUUg7QQr3yQjpLKo4VEV+yrDmEkdmuq&#10;eV3fVKPHLqAXMkb6up6SfFn4lZIifVUqysRMy0lbKieWc5/ParmApkcIgxZnGfAPKixoR0UvVGtI&#10;wH6h/ovKaoE+epWuhLeVV0oLWXqgbmb1H93sBgiy9ELDieEypvj/aMWXwxaZ7lr+/p4zB5Z2tEsI&#10;uh8S+4DoR7byztEcPbLZLM9rDLEh2MptMXcsjm4XHr34GSlXvUrmSwzTs6NCy5TR4TPZhJfoR44y&#10;BY2BHctOTpedyGNigj7Oacvz22vOBOVm9/V1XZZWQZMZMzpgTJ+ktywHLY9n9RfZUw04PMaUFT4D&#10;Mtj5jTamuMA4Nrb89oYKUjUgMyoDiUIbaDzR9ZyB6cnlImGRHb3RXYZnooj9fmWQHYCcttms6ovO&#10;V8+yxjXEYXpXUpMHrU70IxhtW35H2AkNTQJtPrqOpVOgzSTU4HojM4QaMS5XlsXm5+6eR56jve9O&#10;W3zaC1mowM52zx59eaf45U+5/A0AAP//AwBQSwMEFAAGAAgAAAAhAL/FteLdAAAACwEAAA8AAABk&#10;cnMvZG93bnJldi54bWxMT8tOwzAQvCPxD9YicaNOoKloiFMhxEs9IJH2ws2NlyQiXkfxNg1/z3KC&#10;285DszPFZva9mnCMXSAD6SIBhVQH11FjYL97uroFFdmSs30gNPCNETbl+VlhcxdO9I5TxY2SEIq5&#10;NdAyD7nWsW7R27gIA5Jon2H0lgWOjXajPUm47/V1kqy0tx3Jh9YO+NBi/VUdvQHe2cdmGiqOVfoW&#10;tq/x5QOfb4y5vJjv70Axzvxnht/6Uh1K6XQIR3JR9YKTTLawHKtkCUocyyzNQB2EWQujy0L/31D+&#10;AAAA//8DAFBLAQItABQABgAIAAAAIQC2gziS/gAAAOEBAAATAAAAAAAAAAAAAAAAAAAAAABbQ29u&#10;dGVudF9UeXBlc10ueG1sUEsBAi0AFAAGAAgAAAAhADj9If/WAAAAlAEAAAsAAAAAAAAAAAAAAAAA&#10;LwEAAF9yZWxzLy5yZWxzUEsBAi0AFAAGAAgAAAAhAFUaRsb7AQAA3AMAAA4AAAAAAAAAAAAAAAAA&#10;LgIAAGRycy9lMm9Eb2MueG1sUEsBAi0AFAAGAAgAAAAhAL/FteLdAAAACwEAAA8AAAAAAAAAAAAA&#10;AAAAVQQAAGRycy9kb3ducmV2LnhtbFBLBQYAAAAABAAEAPMAAABfBQAAAAA=&#10;" strokecolor="#ffc000" strokeweight="6pt">
                <v:stroke endarrow="block" joinstyle="miter"/>
                <o:lock v:ext="edit" shapetype="f"/>
                <w10:wrap anchorx="margin"/>
              </v:shape>
            </w:pict>
          </mc:Fallback>
        </mc:AlternateContent>
      </w:r>
      <w:r w:rsidR="00C879EF" w:rsidRPr="00C879EF">
        <w:rPr>
          <w:rFonts w:ascii="Calibri" w:hAnsi="Calibri" w:cs="Calibri"/>
          <w:b/>
          <w:bCs/>
          <w:noProof/>
          <w:color w:val="1E4E79"/>
          <w:sz w:val="36"/>
          <w:szCs w:val="36"/>
        </w:rPr>
        <w:drawing>
          <wp:inline distT="0" distB="0" distL="0" distR="0" wp14:anchorId="65121448" wp14:editId="5F3341CC">
            <wp:extent cx="5943600" cy="2530475"/>
            <wp:effectExtent l="0" t="0" r="0" b="317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2530475"/>
                    </a:xfrm>
                    <a:prstGeom prst="rect">
                      <a:avLst/>
                    </a:prstGeom>
                  </pic:spPr>
                </pic:pic>
              </a:graphicData>
            </a:graphic>
          </wp:inline>
        </w:drawing>
      </w:r>
    </w:p>
    <w:p w14:paraId="418EC40B" w14:textId="6A2DE8C3" w:rsidR="002E2598" w:rsidRDefault="002E2598" w:rsidP="002E2598">
      <w:pPr>
        <w:jc w:val="center"/>
        <w:textAlignment w:val="baseline"/>
        <w:rPr>
          <w:rFonts w:ascii="Segoe UI" w:hAnsi="Segoe UI" w:cs="Segoe UI"/>
          <w:color w:val="1E4E79"/>
          <w:sz w:val="18"/>
          <w:szCs w:val="18"/>
        </w:rPr>
      </w:pPr>
    </w:p>
    <w:p w14:paraId="5EDE7EFA" w14:textId="2CC87041" w:rsidR="001A7349" w:rsidRDefault="00775876" w:rsidP="002E2598">
      <w:pPr>
        <w:jc w:val="center"/>
        <w:textAlignment w:val="baseline"/>
        <w:rPr>
          <w:rFonts w:ascii="Segoe UI" w:hAnsi="Segoe UI" w:cs="Segoe UI"/>
          <w:color w:val="1E4E79"/>
          <w:sz w:val="18"/>
          <w:szCs w:val="18"/>
        </w:rPr>
      </w:pPr>
      <w:r w:rsidRPr="002C17C3">
        <w:rPr>
          <w:rFonts w:ascii="Calibri" w:hAnsi="Calibri" w:cs="Calibri"/>
          <w:b/>
          <w:bCs/>
          <w:noProof/>
          <w:sz w:val="24"/>
          <w:szCs w:val="24"/>
        </w:rPr>
        <mc:AlternateContent>
          <mc:Choice Requires="wps">
            <w:drawing>
              <wp:anchor distT="0" distB="0" distL="114300" distR="114300" simplePos="0" relativeHeight="251679744" behindDoc="0" locked="0" layoutInCell="1" allowOverlap="1" wp14:anchorId="2327CF5E" wp14:editId="4C7027D2">
                <wp:simplePos x="0" y="0"/>
                <wp:positionH relativeFrom="margin">
                  <wp:posOffset>3800475</wp:posOffset>
                </wp:positionH>
                <wp:positionV relativeFrom="paragraph">
                  <wp:posOffset>1359535</wp:posOffset>
                </wp:positionV>
                <wp:extent cx="1276350" cy="590550"/>
                <wp:effectExtent l="19050" t="57150" r="0" b="38100"/>
                <wp:wrapNone/>
                <wp:docPr id="56"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76350" cy="590550"/>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6366DE" id="Straight Arrow Connector 11" o:spid="_x0000_s1026" type="#_x0000_t32" style="position:absolute;margin-left:299.25pt;margin-top:107.05pt;width:100.5pt;height:46.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Jdz+QEAANIDAAAOAAAAZHJzL2Uyb0RvYy54bWysU02PEzEMvSPxH6Lc6UyL2l1Gna5QS7ms&#10;YKUCdzeTzETkS07otP8eJ1O6LNwQl8iJ7Wf7+WX9cLaGnSRG7V3L57OaM+mE77TrW/71y/7NPWcx&#10;gevAeCdbfpGRP2xev1qPoZELP3jTSWQE4mIzhpYPKYWmqqIYpIU480E6ciqPFhJdsa86hJHQrakW&#10;db2qRo9dQC9kjPS6m5x8U/CVkiJ9VirKxEzLqbdUTiznMZ/VZg1NjxAGLa5twD90YUE7KnqD2kEC&#10;9gP1X1BWC/TRqzQT3lZeKS1kmYGmmdd/THMYIMgyC5ETw42m+P9gxafTEzLdtXy54syBpR0dEoLu&#10;h8TeI/qRbb1zxKNHNp9nvsYQG0rbuifME4uzO4RHL75H8lUvnPkSwxR2VmiZMjp8I5kUqmh4di6b&#10;uNw2Ic+JCXqcL+5Wb5e0MEG+5bt6SXaGhybj5LIBY/oovWXZaHm89nxrdqoBp8eYpsRfCTnZ+b02&#10;ht6hMY6NLb9bkZioGpAElYFEpg1ESnQ9Z2B60rZIWNqO3ugup+fsiP1xa5CdgPS1329rQpnKvQjL&#10;tXcQhymuuCblWZ1I/kbblt9T7pQNTQJtPriOpUugfSTU4Hojr8jG5cqyiPs63TPR2Tr67vKEuY18&#10;I+EU4q4iz8r8/V6inr/i5icAAAD//wMAUEsDBBQABgAIAAAAIQBev+qy4AAAAAsBAAAPAAAAZHJz&#10;L2Rvd25yZXYueG1sTI/BTsMwDIbvSLxDZCRuLO26sbarO20gJu1Ix4Vb2nhNRZNUTbqVtyec4Gj7&#10;0+/vL3az7tmVRtdZgxAvImBkGis70yJ8nN+eUmDOCyNFbw0hfJODXXl/V4hc2pt5p2vlWxZCjMsF&#10;gvJ+yDl3jSIt3MIOZMLtYkctfBjHlstR3EK47vkyip65Fp0JH5QY6EVR81VNGqE9TdXw+Xp2e0WH&#10;Iz+skmOdJoiPD/N+C8zT7P9g+NUP6lAGp9pORjrWI6yzdB1QhGW8ioEFYpNlYVMjJNEmBl4W/H+H&#10;8gcAAP//AwBQSwECLQAUAAYACAAAACEAtoM4kv4AAADhAQAAEwAAAAAAAAAAAAAAAAAAAAAAW0Nv&#10;bnRlbnRfVHlwZXNdLnhtbFBLAQItABQABgAIAAAAIQA4/SH/1gAAAJQBAAALAAAAAAAAAAAAAAAA&#10;AC8BAABfcmVscy8ucmVsc1BLAQItABQABgAIAAAAIQBG1Jdz+QEAANIDAAAOAAAAAAAAAAAAAAAA&#10;AC4CAABkcnMvZTJvRG9jLnhtbFBLAQItABQABgAIAAAAIQBev+qy4AAAAAsBAAAPAAAAAAAAAAAA&#10;AAAAAFMEAABkcnMvZG93bnJldi54bWxQSwUGAAAAAAQABADzAAAAYAUAAAAA&#10;" strokecolor="#ffc000" strokeweight="6pt">
                <v:stroke endarrow="block" joinstyle="miter"/>
                <o:lock v:ext="edit" shapetype="f"/>
                <w10:wrap anchorx="margin"/>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76672" behindDoc="0" locked="0" layoutInCell="1" allowOverlap="1" wp14:anchorId="12E03611" wp14:editId="05B46EAC">
                <wp:simplePos x="0" y="0"/>
                <wp:positionH relativeFrom="margin">
                  <wp:posOffset>1021080</wp:posOffset>
                </wp:positionH>
                <wp:positionV relativeFrom="paragraph">
                  <wp:posOffset>502285</wp:posOffset>
                </wp:positionV>
                <wp:extent cx="45719" cy="1400175"/>
                <wp:effectExtent l="76200" t="38100" r="69215" b="9525"/>
                <wp:wrapNone/>
                <wp:docPr id="5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19" cy="140017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A1AC46" id="Straight Arrow Connector 11" o:spid="_x0000_s1026" type="#_x0000_t32" style="position:absolute;margin-left:80.4pt;margin-top:39.55pt;width:3.6pt;height:110.25pt;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4uv+gEAANEDAAAOAAAAZHJzL2Uyb0RvYy54bWysU01v2zAMvQ/YfxB0X2wXTdMZcYohWXYp&#10;tgDZemdk2RamL1BanPz7UXKarutt2EUQRfI9fjwtH05Gs6PEoJxteDUrOZNWuFbZvuE/vm8/3HMW&#10;ItgWtLOy4WcZ+MPq/bvl6Gt54wanW4mMQGyoR9/wIUZfF0UQgzQQZs5LS87OoYFIJvZFizASutHF&#10;TVneFaPD1qMTMgR63UxOvsr4XSdF/NZ1QUamG061xXxiPg/pLFZLqHsEPyhxKQP+oQoDyhLpFWoD&#10;EdgvVG+gjBLoguviTDhTuK5TQuYeqJuq/Kub/QBe5l5oOMFfxxT+H6z4etwhU23D53POLBja0T4i&#10;qH6I7BOiG9naWUtzdMiqKs1r9KGmtLXdYepYnOzePzrxM5CveOVMRvBT2KlDwzqt/BPJJI+Kmmen&#10;vInzdRPyFJmgx9v5ovrImSBPdVuW1WKemAuoE0xi9RjiF+kMS5eGh0vJ11onCjg+hjglPiekZOu2&#10;Smt6h1pbNjZ8cUdaIjogBXYaIl2Np5kE23MGuidpi4i56uC0alN6yg7YH9Ya2RFIXtvtuiSUie5V&#10;WOLeQBimuOyahGdUJPVrZRp+T7lTNtQRlP5sWxbPntYRUYHttbwga5uYZdb2pbuXOafbwbXnHaYy&#10;kkW6yYO7aDwJ8087R738xNVvAAAA//8DAFBLAwQUAAYACAAAACEAxNXHqt4AAAAKAQAADwAAAGRy&#10;cy9kb3ducmV2LnhtbEyPQU+DQBSE7yb+h80z8WaXtgYBWZpWYxOPpV68LewrkLJvCbu0+O99Pelx&#10;MpOZb/LNbHtxwdF3jhQsFxEIpNqZjhoFX8ePpwSED5qM7h2hgh/0sCnu73KdGXelA17K0AguIZ9p&#10;BW0IQyalr1u02i/cgMTeyY1WB5ZjI82or1xue7mKolha3REvtHrAtxbrczlZBc3nVA7f70e/bXG3&#10;l7vn9b5K1ko9PszbVxAB5/AXhhs+o0PBTJWbyHjRs44jRg8KXtIliFsgTvhcpWCVpjHIIpf/LxS/&#10;AAAA//8DAFBLAQItABQABgAIAAAAIQC2gziS/gAAAOEBAAATAAAAAAAAAAAAAAAAAAAAAABbQ29u&#10;dGVudF9UeXBlc10ueG1sUEsBAi0AFAAGAAgAAAAhADj9If/WAAAAlAEAAAsAAAAAAAAAAAAAAAAA&#10;LwEAAF9yZWxzLy5yZWxzUEsBAi0AFAAGAAgAAAAhAN9zi6/6AQAA0QMAAA4AAAAAAAAAAAAAAAAA&#10;LgIAAGRycy9lMm9Eb2MueG1sUEsBAi0AFAAGAAgAAAAhAMTVx6reAAAACgEAAA8AAAAAAAAAAAAA&#10;AAAAVAQAAGRycy9kb3ducmV2LnhtbFBLBQYAAAAABAAEAPMAAABfBQAAAAA=&#10;" strokecolor="#ffc000" strokeweight="6pt">
                <v:stroke endarrow="block" joinstyle="miter"/>
                <o:lock v:ext="edit" shapetype="f"/>
                <w10:wrap anchorx="margin"/>
              </v:shape>
            </w:pict>
          </mc:Fallback>
        </mc:AlternateContent>
      </w:r>
      <w:r w:rsidR="00800E34" w:rsidRPr="00800E34">
        <w:rPr>
          <w:rFonts w:ascii="Segoe UI" w:hAnsi="Segoe UI" w:cs="Segoe UI"/>
          <w:noProof/>
          <w:color w:val="1E4E79"/>
          <w:sz w:val="18"/>
          <w:szCs w:val="18"/>
        </w:rPr>
        <w:drawing>
          <wp:inline distT="0" distB="0" distL="0" distR="0" wp14:anchorId="75C86782" wp14:editId="7606659E">
            <wp:extent cx="5943600" cy="1521650"/>
            <wp:effectExtent l="0" t="0" r="0" b="25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943600" cy="1521650"/>
                    </a:xfrm>
                    <a:prstGeom prst="rect">
                      <a:avLst/>
                    </a:prstGeom>
                  </pic:spPr>
                </pic:pic>
              </a:graphicData>
            </a:graphic>
          </wp:inline>
        </w:drawing>
      </w:r>
    </w:p>
    <w:p w14:paraId="3A681080" w14:textId="454DD7D1" w:rsidR="001A7349" w:rsidRDefault="001A7349" w:rsidP="002E2598">
      <w:pPr>
        <w:jc w:val="center"/>
        <w:textAlignment w:val="baseline"/>
        <w:rPr>
          <w:rFonts w:ascii="Segoe UI" w:hAnsi="Segoe UI" w:cs="Segoe UI"/>
          <w:color w:val="1E4E79"/>
          <w:sz w:val="18"/>
          <w:szCs w:val="18"/>
        </w:rPr>
      </w:pPr>
    </w:p>
    <w:p w14:paraId="565D342E" w14:textId="68641BC3" w:rsidR="001A7349" w:rsidRDefault="00775876" w:rsidP="002E2598">
      <w:pPr>
        <w:jc w:val="center"/>
        <w:textAlignment w:val="baseline"/>
        <w:rPr>
          <w:rFonts w:ascii="Segoe UI" w:hAnsi="Segoe UI" w:cs="Segoe UI"/>
          <w:color w:val="1E4E79"/>
          <w:sz w:val="18"/>
          <w:szCs w:val="18"/>
        </w:rPr>
      </w:pPr>
      <w:r>
        <w:rPr>
          <w:rFonts w:ascii="Segoe UI" w:hAnsi="Segoe UI" w:cs="Segoe UI"/>
          <w:noProof/>
          <w:color w:val="1E4E79"/>
          <w:sz w:val="18"/>
          <w:szCs w:val="18"/>
        </w:rPr>
        <mc:AlternateContent>
          <mc:Choice Requires="wps">
            <w:drawing>
              <wp:anchor distT="0" distB="0" distL="114300" distR="114300" simplePos="0" relativeHeight="251680768" behindDoc="0" locked="0" layoutInCell="1" allowOverlap="1" wp14:anchorId="6389F0F6" wp14:editId="6E7553E2">
                <wp:simplePos x="0" y="0"/>
                <wp:positionH relativeFrom="column">
                  <wp:posOffset>1343025</wp:posOffset>
                </wp:positionH>
                <wp:positionV relativeFrom="paragraph">
                  <wp:posOffset>131445</wp:posOffset>
                </wp:positionV>
                <wp:extent cx="2085975" cy="69532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2085975" cy="695325"/>
                        </a:xfrm>
                        <a:prstGeom prst="rect">
                          <a:avLst/>
                        </a:prstGeom>
                        <a:solidFill>
                          <a:schemeClr val="lt1"/>
                        </a:solidFill>
                        <a:ln w="6350">
                          <a:solidFill>
                            <a:prstClr val="black"/>
                          </a:solidFill>
                        </a:ln>
                      </wps:spPr>
                      <wps:txbx>
                        <w:txbxContent>
                          <w:p w14:paraId="4B687D5D" w14:textId="567AAF7C" w:rsidR="00775876" w:rsidRDefault="00775876">
                            <w:r>
                              <w:t xml:space="preserve">Click on the Individuals tab and the the Manage button on the </w:t>
                            </w:r>
                            <w:r w:rsidR="00AB0826">
                              <w:t>line of the student that needs a spelling correction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89F0F6" id="Text Box 57" o:spid="_x0000_s1045" type="#_x0000_t202" style="position:absolute;left:0;text-align:left;margin-left:105.75pt;margin-top:10.35pt;width:164.25pt;height:54.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gM3UgIAAKsEAAAOAAAAZHJzL2Uyb0RvYy54bWysVMFOGzEQvVfqP1i+l01CFkjEBqUgqkoI&#10;kALi7Hi9yapej2s72aVf32dvEgLtqerFGc+8fZ55M5PLq67RbKucr8kUfHgy4EwZSWVtVgV/frr9&#10;csGZD8KUQpNRBX9Vnl/NPn+6bO1UjWhNulSOgcT4aWsLvg7BTrPMy7VqhD8hqwyCFblGBFzdKiud&#10;aMHe6Gw0GJxlLbnSOpLKe3hv+iCfJf6qUjI8VJVXgemCI7eQTpfOZTyz2aWYrpyw61ru0hD/kEUj&#10;aoNHD1Q3Igi2cfUfVE0tHXmqwomkJqOqqqVKNaCa4eBDNYu1sCrVAnG8Pcjk/x+tvN8+OlaXBc/P&#10;OTOiQY+eVBfYV+oYXNCntX4K2MICGDr40ee938MZy+4q18RfFMQQh9KvB3Ujm4RzNLjIJ+c5ZxKx&#10;s0l+OsojTfb2tXU+fFPUsGgU3KF7SVSxvfOhh+4h8TFPui5va63TJU6MutaObQV6rUPKEeTvUNqw&#10;Fo+f5oNE/C4WqQ/fL7WQP3bpHaHApw1yjpr0tUcrdMsuaTic7IVZUvkKvRz1E+etvK3Bfyd8eBQO&#10;IwaJsDbhAUelCUnRzuJsTe7X3/wRj84jylmLkS24/7kRTnGmvxvMxGQ4HscZT5dxfj7CxR1HlscR&#10;s2muCUoNsaBWJjPig96blaPmBds1j68iJIzE2wUPe/M69IuE7ZRqPk8gTLUV4c4srIzUsTNR16fu&#10;RTi762vARNzTfrjF9EN7e2z80tB8E6iqU++j0L2qO/2xEWl6dtsbV+74nlBv/zGz3wAAAP//AwBQ&#10;SwMEFAAGAAgAAAAhAF9eHvLdAAAACgEAAA8AAABkcnMvZG93bnJldi54bWxMj8FOwzAMhu9IvENk&#10;JG4saWFQStMJ0OCyE2PaOWuyNKJxqiTryttjTnCz5U+/v79ZzX5gk4nJBZRQLAQwg13QDq2E3efb&#10;TQUsZYVaDQGNhG+TYNVeXjSq1uGMH2baZssoBFOtJPQ5jzXnqeuNV2kRRoN0O4boVaY1Wq6jOlO4&#10;H3gpxD33yiF96NVoXnvTfW1PXsL6xT7arlKxX1fauWneHzf2Xcrrq/n5CVg2c/6D4Vef1KElp0M4&#10;oU5skFAWxZJQGsQDMAKWd4LKHYi8FSXwtuH/K7Q/AAAA//8DAFBLAQItABQABgAIAAAAIQC2gziS&#10;/gAAAOEBAAATAAAAAAAAAAAAAAAAAAAAAABbQ29udGVudF9UeXBlc10ueG1sUEsBAi0AFAAGAAgA&#10;AAAhADj9If/WAAAAlAEAAAsAAAAAAAAAAAAAAAAALwEAAF9yZWxzLy5yZWxzUEsBAi0AFAAGAAgA&#10;AAAhAOHOAzdSAgAAqwQAAA4AAAAAAAAAAAAAAAAALgIAAGRycy9lMm9Eb2MueG1sUEsBAi0AFAAG&#10;AAgAAAAhAF9eHvLdAAAACgEAAA8AAAAAAAAAAAAAAAAArAQAAGRycy9kb3ducmV2LnhtbFBLBQYA&#10;AAAABAAEAPMAAAC2BQAAAAA=&#10;" fillcolor="white [3201]" strokeweight=".5pt">
                <v:textbox>
                  <w:txbxContent>
                    <w:p w14:paraId="4B687D5D" w14:textId="567AAF7C" w:rsidR="00775876" w:rsidRDefault="00775876">
                      <w:r>
                        <w:t xml:space="preserve">Click on the Individuals tab and the </w:t>
                      </w:r>
                      <w:proofErr w:type="spellStart"/>
                      <w:r>
                        <w:t>the</w:t>
                      </w:r>
                      <w:proofErr w:type="spellEnd"/>
                      <w:r>
                        <w:t xml:space="preserve"> Manage button on the </w:t>
                      </w:r>
                      <w:r w:rsidR="00AB0826">
                        <w:t>line of the student that needs a spelling correction</w:t>
                      </w:r>
                    </w:p>
                  </w:txbxContent>
                </v:textbox>
              </v:shape>
            </w:pict>
          </mc:Fallback>
        </mc:AlternateContent>
      </w:r>
    </w:p>
    <w:p w14:paraId="4E553BE1" w14:textId="27D4E0FF" w:rsidR="001A7349" w:rsidRDefault="001A7349" w:rsidP="002E2598">
      <w:pPr>
        <w:jc w:val="center"/>
        <w:textAlignment w:val="baseline"/>
        <w:rPr>
          <w:rFonts w:ascii="Segoe UI" w:hAnsi="Segoe UI" w:cs="Segoe UI"/>
          <w:color w:val="1E4E79"/>
          <w:sz w:val="18"/>
          <w:szCs w:val="18"/>
        </w:rPr>
      </w:pPr>
    </w:p>
    <w:p w14:paraId="58A34D34" w14:textId="57D86685" w:rsidR="001A7349" w:rsidRPr="009659F4" w:rsidRDefault="001A7349" w:rsidP="002E2598">
      <w:pPr>
        <w:jc w:val="center"/>
        <w:textAlignment w:val="baseline"/>
        <w:rPr>
          <w:rFonts w:ascii="Segoe UI" w:hAnsi="Segoe UI" w:cs="Segoe UI"/>
          <w:color w:val="1E4E79"/>
          <w:sz w:val="18"/>
          <w:szCs w:val="18"/>
        </w:rPr>
      </w:pPr>
    </w:p>
    <w:p w14:paraId="0C8B3F8C" w14:textId="1607C85B" w:rsidR="002E2598" w:rsidRDefault="002E2598" w:rsidP="002E2598">
      <w:pPr>
        <w:jc w:val="center"/>
        <w:textAlignment w:val="baseline"/>
        <w:rPr>
          <w:rFonts w:ascii="Segoe UI" w:hAnsi="Segoe UI" w:cs="Segoe UI"/>
          <w:color w:val="1E4E79"/>
          <w:sz w:val="18"/>
          <w:szCs w:val="18"/>
        </w:rPr>
      </w:pPr>
    </w:p>
    <w:p w14:paraId="177BDF60" w14:textId="4C0BF686" w:rsidR="00775876" w:rsidRDefault="00775876" w:rsidP="002E2598">
      <w:pPr>
        <w:jc w:val="center"/>
        <w:textAlignment w:val="baseline"/>
        <w:rPr>
          <w:rFonts w:ascii="Segoe UI" w:hAnsi="Segoe UI" w:cs="Segoe UI"/>
          <w:color w:val="1E4E79"/>
          <w:sz w:val="18"/>
          <w:szCs w:val="18"/>
        </w:rPr>
      </w:pPr>
    </w:p>
    <w:p w14:paraId="3E765F3B" w14:textId="3BAC407E" w:rsidR="00775876" w:rsidRDefault="00775876" w:rsidP="002E2598">
      <w:pPr>
        <w:jc w:val="center"/>
        <w:textAlignment w:val="baseline"/>
        <w:rPr>
          <w:rFonts w:ascii="Segoe UI" w:hAnsi="Segoe UI" w:cs="Segoe UI"/>
          <w:color w:val="1E4E79"/>
          <w:sz w:val="18"/>
          <w:szCs w:val="18"/>
        </w:rPr>
      </w:pPr>
    </w:p>
    <w:p w14:paraId="77BD10D8" w14:textId="3BF50F21" w:rsidR="00775876" w:rsidRDefault="00775876" w:rsidP="002E2598">
      <w:pPr>
        <w:jc w:val="center"/>
        <w:textAlignment w:val="baseline"/>
        <w:rPr>
          <w:rFonts w:ascii="Segoe UI" w:hAnsi="Segoe UI" w:cs="Segoe UI"/>
          <w:color w:val="1E4E79"/>
          <w:sz w:val="18"/>
          <w:szCs w:val="18"/>
        </w:rPr>
      </w:pPr>
    </w:p>
    <w:p w14:paraId="3D16E268" w14:textId="5812CD7F" w:rsidR="00775876" w:rsidRDefault="00B030B2" w:rsidP="002E2598">
      <w:pPr>
        <w:jc w:val="center"/>
        <w:textAlignment w:val="baseline"/>
        <w:rPr>
          <w:rFonts w:ascii="Segoe UI" w:hAnsi="Segoe UI" w:cs="Segoe UI"/>
          <w:color w:val="1E4E79"/>
          <w:sz w:val="18"/>
          <w:szCs w:val="18"/>
        </w:rPr>
      </w:pPr>
      <w:r>
        <w:rPr>
          <w:rFonts w:ascii="Segoe UI" w:hAnsi="Segoe UI" w:cs="Segoe UI"/>
          <w:noProof/>
          <w:color w:val="1E4E79"/>
          <w:sz w:val="18"/>
          <w:szCs w:val="18"/>
        </w:rPr>
        <mc:AlternateContent>
          <mc:Choice Requires="wps">
            <w:drawing>
              <wp:anchor distT="0" distB="0" distL="114300" distR="114300" simplePos="0" relativeHeight="251681792" behindDoc="0" locked="0" layoutInCell="1" allowOverlap="1" wp14:anchorId="646259C6" wp14:editId="261FFE1D">
                <wp:simplePos x="0" y="0"/>
                <wp:positionH relativeFrom="column">
                  <wp:posOffset>4391025</wp:posOffset>
                </wp:positionH>
                <wp:positionV relativeFrom="paragraph">
                  <wp:posOffset>78740</wp:posOffset>
                </wp:positionV>
                <wp:extent cx="1057275" cy="54292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1057275" cy="542925"/>
                        </a:xfrm>
                        <a:prstGeom prst="rect">
                          <a:avLst/>
                        </a:prstGeom>
                        <a:solidFill>
                          <a:schemeClr val="lt1"/>
                        </a:solidFill>
                        <a:ln w="6350">
                          <a:solidFill>
                            <a:prstClr val="black"/>
                          </a:solidFill>
                        </a:ln>
                      </wps:spPr>
                      <wps:txbx>
                        <w:txbxContent>
                          <w:p w14:paraId="22754F3E" w14:textId="0CB6A8E9" w:rsidR="00B030B2" w:rsidRDefault="00B030B2">
                            <w:r>
                              <w:t>Click on Account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6259C6" id="Text Box 60" o:spid="_x0000_s1046" type="#_x0000_t202" style="position:absolute;left:0;text-align:left;margin-left:345.75pt;margin-top:6.2pt;width:83.25pt;height:42.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9xTQIAAKsEAAAOAAAAZHJzL2Uyb0RvYy54bWysVE1vGjEQvVfqf7B8LwsU8oFYIkpEVSlK&#10;IiVVzsbrhVW9Htc27NJf32cvEJL2VPXinS8/z7yZ2elNW2u2U85XZHI+6PU5U0ZSUZl1zr8/Lz9d&#10;ceaDMIXQZFTO98rzm9nHD9PGTtSQNqQL5RhAjJ80NuebEOwky7zcqFr4Hlll4CzJ1SJAdeuscKIB&#10;eq2zYb9/kTXkCutIKu9hve2cfJbwy1LJ8FCWXgWmc47cQjpdOlfxzGZTMVk7YTeVPKQh/iGLWlQG&#10;j56gbkUQbOuqP6DqSjryVIaepDqjsqykSjWgmkH/XTVPG2FVqgXkeHuiyf8/WHm/e3SsKnJ+AXqM&#10;qNGjZ9UG9oVaBhP4aayfIOzJIjC0sKPPR7uHMZbdlq6OXxTE4AfU/sRuRJPxUn98ObwccybhG4+G&#10;18NxhMleb1vnw1dFNYtCzh26l0gVuzsfutBjSHzMk66KZaV1UuLEqIV2bCfQax1SjgB/E6UNa1Dq&#10;53E/Ab/xRejT/ZUW8schvbMo4GmDnCMnXe1RCu2qTRwOT4StqNiDL0fdxHkrlxXw74QPj8JhxEAR&#10;1iY84Cg1ISk6SJxtyP36mz3Go/PwctZgZHPuf26FU5zpbwYzcT0YjeKMJ2UEsqG4c8/q3GO29YLA&#10;1AALamUSY3zQR7F0VL9gu+bxVbiEkXg75+EoLkK3SNhOqebzFISptiLcmScrI3TsTOT1uX0Rzh76&#10;GjAR93QcbjF5194uNt40NN8GKqvU+0h0x+qBf2xEmp7D9saVO9dT1Os/ZvYbAAD//wMAUEsDBBQA&#10;BgAIAAAAIQA5GPx63AAAAAkBAAAPAAAAZHJzL2Rvd25yZXYueG1sTI/BTsMwEETvSPyDtUjcqNOK&#10;FifEqQAVLpwoiPM2dm2L2I5sNw1/z3KC42qeZt+029kPbNIpuxgkLBcVMB36qFwwEj7en28EsFww&#10;KBxi0BK+dYZtd3nRYqPiObzpaV8Mo5KQG5RgSxkbznNvtce8iKMOlB1j8ljoTIarhGcq9wNfVdWG&#10;e3SBPlgc9ZPV/df+5CXsHk1teoHJ7oRybpo/j6/mRcrrq/nhHljRc/mD4Vef1KEjp0M8BZXZIGFT&#10;L9eEUrC6BUaAWAsad5BQ39XAu5b/X9D9AAAA//8DAFBLAQItABQABgAIAAAAIQC2gziS/gAAAOEB&#10;AAATAAAAAAAAAAAAAAAAAAAAAABbQ29udGVudF9UeXBlc10ueG1sUEsBAi0AFAAGAAgAAAAhADj9&#10;If/WAAAAlAEAAAsAAAAAAAAAAAAAAAAALwEAAF9yZWxzLy5yZWxzUEsBAi0AFAAGAAgAAAAhAD39&#10;v3FNAgAAqwQAAA4AAAAAAAAAAAAAAAAALgIAAGRycy9lMm9Eb2MueG1sUEsBAi0AFAAGAAgAAAAh&#10;ADkY/HrcAAAACQEAAA8AAAAAAAAAAAAAAAAApwQAAGRycy9kb3ducmV2LnhtbFBLBQYAAAAABAAE&#10;APMAAACwBQAAAAA=&#10;" fillcolor="white [3201]" strokeweight=".5pt">
                <v:textbox>
                  <w:txbxContent>
                    <w:p w14:paraId="22754F3E" w14:textId="0CB6A8E9" w:rsidR="00B030B2" w:rsidRDefault="00B030B2">
                      <w:r>
                        <w:t>Click on Account</w:t>
                      </w:r>
                    </w:p>
                  </w:txbxContent>
                </v:textbox>
              </v:shape>
            </w:pict>
          </mc:Fallback>
        </mc:AlternateContent>
      </w:r>
    </w:p>
    <w:p w14:paraId="7A3EF20C" w14:textId="5A32EE59" w:rsidR="00AB0826" w:rsidRDefault="00B030B2" w:rsidP="002E2598">
      <w:pPr>
        <w:jc w:val="center"/>
        <w:textAlignment w:val="baseline"/>
        <w:rPr>
          <w:rFonts w:ascii="Segoe UI" w:hAnsi="Segoe UI" w:cs="Segoe UI"/>
          <w:color w:val="1E4E79"/>
          <w:sz w:val="18"/>
          <w:szCs w:val="18"/>
        </w:rPr>
      </w:pPr>
      <w:r w:rsidRPr="002C17C3">
        <w:rPr>
          <w:rFonts w:ascii="Calibri" w:hAnsi="Calibri" w:cs="Calibri"/>
          <w:b/>
          <w:bCs/>
          <w:noProof/>
          <w:sz w:val="24"/>
          <w:szCs w:val="24"/>
        </w:rPr>
        <mc:AlternateContent>
          <mc:Choice Requires="wps">
            <w:drawing>
              <wp:anchor distT="0" distB="0" distL="114300" distR="114300" simplePos="0" relativeHeight="251683840" behindDoc="0" locked="0" layoutInCell="1" allowOverlap="1" wp14:anchorId="15DFE4FE" wp14:editId="34645F80">
                <wp:simplePos x="0" y="0"/>
                <wp:positionH relativeFrom="margin">
                  <wp:posOffset>2286000</wp:posOffset>
                </wp:positionH>
                <wp:positionV relativeFrom="paragraph">
                  <wp:posOffset>165099</wp:posOffset>
                </wp:positionV>
                <wp:extent cx="1962150" cy="161925"/>
                <wp:effectExtent l="38100" t="76200" r="19050" b="142875"/>
                <wp:wrapNone/>
                <wp:docPr id="5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62150" cy="16192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48D53E" id="Straight Arrow Connector 11" o:spid="_x0000_s1026" type="#_x0000_t32" style="position:absolute;margin-left:180pt;margin-top:13pt;width:154.5pt;height:12.75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Mz+gEAANIDAAAOAAAAZHJzL2Uyb0RvYy54bWysU9uO0zAQfUfiHyy/0zSVWrZR0xVqKTys&#10;oFLhA6aOk1j4prFp0r9n7HS7LLwhXiyPZ+acuRxvHkej2UViUM7WvJzNOZNWuEbZrubfvx3ePXAW&#10;ItgGtLOy5lcZ+OP27ZvN4Cu5cL3TjURGIDZUg695H6OviiKIXhoIM+elJWfr0EAkE7uiQRgI3ehi&#10;MZ+visFh49EJGQK97icn32b8tpUifm3bICPTNafaYj4xn+d0FtsNVB2C75W4lQH/UIUBZYn0DrWH&#10;COwnqr+gjBLogmvjTDhTuLZVQuYeqJty/kc3px68zL3QcIK/jyn8P1jx5XJEppqaL9ecWTC0o1NE&#10;UF0f2QdEN7Cds5bm6JCVZZrX4ENFaTt7xNSxGO3JPznxI5CveOVMRvBT2NiiYa1W/jPJJI+Kmmdj&#10;3sT1vgk5RibosVyvFuWSFibIV67K9WKZqAuoEk6i9RjiJ+kMS5eah1vN92InDrg8hTglPiekZOsO&#10;Smt6h0pbNtT8/YrERGxAEmw1RLoaT0MJtuMMdEfaFhFz2cFp1aT0lB2wO+80sguQvg6H3ZxQJrpX&#10;YYl7D6Gf4rJrUp5RkeSvlan5A+VO2VBFUPqjbVi8etpHRAW20/KGrG1illnct+5eBp1uZ9dcj5jK&#10;SBYJJw/uJvKkzN/tHPXyFbe/AAAA//8DAFBLAwQUAAYACAAAACEAkgUseN4AAAAJAQAADwAAAGRy&#10;cy9kb3ducmV2LnhtbEyPQU/DMAyF70j8h8hI3Fi6lVVb13TaQEziSMeFW9qYpqJxqibdyr/HnOBk&#10;W+/p+XvFfna9uOAYOk8KlosEBFLjTUetgvfzy8MGRIiajO49oYJvDLAvb28KnRt/pTe8VLEVHEIh&#10;1wpsjEMuZWgsOh0WfkBi7dOPTkc+x1aaUV853PVylSSZdLoj/mD1gE8Wm69qcgra16kaPp7P4WDx&#10;eJLHx/RUb1Kl7u/mww5ExDn+meEXn9GhZKbaT2SC6BWkWcJdooJVxpMNWbblpVawXq5BloX836D8&#10;AQAA//8DAFBLAQItABQABgAIAAAAIQC2gziS/gAAAOEBAAATAAAAAAAAAAAAAAAAAAAAAABbQ29u&#10;dGVudF9UeXBlc10ueG1sUEsBAi0AFAAGAAgAAAAhADj9If/WAAAAlAEAAAsAAAAAAAAAAAAAAAAA&#10;LwEAAF9yZWxzLy5yZWxzUEsBAi0AFAAGAAgAAAAhAGIY8zP6AQAA0gMAAA4AAAAAAAAAAAAAAAAA&#10;LgIAAGRycy9lMm9Eb2MueG1sUEsBAi0AFAAGAAgAAAAhAJIFLHjeAAAACQEAAA8AAAAAAAAAAAAA&#10;AAAAVAQAAGRycy9kb3ducmV2LnhtbFBLBQYAAAAABAAEAPMAAABfBQAAAAA=&#10;" strokecolor="#ffc000" strokeweight="6pt">
                <v:stroke endarrow="block" joinstyle="miter"/>
                <o:lock v:ext="edit" shapetype="f"/>
                <w10:wrap anchorx="margin"/>
              </v:shape>
            </w:pict>
          </mc:Fallback>
        </mc:AlternateContent>
      </w:r>
      <w:r w:rsidRPr="00B030B2">
        <w:rPr>
          <w:rFonts w:ascii="Segoe UI" w:hAnsi="Segoe UI" w:cs="Segoe UI"/>
          <w:noProof/>
          <w:color w:val="1E4E79"/>
          <w:sz w:val="18"/>
          <w:szCs w:val="18"/>
        </w:rPr>
        <w:drawing>
          <wp:inline distT="0" distB="0" distL="0" distR="0" wp14:anchorId="0DAC018D" wp14:editId="09B0777D">
            <wp:extent cx="3916680" cy="2114550"/>
            <wp:effectExtent l="0" t="0" r="762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3916680" cy="2114550"/>
                    </a:xfrm>
                    <a:prstGeom prst="rect">
                      <a:avLst/>
                    </a:prstGeom>
                  </pic:spPr>
                </pic:pic>
              </a:graphicData>
            </a:graphic>
          </wp:inline>
        </w:drawing>
      </w:r>
    </w:p>
    <w:p w14:paraId="241721AE" w14:textId="2673CF9A" w:rsidR="00AB0826" w:rsidRDefault="00AB0826" w:rsidP="002E2598">
      <w:pPr>
        <w:jc w:val="center"/>
        <w:textAlignment w:val="baseline"/>
        <w:rPr>
          <w:rFonts w:ascii="Segoe UI" w:hAnsi="Segoe UI" w:cs="Segoe UI"/>
          <w:color w:val="1E4E79"/>
          <w:sz w:val="18"/>
          <w:szCs w:val="18"/>
        </w:rPr>
      </w:pPr>
    </w:p>
    <w:p w14:paraId="43F0140C" w14:textId="6C3DE6AD" w:rsidR="00AB0826" w:rsidRDefault="00AB0826" w:rsidP="002E2598">
      <w:pPr>
        <w:jc w:val="center"/>
        <w:textAlignment w:val="baseline"/>
        <w:rPr>
          <w:rFonts w:ascii="Segoe UI" w:hAnsi="Segoe UI" w:cs="Segoe UI"/>
          <w:color w:val="1E4E79"/>
          <w:sz w:val="18"/>
          <w:szCs w:val="18"/>
        </w:rPr>
      </w:pPr>
    </w:p>
    <w:p w14:paraId="1DC75E48" w14:textId="0478A522" w:rsidR="00AB0826" w:rsidRDefault="00AB0826" w:rsidP="002E2598">
      <w:pPr>
        <w:jc w:val="center"/>
        <w:textAlignment w:val="baseline"/>
        <w:rPr>
          <w:rFonts w:ascii="Segoe UI" w:hAnsi="Segoe UI" w:cs="Segoe UI"/>
          <w:color w:val="1E4E79"/>
          <w:sz w:val="18"/>
          <w:szCs w:val="18"/>
        </w:rPr>
      </w:pPr>
    </w:p>
    <w:p w14:paraId="2363CCF0" w14:textId="46B9E6E2" w:rsidR="00AB0826" w:rsidRDefault="00AB0826" w:rsidP="002E2598">
      <w:pPr>
        <w:jc w:val="center"/>
        <w:textAlignment w:val="baseline"/>
        <w:rPr>
          <w:rFonts w:ascii="Segoe UI" w:hAnsi="Segoe UI" w:cs="Segoe UI"/>
          <w:color w:val="1E4E79"/>
          <w:sz w:val="18"/>
          <w:szCs w:val="18"/>
        </w:rPr>
      </w:pPr>
    </w:p>
    <w:p w14:paraId="64DB41D1" w14:textId="4A78E756" w:rsidR="00AB0826" w:rsidRDefault="00AB0826" w:rsidP="002E2598">
      <w:pPr>
        <w:jc w:val="center"/>
        <w:textAlignment w:val="baseline"/>
        <w:rPr>
          <w:rFonts w:ascii="Segoe UI" w:hAnsi="Segoe UI" w:cs="Segoe UI"/>
          <w:color w:val="1E4E79"/>
          <w:sz w:val="18"/>
          <w:szCs w:val="18"/>
        </w:rPr>
      </w:pPr>
    </w:p>
    <w:p w14:paraId="1B4FA41D" w14:textId="0DEF590D" w:rsidR="00AB0826" w:rsidRDefault="0055519B" w:rsidP="002E2598">
      <w:pPr>
        <w:jc w:val="center"/>
        <w:textAlignment w:val="baseline"/>
        <w:rPr>
          <w:rFonts w:ascii="Segoe UI" w:hAnsi="Segoe UI" w:cs="Segoe UI"/>
          <w:color w:val="1E4E79"/>
          <w:sz w:val="18"/>
          <w:szCs w:val="18"/>
        </w:rPr>
      </w:pPr>
      <w:r w:rsidRPr="002C17C3">
        <w:rPr>
          <w:rFonts w:ascii="Calibri" w:hAnsi="Calibri" w:cs="Calibri"/>
          <w:b/>
          <w:bCs/>
          <w:noProof/>
          <w:sz w:val="24"/>
          <w:szCs w:val="24"/>
        </w:rPr>
        <mc:AlternateContent>
          <mc:Choice Requires="wps">
            <w:drawing>
              <wp:anchor distT="0" distB="0" distL="114300" distR="114300" simplePos="0" relativeHeight="251682816" behindDoc="0" locked="0" layoutInCell="1" allowOverlap="1" wp14:anchorId="32380E9B" wp14:editId="51E49C8C">
                <wp:simplePos x="0" y="0"/>
                <wp:positionH relativeFrom="margin">
                  <wp:posOffset>1209674</wp:posOffset>
                </wp:positionH>
                <wp:positionV relativeFrom="paragraph">
                  <wp:posOffset>2857499</wp:posOffset>
                </wp:positionV>
                <wp:extent cx="2238375" cy="962025"/>
                <wp:effectExtent l="19050" t="57150" r="0" b="47625"/>
                <wp:wrapNone/>
                <wp:docPr id="6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38375" cy="96202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0FAA3" id="Straight Arrow Connector 11" o:spid="_x0000_s1026" type="#_x0000_t32" style="position:absolute;margin-left:95.25pt;margin-top:225pt;width:176.25pt;height:75.75pt;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Xx+gEAANIDAAAOAAAAZHJzL2Uyb0RvYy54bWysU02P0zAQvSPxHyzfadJU2y1R0xVqKZcV&#10;rFTgPnWcxMJfGpum/feMnW6XhRviYnk8M+/Nx/P64Ww0O0kMytmGz2clZ9IK1yrbN/zb1/27FWch&#10;gm1BOysbfpGBP2zevlmPvpaVG5xuJTICsaEefcOHGH1dFEEM0kCYOS8tOTuHBiKZ2BctwkjoRhdV&#10;WS6L0WHr0QkZAr3uJiffZPyukyJ+6bogI9MNp9piPjGfx3QWmzXUPYIflLiWAf9QhQFlifQGtYMI&#10;7Ceqv6CMEuiC6+JMOFO4rlNC5h6om3n5RzeHAbzMvdBwgr+NKfw/WPH59IRMtQ1fLjizYGhHh4ig&#10;+iGyD4huZFtnLc3RIZvP07xGH2pK29onTB2Lsz34Ryd+BPIVr5zJCH4KO3doWKeV/04yyaOi5tk5&#10;b+Jy24Q8RybosaoWq8X9HWeCfO+XVVndJeoC6oSTaD2G+Ek6w9Kl4eFa863YiQNOjyFOic8JKdm6&#10;vdKa3qHWlo0NvycKkocAkmCnIdLVeBpKsD1noHvStoiYyw5Oqzalp+yA/XGrkZ2A9LXfb0tCmehe&#10;hSXuHYRhisuuSXlGRZK/VqbhK8qdsqGOoPRH27J48bSPiApsr+UVWdvELLO4r929DDrdjq69PGEq&#10;I1kknDy4q8iTMn+3c9TLV9z8AgAA//8DAFBLAwQUAAYACAAAACEAJUR20d4AAAALAQAADwAAAGRy&#10;cy9kb3ducmV2LnhtbEyPPU/DMBCGdyT+g3VIbNQuSaoS4lQtiEqMpCxsTnwkEfE5ip02/HuOCbZ7&#10;dY/ej2K3uEGccQq9Jw3rlQKB1HjbU6vh/fRytwURoiFrBk+o4RsD7Mrrq8Lk1l/oDc9VbAWbUMiN&#10;hi7GMZcyNB06E1Z+ROLfp5+ciSynVtrJXNjcDfJeqY10pidO6MyITx02X9XsNLSvczV+PJ/CvsPD&#10;UR7S5FhvE61vb5b9I4iIS/yD4bc+V4eSO9V+JhvEwPpBZYxqSDPFo5jI0oSPWsNGrTOQZSH/byh/&#10;AAAA//8DAFBLAQItABQABgAIAAAAIQC2gziS/gAAAOEBAAATAAAAAAAAAAAAAAAAAAAAAABbQ29u&#10;dGVudF9UeXBlc10ueG1sUEsBAi0AFAAGAAgAAAAhADj9If/WAAAAlAEAAAsAAAAAAAAAAAAAAAAA&#10;LwEAAF9yZWxzLy5yZWxzUEsBAi0AFAAGAAgAAAAhAEHu1fH6AQAA0gMAAA4AAAAAAAAAAAAAAAAA&#10;LgIAAGRycy9lMm9Eb2MueG1sUEsBAi0AFAAGAAgAAAAhACVEdtHeAAAACwEAAA8AAAAAAAAAAAAA&#10;AAAAVAQAAGRycy9kb3ducmV2LnhtbFBLBQYAAAAABAAEAPMAAABfBQAAAAA=&#10;" strokecolor="#ffc000" strokeweight="6pt">
                <v:stroke endarrow="block" joinstyle="miter"/>
                <o:lock v:ext="edit" shapetype="f"/>
                <w10:wrap anchorx="margin"/>
              </v:shape>
            </w:pict>
          </mc:Fallback>
        </mc:AlternateContent>
      </w:r>
      <w:r w:rsidRPr="002C17C3">
        <w:rPr>
          <w:rFonts w:ascii="Calibri" w:hAnsi="Calibri" w:cs="Calibri"/>
          <w:b/>
          <w:bCs/>
          <w:noProof/>
          <w:sz w:val="24"/>
          <w:szCs w:val="24"/>
        </w:rPr>
        <mc:AlternateContent>
          <mc:Choice Requires="wps">
            <w:drawing>
              <wp:anchor distT="0" distB="0" distL="114300" distR="114300" simplePos="0" relativeHeight="251685888" behindDoc="0" locked="0" layoutInCell="1" allowOverlap="1" wp14:anchorId="482B85DA" wp14:editId="4A569228">
                <wp:simplePos x="0" y="0"/>
                <wp:positionH relativeFrom="margin">
                  <wp:posOffset>638175</wp:posOffset>
                </wp:positionH>
                <wp:positionV relativeFrom="paragraph">
                  <wp:posOffset>1142999</wp:posOffset>
                </wp:positionV>
                <wp:extent cx="3971925" cy="1057275"/>
                <wp:effectExtent l="19050" t="95250" r="0" b="47625"/>
                <wp:wrapNone/>
                <wp:docPr id="62"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71925" cy="1057275"/>
                        </a:xfrm>
                        <a:prstGeom prst="straightConnector1">
                          <a:avLst/>
                        </a:prstGeom>
                        <a:noFill/>
                        <a:ln w="76200" cap="flat" cmpd="sng" algn="ctr">
                          <a:solidFill>
                            <a:srgbClr val="FFC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5CCE3D" id="Straight Arrow Connector 11" o:spid="_x0000_s1026" type="#_x0000_t32" style="position:absolute;margin-left:50.25pt;margin-top:90pt;width:312.75pt;height:83.25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DZ+wEAANMDAAAOAAAAZHJzL2Uyb0RvYy54bWysU02P0zAQvSPxHyzfaZKitrtR0xVqKZcV&#10;rFTgPnWcxMJfGpum/feMnW6XhRviYnk8M+/Nx/P64Ww0O0kMytmGV7OSM2mFa5XtG/7t6/7dHWch&#10;gm1BOysbfpGBP2zevlmPvpZzNzjdSmQEYkM9+oYPMfq6KIIYpIEwc15acnYODUQysS9ahJHQjS7m&#10;ZbksRoetRydkCPS6m5x8k/G7Tor4peuCjEw3nGqL+cR8HtNZbNZQ9wh+UOJaBvxDFQaUJdIb1A4i&#10;sJ+o/oIySqALrosz4Uzhuk4JmXugbqryj24OA3iZe6HhBH8bU/h/sOLz6QmZahu+nHNmwdCODhFB&#10;9UNkHxDdyLbOWpqjQ1ZVaV6jDzWlbe0Tpo7F2R78oxM/AvmKV85kBD+FnTs0rNPKfyeZ5FFR8+yc&#10;N3G5bUKeIxP0+P5+Vd3PF5wJ8lXlYjVfLRJ3AXUCSrweQ/wknWHp0vBwLfpW7UQCp8cQp8TnhJRs&#10;3V5pTe9Qa8vGhq+WpCaiA9JgpyHS1XiaSrA9Z6B7EreImOsOTqs2pafsgP1xq5GdgAS2329LQpno&#10;XoUl7h2EYYrLrkl6RkXSv1am4XeUO2VDHUHpj7Zl8eJpIREV2F7LK7K2iVlmdV+7e5l0uh1de3nC&#10;VEaySDl5cFeVJ2n+bueol7+4+QUAAP//AwBQSwMEFAAGAAgAAAAhAIgYKwveAAAACwEAAA8AAABk&#10;cnMvZG93bnJldi54bWxMj8FOwzAQRO9I/IO1SNyoTdOGKMSpWhCVOJJy4eYkSxwRr6PYacPfs5zg&#10;NqN9mp0pdosbxBmn0HvScL9SIJAa3/bUaXg/vdxlIEI01JrBE2r4xgC78vqqMHnrL/SG5yp2gkMo&#10;5EaDjXHMpQyNRWfCyo9IfPv0kzOR7dTJdjIXDneDXCuVSmd64g/WjPhksfmqZqehe52r8eP5FPYW&#10;D0d52CTHOku0vr1Z9o8gIi7xD4bf+lwdSu5U+5naIAb2Sm0ZZZEpHsXEwzplUWtINukWZFnI/xvK&#10;HwAAAP//AwBQSwECLQAUAAYACAAAACEAtoM4kv4AAADhAQAAEwAAAAAAAAAAAAAAAAAAAAAAW0Nv&#10;bnRlbnRfVHlwZXNdLnhtbFBLAQItABQABgAIAAAAIQA4/SH/1gAAAJQBAAALAAAAAAAAAAAAAAAA&#10;AC8BAABfcmVscy8ucmVsc1BLAQItABQABgAIAAAAIQCXjnDZ+wEAANMDAAAOAAAAAAAAAAAAAAAA&#10;AC4CAABkcnMvZTJvRG9jLnhtbFBLAQItABQABgAIAAAAIQCIGCsL3gAAAAsBAAAPAAAAAAAAAAAA&#10;AAAAAFUEAABkcnMvZG93bnJldi54bWxQSwUGAAAAAAQABADzAAAAYAUAAAAA&#10;" strokecolor="#ffc000" strokeweight="6pt">
                <v:stroke endarrow="block" joinstyle="miter"/>
                <o:lock v:ext="edit" shapetype="f"/>
                <w10:wrap anchorx="margin"/>
              </v:shape>
            </w:pict>
          </mc:Fallback>
        </mc:AlternateContent>
      </w:r>
      <w:r w:rsidRPr="0055519B">
        <w:rPr>
          <w:rFonts w:ascii="Segoe UI" w:hAnsi="Segoe UI" w:cs="Segoe UI"/>
          <w:noProof/>
          <w:color w:val="1E4E79"/>
          <w:sz w:val="18"/>
          <w:szCs w:val="18"/>
        </w:rPr>
        <w:drawing>
          <wp:inline distT="0" distB="0" distL="0" distR="0" wp14:anchorId="27308FD2" wp14:editId="7631E690">
            <wp:extent cx="5943600" cy="390525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943600" cy="3905250"/>
                    </a:xfrm>
                    <a:prstGeom prst="rect">
                      <a:avLst/>
                    </a:prstGeom>
                  </pic:spPr>
                </pic:pic>
              </a:graphicData>
            </a:graphic>
          </wp:inline>
        </w:drawing>
      </w:r>
    </w:p>
    <w:p w14:paraId="128E1A29" w14:textId="708E5143" w:rsidR="00AB0826" w:rsidRDefault="00AB0826" w:rsidP="002E2598">
      <w:pPr>
        <w:jc w:val="center"/>
        <w:textAlignment w:val="baseline"/>
        <w:rPr>
          <w:rFonts w:ascii="Segoe UI" w:hAnsi="Segoe UI" w:cs="Segoe UI"/>
          <w:color w:val="1E4E79"/>
          <w:sz w:val="18"/>
          <w:szCs w:val="18"/>
        </w:rPr>
      </w:pPr>
    </w:p>
    <w:p w14:paraId="1ED0644A" w14:textId="5A99C5F9" w:rsidR="00AB0826" w:rsidRDefault="00AB0826" w:rsidP="002E2598">
      <w:pPr>
        <w:jc w:val="center"/>
        <w:textAlignment w:val="baseline"/>
        <w:rPr>
          <w:rFonts w:ascii="Segoe UI" w:hAnsi="Segoe UI" w:cs="Segoe UI"/>
          <w:color w:val="1E4E79"/>
          <w:sz w:val="18"/>
          <w:szCs w:val="18"/>
        </w:rPr>
      </w:pPr>
    </w:p>
    <w:p w14:paraId="2D48928C" w14:textId="3FA166AA" w:rsidR="00B030B2" w:rsidRDefault="0055519B" w:rsidP="002E2598">
      <w:pPr>
        <w:jc w:val="center"/>
        <w:textAlignment w:val="baseline"/>
        <w:rPr>
          <w:rFonts w:ascii="Segoe UI" w:hAnsi="Segoe UI" w:cs="Segoe UI"/>
          <w:color w:val="1E4E79"/>
          <w:sz w:val="18"/>
          <w:szCs w:val="18"/>
        </w:rPr>
      </w:pPr>
      <w:r>
        <w:rPr>
          <w:rFonts w:ascii="Segoe UI" w:hAnsi="Segoe UI" w:cs="Segoe UI"/>
          <w:noProof/>
          <w:color w:val="1E4E79"/>
          <w:sz w:val="18"/>
          <w:szCs w:val="18"/>
        </w:rPr>
        <mc:AlternateContent>
          <mc:Choice Requires="wps">
            <w:drawing>
              <wp:anchor distT="0" distB="0" distL="114300" distR="114300" simplePos="0" relativeHeight="251684864" behindDoc="0" locked="0" layoutInCell="1" allowOverlap="1" wp14:anchorId="2DEC6B6A" wp14:editId="736720F0">
                <wp:simplePos x="0" y="0"/>
                <wp:positionH relativeFrom="column">
                  <wp:posOffset>133350</wp:posOffset>
                </wp:positionH>
                <wp:positionV relativeFrom="paragraph">
                  <wp:posOffset>67945</wp:posOffset>
                </wp:positionV>
                <wp:extent cx="4876800" cy="695325"/>
                <wp:effectExtent l="0" t="0" r="19050" b="28575"/>
                <wp:wrapNone/>
                <wp:docPr id="448" name="Text Box 448"/>
                <wp:cNvGraphicFramePr/>
                <a:graphic xmlns:a="http://schemas.openxmlformats.org/drawingml/2006/main">
                  <a:graphicData uri="http://schemas.microsoft.com/office/word/2010/wordprocessingShape">
                    <wps:wsp>
                      <wps:cNvSpPr txBox="1"/>
                      <wps:spPr>
                        <a:xfrm>
                          <a:off x="0" y="0"/>
                          <a:ext cx="4876800" cy="695325"/>
                        </a:xfrm>
                        <a:prstGeom prst="rect">
                          <a:avLst/>
                        </a:prstGeom>
                        <a:solidFill>
                          <a:schemeClr val="lt1"/>
                        </a:solidFill>
                        <a:ln w="6350">
                          <a:solidFill>
                            <a:prstClr val="black"/>
                          </a:solidFill>
                        </a:ln>
                      </wps:spPr>
                      <wps:txbx>
                        <w:txbxContent>
                          <w:p w14:paraId="3532B627" w14:textId="488D974C" w:rsidR="0055519B" w:rsidRDefault="00F82CAE">
                            <w:r>
                              <w:t>Type in name change and click on save at the bottom of the screen.  You may change update the grade the same way.  Just click on grade box – type in change and save.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EC6B6A" id="Text Box 448" o:spid="_x0000_s1047" type="#_x0000_t202" style="position:absolute;left:0;text-align:left;margin-left:10.5pt;margin-top:5.35pt;width:384pt;height:54.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AkUQIAAK0EAAAOAAAAZHJzL2Uyb0RvYy54bWysVMFuGjEQvVfqP1i+NwsECEFZIpqIqlKU&#10;RIIoZ+P1hlW9Htc27KZf32cvEJL2VPVixjNvn2fezHB13daa7ZTzFZmc9896nCkjqajMS86fVosv&#10;E858EKYQmozK+avy/Hr2+dNVY6dqQBvShXIMJMZPG5vzTQh2mmVeblQt/BlZZRAsydUi4OpessKJ&#10;Buy1zga93jhryBXWkVTew3vbBfks8ZelkuGhLL0KTOccuYV0unSu45nNrsT0xQm7qeQ+DfEPWdSi&#10;Mnj0SHUrgmBbV/1BVVfSkacynEmqMyrLSqpUA6rp9z5Us9wIq1ItEMfbo0z+/9HK+92jY1WR8+EQ&#10;rTKiRpNWqg3sK7Us+qBQY/0UwKUFNLQIoNMHv4czFt6Wro6/KIkhDq1fj/pGOgnncHIxnvQQkoiN&#10;L0fng1Gkyd6+ts6Hb4pqFo2cO/QvySp2dz500AMkPuZJV8Wi0jpd4syoG+3YTqDbOqQcQf4OpQ1r&#10;8Pj5qJeI38Ui9fH7tRbyxz69ExT4tEHOUZOu9miFdt0mFQdHYdZUvEIvR93MeSsXFfjvhA+PwmHI&#10;oAMWJzzgKDUhKdpbnG3I/fqbP+LRe0Q5azC0Ofc/t8IpzvR3g6m47A+HccrTZTi6GODiTiPr04jZ&#10;1jcEpfpYUSuTGfFBH8zSUf2M/ZrHVxESRuLtnIeDeRO6VcJ+SjWfJxDm2opwZ5ZWRurYmajrqn0W&#10;zu77GjAR93QYbzH90N4OG780NN8GKqvU+yh0p+pef+xEmp79/salO70n1Nu/zOw3AAAA//8DAFBL&#10;AwQUAAYACAAAACEApXqve9sAAAAJAQAADwAAAGRycy9kb3ducmV2LnhtbEyPwU7DMBBE70j8g7WV&#10;uFG7OdA0xKkKKlw40SLO29i1LWI7st00/D3LCY77ZjQ7025nP7BJp+xikLBaCmA69FG5YCR8HF/u&#10;a2C5YFA4xKAlfOsM2+72psVGxWt419OhGEYhITcowZYyNpzn3mqPeRlHHUg7x+Sx0JkMVwmvFO4H&#10;XgnxwD26QB8sjvrZ6v7rcPES9k9mY/oak93Xyrlp/jy/mVcp7xbz7hFY0XP5M8NvfaoOHXU6xUtQ&#10;mQ0SqhVNKcTFGhjp63pD4ESgEhXwruX/F3Q/AAAA//8DAFBLAQItABQABgAIAAAAIQC2gziS/gAA&#10;AOEBAAATAAAAAAAAAAAAAAAAAAAAAABbQ29udGVudF9UeXBlc10ueG1sUEsBAi0AFAAGAAgAAAAh&#10;ADj9If/WAAAAlAEAAAsAAAAAAAAAAAAAAAAALwEAAF9yZWxzLy5yZWxzUEsBAi0AFAAGAAgAAAAh&#10;AG4ewCRRAgAArQQAAA4AAAAAAAAAAAAAAAAALgIAAGRycy9lMm9Eb2MueG1sUEsBAi0AFAAGAAgA&#10;AAAhAKV6r3vbAAAACQEAAA8AAAAAAAAAAAAAAAAAqwQAAGRycy9kb3ducmV2LnhtbFBLBQYAAAAA&#10;BAAEAPMAAACzBQAAAAA=&#10;" fillcolor="white [3201]" strokeweight=".5pt">
                <v:textbox>
                  <w:txbxContent>
                    <w:p w14:paraId="3532B627" w14:textId="488D974C" w:rsidR="0055519B" w:rsidRDefault="00F82CAE">
                      <w:r>
                        <w:t>Type in name change and click on save at the bottom of the screen.  You may change update the grade the same way.  Just click on grade box – type in change and save.</w:t>
                      </w:r>
                    </w:p>
                  </w:txbxContent>
                </v:textbox>
              </v:shape>
            </w:pict>
          </mc:Fallback>
        </mc:AlternateContent>
      </w:r>
    </w:p>
    <w:p w14:paraId="0B359022" w14:textId="2DC91541" w:rsidR="00B030B2" w:rsidRDefault="00B030B2" w:rsidP="002E2598">
      <w:pPr>
        <w:jc w:val="center"/>
        <w:textAlignment w:val="baseline"/>
        <w:rPr>
          <w:rFonts w:ascii="Segoe UI" w:hAnsi="Segoe UI" w:cs="Segoe UI"/>
          <w:color w:val="1E4E79"/>
          <w:sz w:val="18"/>
          <w:szCs w:val="18"/>
        </w:rPr>
      </w:pPr>
    </w:p>
    <w:p w14:paraId="60034494" w14:textId="69A3924A" w:rsidR="00B030B2" w:rsidRDefault="00B030B2" w:rsidP="002E2598">
      <w:pPr>
        <w:jc w:val="center"/>
        <w:textAlignment w:val="baseline"/>
        <w:rPr>
          <w:rFonts w:ascii="Segoe UI" w:hAnsi="Segoe UI" w:cs="Segoe UI"/>
          <w:color w:val="1E4E79"/>
          <w:sz w:val="18"/>
          <w:szCs w:val="18"/>
        </w:rPr>
      </w:pPr>
    </w:p>
    <w:p w14:paraId="347A9AA6" w14:textId="5E8BB13D" w:rsidR="00B030B2" w:rsidRDefault="00B030B2" w:rsidP="002E2598">
      <w:pPr>
        <w:jc w:val="center"/>
        <w:textAlignment w:val="baseline"/>
        <w:rPr>
          <w:rFonts w:ascii="Segoe UI" w:hAnsi="Segoe UI" w:cs="Segoe UI"/>
          <w:color w:val="1E4E79"/>
          <w:sz w:val="18"/>
          <w:szCs w:val="18"/>
        </w:rPr>
      </w:pPr>
    </w:p>
    <w:p w14:paraId="301B5052" w14:textId="77777777" w:rsidR="00B030B2" w:rsidRDefault="00B030B2" w:rsidP="002E2598">
      <w:pPr>
        <w:jc w:val="center"/>
        <w:textAlignment w:val="baseline"/>
        <w:rPr>
          <w:rFonts w:ascii="Segoe UI" w:hAnsi="Segoe UI" w:cs="Segoe UI"/>
          <w:color w:val="1E4E79"/>
          <w:sz w:val="18"/>
          <w:szCs w:val="18"/>
        </w:rPr>
      </w:pPr>
    </w:p>
    <w:p w14:paraId="22CE79DB" w14:textId="77777777" w:rsidR="00AB0826" w:rsidRPr="009659F4" w:rsidRDefault="00AB0826" w:rsidP="002E2598">
      <w:pPr>
        <w:jc w:val="center"/>
        <w:textAlignment w:val="baseline"/>
        <w:rPr>
          <w:rFonts w:ascii="Segoe UI" w:hAnsi="Segoe UI" w:cs="Segoe UI"/>
          <w:color w:val="1E4E79"/>
          <w:sz w:val="18"/>
          <w:szCs w:val="18"/>
        </w:rPr>
      </w:pPr>
    </w:p>
    <w:p w14:paraId="4ECEB114" w14:textId="55118F63" w:rsidR="009659F4" w:rsidRPr="009659F4" w:rsidRDefault="009659F4" w:rsidP="009659F4">
      <w:pPr>
        <w:textAlignment w:val="baseline"/>
        <w:rPr>
          <w:rFonts w:ascii="Segoe UI" w:hAnsi="Segoe UI" w:cs="Segoe UI"/>
          <w:sz w:val="18"/>
          <w:szCs w:val="18"/>
        </w:rPr>
      </w:pPr>
    </w:p>
    <w:p w14:paraId="67D5336C" w14:textId="68207334" w:rsidR="009659F4" w:rsidRPr="009659F4" w:rsidRDefault="009659F4" w:rsidP="009659F4">
      <w:pPr>
        <w:jc w:val="center"/>
        <w:textAlignment w:val="baseline"/>
        <w:rPr>
          <w:rFonts w:ascii="Segoe UI" w:hAnsi="Segoe UI" w:cs="Segoe UI"/>
          <w:color w:val="1E4E79"/>
          <w:sz w:val="18"/>
          <w:szCs w:val="18"/>
        </w:rPr>
      </w:pPr>
      <w:r w:rsidRPr="009659F4">
        <w:rPr>
          <w:rFonts w:ascii="Calibri" w:hAnsi="Calibri" w:cs="Calibri"/>
          <w:b/>
          <w:bCs/>
          <w:color w:val="1E4E79"/>
          <w:sz w:val="36"/>
          <w:szCs w:val="36"/>
        </w:rPr>
        <w:t>P</w:t>
      </w:r>
      <w:r w:rsidR="00E61282">
        <w:rPr>
          <w:rFonts w:ascii="Calibri" w:hAnsi="Calibri" w:cs="Calibri"/>
          <w:b/>
          <w:bCs/>
          <w:color w:val="1E4E79"/>
          <w:sz w:val="36"/>
          <w:szCs w:val="36"/>
        </w:rPr>
        <w:t>ayments</w:t>
      </w:r>
    </w:p>
    <w:p w14:paraId="0D8BF348" w14:textId="77777777" w:rsidR="009659F4" w:rsidRPr="009659F4" w:rsidRDefault="009659F4" w:rsidP="009659F4">
      <w:pPr>
        <w:textAlignment w:val="baseline"/>
        <w:rPr>
          <w:rFonts w:ascii="Segoe UI" w:hAnsi="Segoe UI" w:cs="Segoe UI"/>
          <w:sz w:val="18"/>
          <w:szCs w:val="18"/>
        </w:rPr>
      </w:pPr>
      <w:r w:rsidRPr="009659F4">
        <w:rPr>
          <w:rFonts w:ascii="Calibri" w:hAnsi="Calibri" w:cs="Calibri"/>
          <w:sz w:val="22"/>
          <w:szCs w:val="22"/>
        </w:rPr>
        <w:t> </w:t>
      </w:r>
    </w:p>
    <w:p w14:paraId="4A9A840B" w14:textId="77777777" w:rsidR="009659F4" w:rsidRPr="009659F4" w:rsidRDefault="009659F4" w:rsidP="009659F4">
      <w:pPr>
        <w:jc w:val="center"/>
        <w:textAlignment w:val="baseline"/>
        <w:rPr>
          <w:rFonts w:ascii="Segoe UI" w:hAnsi="Segoe UI" w:cs="Segoe UI"/>
          <w:color w:val="1E4E79"/>
          <w:sz w:val="18"/>
          <w:szCs w:val="18"/>
        </w:rPr>
      </w:pPr>
      <w:r w:rsidRPr="009659F4">
        <w:rPr>
          <w:rFonts w:ascii="Calibri" w:hAnsi="Calibri" w:cs="Calibri"/>
          <w:b/>
          <w:bCs/>
          <w:color w:val="1E4E79"/>
          <w:sz w:val="36"/>
          <w:szCs w:val="36"/>
        </w:rPr>
        <w:t>W-9 Forms</w:t>
      </w:r>
      <w:r w:rsidRPr="009659F4">
        <w:rPr>
          <w:rFonts w:ascii="Calibri" w:hAnsi="Calibri" w:cs="Calibri"/>
          <w:color w:val="1E4E79"/>
          <w:sz w:val="36"/>
          <w:szCs w:val="36"/>
        </w:rPr>
        <w:t> </w:t>
      </w:r>
    </w:p>
    <w:p w14:paraId="5EDB29A5" w14:textId="77777777" w:rsidR="009659F4" w:rsidRPr="009659F4" w:rsidRDefault="009659F4" w:rsidP="009659F4">
      <w:pPr>
        <w:textAlignment w:val="baseline"/>
        <w:rPr>
          <w:rFonts w:ascii="Segoe UI" w:hAnsi="Segoe UI" w:cs="Segoe UI"/>
          <w:sz w:val="18"/>
          <w:szCs w:val="18"/>
        </w:rPr>
      </w:pPr>
      <w:r w:rsidRPr="009659F4">
        <w:rPr>
          <w:rFonts w:ascii="Calibri" w:hAnsi="Calibri" w:cs="Calibri"/>
          <w:color w:val="555555"/>
          <w:sz w:val="24"/>
          <w:szCs w:val="24"/>
        </w:rPr>
        <w:t> </w:t>
      </w:r>
    </w:p>
    <w:p w14:paraId="533473AD" w14:textId="77777777" w:rsidR="009659F4" w:rsidRPr="009659F4" w:rsidRDefault="009659F4" w:rsidP="009659F4">
      <w:pPr>
        <w:textAlignment w:val="baseline"/>
        <w:rPr>
          <w:rFonts w:ascii="Segoe UI" w:hAnsi="Segoe UI" w:cs="Segoe UI"/>
          <w:sz w:val="18"/>
          <w:szCs w:val="18"/>
        </w:rPr>
      </w:pPr>
      <w:r w:rsidRPr="009659F4">
        <w:rPr>
          <w:rFonts w:ascii="Calibri" w:hAnsi="Calibri" w:cs="Calibri"/>
          <w:b/>
          <w:bCs/>
          <w:color w:val="555555"/>
          <w:sz w:val="24"/>
          <w:szCs w:val="24"/>
        </w:rPr>
        <w:t>Form Requests</w:t>
      </w:r>
      <w:r w:rsidRPr="009659F4">
        <w:rPr>
          <w:rFonts w:ascii="Calibri" w:hAnsi="Calibri" w:cs="Calibri"/>
          <w:color w:val="555555"/>
          <w:sz w:val="24"/>
          <w:szCs w:val="24"/>
        </w:rPr>
        <w:t> </w:t>
      </w:r>
    </w:p>
    <w:p w14:paraId="1C9F792C" w14:textId="2716BF3F" w:rsidR="009659F4" w:rsidRPr="009659F4" w:rsidRDefault="009659F4" w:rsidP="009659F4">
      <w:pPr>
        <w:textAlignment w:val="baseline"/>
        <w:rPr>
          <w:rFonts w:ascii="Segoe UI" w:hAnsi="Segoe UI" w:cs="Segoe UI"/>
          <w:sz w:val="18"/>
          <w:szCs w:val="18"/>
        </w:rPr>
      </w:pPr>
      <w:r w:rsidRPr="009659F4">
        <w:rPr>
          <w:rFonts w:ascii="Calibri" w:hAnsi="Calibri" w:cs="Calibri"/>
          <w:sz w:val="24"/>
          <w:szCs w:val="24"/>
        </w:rPr>
        <w:t>Sometimes before a school can pay, they request a W-9 Form. We have copies of our W-9</w:t>
      </w:r>
      <w:r w:rsidRPr="009659F4">
        <w:rPr>
          <w:rFonts w:ascii="Calibri" w:hAnsi="Calibri" w:cs="Calibri"/>
          <w:color w:val="555555"/>
          <w:sz w:val="24"/>
          <w:szCs w:val="24"/>
        </w:rPr>
        <w:t> </w:t>
      </w:r>
      <w:r w:rsidRPr="009659F4">
        <w:rPr>
          <w:rFonts w:ascii="Calibri" w:hAnsi="Calibri" w:cs="Calibri"/>
          <w:sz w:val="24"/>
          <w:szCs w:val="24"/>
        </w:rPr>
        <w:t>available</w:t>
      </w:r>
      <w:r w:rsidR="009F4B10">
        <w:rPr>
          <w:rFonts w:ascii="Calibri" w:hAnsi="Calibri" w:cs="Calibri"/>
          <w:color w:val="555555"/>
          <w:sz w:val="24"/>
          <w:szCs w:val="24"/>
        </w:rPr>
        <w:t xml:space="preserve"> </w:t>
      </w:r>
      <w:hyperlink r:id="rId37" w:history="1">
        <w:r w:rsidR="009F4B10" w:rsidRPr="002928DB">
          <w:rPr>
            <w:rStyle w:val="Hyperlink"/>
            <w:rFonts w:ascii="Calibri" w:hAnsi="Calibri" w:cs="Calibri"/>
            <w:sz w:val="24"/>
            <w:szCs w:val="24"/>
          </w:rPr>
          <w:t>here</w:t>
        </w:r>
      </w:hyperlink>
      <w:r w:rsidR="009F4B10">
        <w:rPr>
          <w:rFonts w:ascii="Calibri" w:hAnsi="Calibri" w:cs="Calibri"/>
          <w:color w:val="555555"/>
          <w:sz w:val="24"/>
          <w:szCs w:val="24"/>
        </w:rPr>
        <w:t>.</w:t>
      </w:r>
    </w:p>
    <w:p w14:paraId="4474F8A0" w14:textId="77777777" w:rsidR="009659F4" w:rsidRPr="009659F4" w:rsidRDefault="009659F4" w:rsidP="009659F4">
      <w:pPr>
        <w:textAlignment w:val="baseline"/>
        <w:rPr>
          <w:rFonts w:ascii="Segoe UI" w:hAnsi="Segoe UI" w:cs="Segoe UI"/>
          <w:sz w:val="18"/>
          <w:szCs w:val="18"/>
        </w:rPr>
      </w:pPr>
      <w:r w:rsidRPr="009659F4">
        <w:rPr>
          <w:rFonts w:ascii="Calibri" w:hAnsi="Calibri" w:cs="Calibri"/>
          <w:sz w:val="22"/>
          <w:szCs w:val="22"/>
        </w:rPr>
        <w:t> </w:t>
      </w:r>
    </w:p>
    <w:p w14:paraId="29940008" w14:textId="77777777" w:rsidR="009659F4" w:rsidRPr="009659F4" w:rsidRDefault="009659F4" w:rsidP="009659F4">
      <w:pPr>
        <w:jc w:val="center"/>
        <w:textAlignment w:val="baseline"/>
        <w:rPr>
          <w:rFonts w:ascii="Segoe UI" w:hAnsi="Segoe UI" w:cs="Segoe UI"/>
          <w:color w:val="1E4E79"/>
          <w:sz w:val="18"/>
          <w:szCs w:val="18"/>
        </w:rPr>
      </w:pPr>
      <w:r w:rsidRPr="009659F4">
        <w:rPr>
          <w:rFonts w:ascii="Calibri" w:hAnsi="Calibri" w:cs="Calibri"/>
          <w:b/>
          <w:bCs/>
          <w:color w:val="1E4E79"/>
          <w:sz w:val="36"/>
          <w:szCs w:val="36"/>
        </w:rPr>
        <w:t>Making a Credit Card Payment</w:t>
      </w:r>
      <w:r w:rsidRPr="009659F4">
        <w:rPr>
          <w:rFonts w:ascii="Calibri" w:hAnsi="Calibri" w:cs="Calibri"/>
          <w:color w:val="1E4E79"/>
          <w:sz w:val="36"/>
          <w:szCs w:val="36"/>
        </w:rPr>
        <w:t> </w:t>
      </w:r>
    </w:p>
    <w:p w14:paraId="5E6F60B5" w14:textId="77777777" w:rsidR="009659F4" w:rsidRPr="009659F4" w:rsidRDefault="009659F4" w:rsidP="009659F4">
      <w:pPr>
        <w:textAlignment w:val="baseline"/>
        <w:rPr>
          <w:rFonts w:ascii="Segoe UI" w:hAnsi="Segoe UI" w:cs="Segoe UI"/>
          <w:sz w:val="18"/>
          <w:szCs w:val="18"/>
        </w:rPr>
      </w:pPr>
      <w:r w:rsidRPr="009659F4">
        <w:rPr>
          <w:rFonts w:ascii="Calibri" w:hAnsi="Calibri" w:cs="Calibri"/>
          <w:sz w:val="22"/>
          <w:szCs w:val="22"/>
        </w:rPr>
        <w:t> </w:t>
      </w:r>
    </w:p>
    <w:p w14:paraId="1249B6AB" w14:textId="77777777" w:rsidR="009659F4" w:rsidRPr="009659F4" w:rsidRDefault="009659F4" w:rsidP="005B1F15">
      <w:pPr>
        <w:numPr>
          <w:ilvl w:val="0"/>
          <w:numId w:val="4"/>
        </w:numPr>
        <w:ind w:left="1080"/>
        <w:textAlignment w:val="baseline"/>
        <w:rPr>
          <w:rFonts w:ascii="Calibri" w:hAnsi="Calibri" w:cs="Calibri"/>
          <w:sz w:val="24"/>
          <w:szCs w:val="24"/>
        </w:rPr>
      </w:pPr>
      <w:r w:rsidRPr="009659F4">
        <w:rPr>
          <w:rFonts w:ascii="Calibri" w:hAnsi="Calibri" w:cs="Calibri"/>
          <w:sz w:val="24"/>
          <w:szCs w:val="24"/>
        </w:rPr>
        <w:t>Sign into </w:t>
      </w:r>
      <w:r w:rsidRPr="009659F4">
        <w:rPr>
          <w:rFonts w:ascii="Calibri" w:hAnsi="Calibri" w:cs="Calibri"/>
          <w:color w:val="555555"/>
          <w:sz w:val="24"/>
          <w:szCs w:val="24"/>
        </w:rPr>
        <w:t>our </w:t>
      </w:r>
      <w:hyperlink r:id="rId38" w:tgtFrame="_blank" w:history="1">
        <w:r w:rsidRPr="009659F4">
          <w:rPr>
            <w:rFonts w:ascii="Calibri" w:hAnsi="Calibri" w:cs="Calibri"/>
            <w:color w:val="0000FF"/>
            <w:sz w:val="24"/>
            <w:szCs w:val="24"/>
            <w:u w:val="single"/>
          </w:rPr>
          <w:t>my.fbla-pbl.org</w:t>
        </w:r>
      </w:hyperlink>
      <w:r w:rsidRPr="009659F4">
        <w:rPr>
          <w:rFonts w:ascii="Calibri" w:hAnsi="Calibri" w:cs="Calibri"/>
          <w:color w:val="03529B"/>
          <w:sz w:val="24"/>
          <w:szCs w:val="24"/>
        </w:rPr>
        <w:t> </w:t>
      </w:r>
      <w:r w:rsidRPr="009659F4">
        <w:rPr>
          <w:rFonts w:ascii="Calibri" w:hAnsi="Calibri" w:cs="Calibri"/>
          <w:sz w:val="24"/>
          <w:szCs w:val="24"/>
        </w:rPr>
        <w:t>account </w:t>
      </w:r>
    </w:p>
    <w:p w14:paraId="004435EB" w14:textId="77777777" w:rsidR="009659F4" w:rsidRPr="009659F4" w:rsidRDefault="009659F4" w:rsidP="005B1F15">
      <w:pPr>
        <w:numPr>
          <w:ilvl w:val="0"/>
          <w:numId w:val="4"/>
        </w:numPr>
        <w:ind w:left="1080"/>
        <w:textAlignment w:val="baseline"/>
        <w:rPr>
          <w:rFonts w:ascii="Calibri" w:hAnsi="Calibri" w:cs="Calibri"/>
          <w:sz w:val="24"/>
          <w:szCs w:val="24"/>
        </w:rPr>
      </w:pPr>
      <w:r w:rsidRPr="009659F4">
        <w:rPr>
          <w:rFonts w:ascii="Calibri" w:hAnsi="Calibri" w:cs="Calibri"/>
          <w:color w:val="555555"/>
          <w:sz w:val="24"/>
          <w:szCs w:val="24"/>
        </w:rPr>
        <w:t>Select “</w:t>
      </w:r>
      <w:r w:rsidRPr="009659F4">
        <w:rPr>
          <w:rFonts w:ascii="Calibri" w:hAnsi="Calibri" w:cs="Calibri"/>
          <w:b/>
          <w:bCs/>
          <w:color w:val="555555"/>
          <w:sz w:val="24"/>
          <w:szCs w:val="24"/>
        </w:rPr>
        <w:t>Advisers</w:t>
      </w:r>
      <w:r w:rsidRPr="009659F4">
        <w:rPr>
          <w:rFonts w:ascii="Calibri" w:hAnsi="Calibri" w:cs="Calibri"/>
          <w:color w:val="555555"/>
          <w:sz w:val="24"/>
          <w:szCs w:val="24"/>
        </w:rPr>
        <w:t>” and “</w:t>
      </w:r>
      <w:r w:rsidRPr="009659F4">
        <w:rPr>
          <w:rFonts w:ascii="Calibri" w:hAnsi="Calibri" w:cs="Calibri"/>
          <w:b/>
          <w:bCs/>
          <w:color w:val="555555"/>
          <w:sz w:val="24"/>
          <w:szCs w:val="24"/>
        </w:rPr>
        <w:t>Manage Your Chapter</w:t>
      </w:r>
      <w:r w:rsidRPr="009659F4">
        <w:rPr>
          <w:rFonts w:ascii="Calibri" w:hAnsi="Calibri" w:cs="Calibri"/>
          <w:color w:val="555555"/>
          <w:sz w:val="24"/>
          <w:szCs w:val="24"/>
        </w:rPr>
        <w:t>” from the left menu </w:t>
      </w:r>
    </w:p>
    <w:p w14:paraId="31920428" w14:textId="77777777" w:rsidR="009659F4" w:rsidRPr="009659F4" w:rsidRDefault="009659F4" w:rsidP="005B1F15">
      <w:pPr>
        <w:numPr>
          <w:ilvl w:val="0"/>
          <w:numId w:val="4"/>
        </w:numPr>
        <w:ind w:left="1080"/>
        <w:textAlignment w:val="baseline"/>
        <w:rPr>
          <w:rFonts w:ascii="Calibri" w:hAnsi="Calibri" w:cs="Calibri"/>
          <w:sz w:val="24"/>
          <w:szCs w:val="24"/>
        </w:rPr>
      </w:pPr>
      <w:r w:rsidRPr="009659F4">
        <w:rPr>
          <w:rFonts w:ascii="Calibri" w:hAnsi="Calibri" w:cs="Calibri"/>
          <w:color w:val="555555"/>
          <w:sz w:val="24"/>
          <w:szCs w:val="24"/>
        </w:rPr>
        <w:t>Select the make payments app  </w:t>
      </w:r>
    </w:p>
    <w:p w14:paraId="023B772E" w14:textId="77777777" w:rsidR="009659F4" w:rsidRPr="009659F4" w:rsidRDefault="009659F4" w:rsidP="005B1F15">
      <w:pPr>
        <w:numPr>
          <w:ilvl w:val="0"/>
          <w:numId w:val="4"/>
        </w:numPr>
        <w:ind w:left="1080"/>
        <w:textAlignment w:val="baseline"/>
        <w:rPr>
          <w:rFonts w:ascii="Calibri" w:hAnsi="Calibri" w:cs="Calibri"/>
          <w:sz w:val="24"/>
          <w:szCs w:val="24"/>
        </w:rPr>
      </w:pPr>
      <w:r w:rsidRPr="009659F4">
        <w:rPr>
          <w:rFonts w:ascii="Calibri" w:hAnsi="Calibri" w:cs="Calibri"/>
          <w:sz w:val="24"/>
          <w:szCs w:val="24"/>
        </w:rPr>
        <w:t> Select All or however many members you want to pay for </w:t>
      </w:r>
    </w:p>
    <w:p w14:paraId="130B438F" w14:textId="074C51AB" w:rsidR="009659F4" w:rsidRDefault="009659F4" w:rsidP="009659F4">
      <w:pPr>
        <w:textAlignment w:val="baseline"/>
        <w:rPr>
          <w:rFonts w:ascii="Calibri" w:hAnsi="Calibri" w:cs="Calibri"/>
        </w:rPr>
      </w:pPr>
    </w:p>
    <w:p w14:paraId="71354A97" w14:textId="77777777" w:rsidR="009A474A" w:rsidRPr="009659F4" w:rsidRDefault="009A474A" w:rsidP="009659F4">
      <w:pPr>
        <w:textAlignment w:val="baseline"/>
        <w:rPr>
          <w:rFonts w:ascii="Segoe UI" w:hAnsi="Segoe UI" w:cs="Segoe UI"/>
          <w:sz w:val="18"/>
          <w:szCs w:val="18"/>
        </w:rPr>
      </w:pPr>
    </w:p>
    <w:p w14:paraId="32FA3876" w14:textId="77777777" w:rsidR="00F82CAE" w:rsidRDefault="00F82CAE" w:rsidP="009659F4">
      <w:pPr>
        <w:jc w:val="center"/>
        <w:textAlignment w:val="baseline"/>
        <w:rPr>
          <w:rFonts w:ascii="Calibri" w:hAnsi="Calibri" w:cs="Calibri"/>
          <w:b/>
          <w:bCs/>
          <w:color w:val="1E4E79"/>
          <w:sz w:val="36"/>
          <w:szCs w:val="36"/>
        </w:rPr>
      </w:pPr>
    </w:p>
    <w:p w14:paraId="347C4E1A" w14:textId="7AF20D6E" w:rsidR="009659F4" w:rsidRPr="009659F4" w:rsidRDefault="009659F4" w:rsidP="009659F4">
      <w:pPr>
        <w:jc w:val="center"/>
        <w:textAlignment w:val="baseline"/>
        <w:rPr>
          <w:rFonts w:ascii="Segoe UI" w:hAnsi="Segoe UI" w:cs="Segoe UI"/>
          <w:color w:val="1E4E79"/>
          <w:sz w:val="18"/>
          <w:szCs w:val="18"/>
        </w:rPr>
      </w:pPr>
      <w:r w:rsidRPr="009659F4">
        <w:rPr>
          <w:rFonts w:ascii="Calibri" w:hAnsi="Calibri" w:cs="Calibri"/>
          <w:b/>
          <w:bCs/>
          <w:color w:val="1E4E79"/>
          <w:sz w:val="36"/>
          <w:szCs w:val="36"/>
        </w:rPr>
        <w:t>Making Check Payment</w:t>
      </w:r>
      <w:r w:rsidRPr="009659F4">
        <w:rPr>
          <w:rFonts w:ascii="Calibri" w:hAnsi="Calibri" w:cs="Calibri"/>
          <w:color w:val="1E4E79"/>
          <w:sz w:val="36"/>
          <w:szCs w:val="36"/>
        </w:rPr>
        <w:t> </w:t>
      </w:r>
    </w:p>
    <w:p w14:paraId="0F0433DB" w14:textId="77777777" w:rsidR="009659F4" w:rsidRPr="009659F4" w:rsidRDefault="009659F4" w:rsidP="009659F4">
      <w:pPr>
        <w:textAlignment w:val="baseline"/>
        <w:rPr>
          <w:rFonts w:ascii="Segoe UI" w:hAnsi="Segoe UI" w:cs="Segoe UI"/>
          <w:sz w:val="18"/>
          <w:szCs w:val="18"/>
        </w:rPr>
      </w:pPr>
      <w:r w:rsidRPr="009659F4">
        <w:rPr>
          <w:rFonts w:ascii="Calibri" w:hAnsi="Calibri" w:cs="Calibri"/>
          <w:b/>
          <w:bCs/>
          <w:sz w:val="24"/>
          <w:szCs w:val="24"/>
        </w:rPr>
        <w:t>Paying by Check</w:t>
      </w:r>
      <w:r w:rsidRPr="009659F4">
        <w:rPr>
          <w:rFonts w:ascii="Calibri" w:hAnsi="Calibri" w:cs="Calibri"/>
          <w:sz w:val="24"/>
          <w:szCs w:val="24"/>
        </w:rPr>
        <w:t> </w:t>
      </w:r>
    </w:p>
    <w:p w14:paraId="0340C1F3" w14:textId="60E1644C" w:rsidR="009659F4" w:rsidRPr="009659F4" w:rsidRDefault="009659F4" w:rsidP="009659F4">
      <w:pPr>
        <w:textAlignment w:val="baseline"/>
        <w:rPr>
          <w:rFonts w:ascii="Segoe UI" w:hAnsi="Segoe UI" w:cs="Segoe UI"/>
          <w:sz w:val="18"/>
          <w:szCs w:val="18"/>
        </w:rPr>
      </w:pPr>
      <w:r w:rsidRPr="009659F4">
        <w:rPr>
          <w:rFonts w:ascii="Calibri" w:hAnsi="Calibri" w:cs="Calibri"/>
          <w:sz w:val="24"/>
          <w:szCs w:val="24"/>
        </w:rPr>
        <w:t>We accept check payments. Download a copy of your invoice and include it in the mailed envelope.</w:t>
      </w:r>
      <w:r w:rsidR="001F1327">
        <w:rPr>
          <w:rFonts w:ascii="Calibri" w:hAnsi="Calibri" w:cs="Calibri"/>
          <w:sz w:val="24"/>
          <w:szCs w:val="24"/>
        </w:rPr>
        <w:t xml:space="preserve"> Send checks to:  FBLA-PBL, Inc., Attention Membership, </w:t>
      </w:r>
      <w:r w:rsidR="00587971">
        <w:rPr>
          <w:rFonts w:ascii="Calibri" w:hAnsi="Calibri" w:cs="Calibri"/>
          <w:sz w:val="24"/>
          <w:szCs w:val="24"/>
        </w:rPr>
        <w:t>P.O. Box 79063, Baltimore, MD, 21279</w:t>
      </w:r>
      <w:r w:rsidRPr="009659F4">
        <w:rPr>
          <w:rFonts w:ascii="Calibri" w:hAnsi="Calibri" w:cs="Calibri"/>
          <w:sz w:val="24"/>
          <w:szCs w:val="24"/>
        </w:rPr>
        <w:t> </w:t>
      </w:r>
    </w:p>
    <w:p w14:paraId="748743DD" w14:textId="3BB82A66" w:rsidR="00461607" w:rsidRPr="00461607" w:rsidRDefault="009659F4" w:rsidP="002928DB">
      <w:pPr>
        <w:textAlignment w:val="baseline"/>
        <w:rPr>
          <w:rFonts w:ascii="Segoe UI" w:hAnsi="Segoe UI" w:cs="Segoe UI"/>
          <w:sz w:val="18"/>
          <w:szCs w:val="18"/>
        </w:rPr>
      </w:pPr>
      <w:r w:rsidRPr="009659F4">
        <w:rPr>
          <w:rFonts w:ascii="Calibri" w:hAnsi="Calibri" w:cs="Calibri"/>
        </w:rPr>
        <w:t> </w:t>
      </w:r>
      <w:r w:rsidRPr="009659F4">
        <w:rPr>
          <w:rFonts w:ascii="Calibri" w:hAnsi="Calibri" w:cs="Calibri"/>
          <w:sz w:val="24"/>
          <w:szCs w:val="24"/>
        </w:rPr>
        <w:t>   </w:t>
      </w:r>
    </w:p>
    <w:p w14:paraId="1CFFD337" w14:textId="77777777" w:rsidR="00152262" w:rsidRDefault="00152262" w:rsidP="00152262">
      <w:pPr>
        <w:pStyle w:val="paragraph"/>
        <w:spacing w:before="0" w:beforeAutospacing="0" w:after="0" w:afterAutospacing="0"/>
        <w:jc w:val="center"/>
        <w:textAlignment w:val="baseline"/>
        <w:rPr>
          <w:rFonts w:ascii="Calibri" w:hAnsi="Calibri" w:cs="Calibri"/>
          <w:color w:val="1E4E79"/>
          <w:sz w:val="22"/>
          <w:szCs w:val="22"/>
        </w:rPr>
      </w:pPr>
      <w:r>
        <w:rPr>
          <w:rStyle w:val="normaltextrun"/>
          <w:rFonts w:ascii="Calibri" w:hAnsi="Calibri" w:cs="Calibri"/>
          <w:b/>
          <w:bCs/>
          <w:color w:val="1E4E79"/>
          <w:sz w:val="36"/>
          <w:szCs w:val="36"/>
        </w:rPr>
        <w:t>Viewing Paid members</w:t>
      </w:r>
      <w:r>
        <w:rPr>
          <w:rStyle w:val="eop"/>
          <w:rFonts w:ascii="Calibri" w:hAnsi="Calibri" w:cs="Calibri"/>
          <w:color w:val="1E4E79"/>
          <w:sz w:val="36"/>
          <w:szCs w:val="36"/>
        </w:rPr>
        <w:t> </w:t>
      </w:r>
    </w:p>
    <w:p w14:paraId="35F0889A" w14:textId="77777777" w:rsidR="00152262" w:rsidRDefault="00152262" w:rsidP="00152262">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2F45549A" w14:textId="77777777" w:rsidR="00152262" w:rsidRDefault="00152262" w:rsidP="00152262">
      <w:pPr>
        <w:pStyle w:val="paragraph"/>
        <w:spacing w:before="0" w:beforeAutospacing="0" w:after="0" w:afterAutospacing="0"/>
        <w:textAlignment w:val="baseline"/>
        <w:rPr>
          <w:rFonts w:ascii="Calibri" w:hAnsi="Calibri" w:cs="Calibri"/>
          <w:color w:val="1F3763"/>
          <w:sz w:val="22"/>
          <w:szCs w:val="22"/>
        </w:rPr>
      </w:pPr>
      <w:r>
        <w:rPr>
          <w:rStyle w:val="normaltextrun"/>
          <w:rFonts w:ascii="Calibri" w:hAnsi="Calibri" w:cs="Calibri"/>
          <w:b/>
          <w:bCs/>
          <w:color w:val="444444"/>
        </w:rPr>
        <w:t>List of all my active, paid members</w:t>
      </w:r>
      <w:r>
        <w:rPr>
          <w:rStyle w:val="eop"/>
          <w:rFonts w:ascii="Calibri" w:hAnsi="Calibri" w:cs="Calibri"/>
          <w:color w:val="444444"/>
        </w:rPr>
        <w:t> </w:t>
      </w:r>
    </w:p>
    <w:p w14:paraId="147BA67E" w14:textId="77777777" w:rsidR="00152262" w:rsidRDefault="00152262" w:rsidP="005B1F15">
      <w:pPr>
        <w:pStyle w:val="paragraph"/>
        <w:numPr>
          <w:ilvl w:val="0"/>
          <w:numId w:val="6"/>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rPr>
        <w:t>Sign into your </w:t>
      </w:r>
      <w:hyperlink r:id="rId39" w:tgtFrame="_blank" w:history="1">
        <w:r>
          <w:rPr>
            <w:rStyle w:val="normaltextrun"/>
            <w:rFonts w:ascii="Calibri" w:hAnsi="Calibri" w:cs="Calibri"/>
            <w:color w:val="0000FF"/>
            <w:u w:val="single"/>
          </w:rPr>
          <w:t>my.fbla-pbl.org</w:t>
        </w:r>
      </w:hyperlink>
      <w:r>
        <w:rPr>
          <w:rStyle w:val="normaltextrun"/>
          <w:rFonts w:ascii="Calibri" w:hAnsi="Calibri" w:cs="Calibri"/>
          <w:color w:val="03529B"/>
        </w:rPr>
        <w:t> </w:t>
      </w:r>
      <w:r>
        <w:rPr>
          <w:rStyle w:val="normaltextrun"/>
          <w:rFonts w:ascii="Calibri" w:hAnsi="Calibri" w:cs="Calibri"/>
        </w:rPr>
        <w:t>account</w:t>
      </w:r>
      <w:r>
        <w:rPr>
          <w:rStyle w:val="eop"/>
          <w:rFonts w:ascii="Calibri" w:hAnsi="Calibri" w:cs="Calibri"/>
        </w:rPr>
        <w:t> </w:t>
      </w:r>
    </w:p>
    <w:p w14:paraId="4E35FEE5" w14:textId="77777777" w:rsidR="00152262" w:rsidRDefault="00152262" w:rsidP="005B1F15">
      <w:pPr>
        <w:pStyle w:val="paragraph"/>
        <w:numPr>
          <w:ilvl w:val="0"/>
          <w:numId w:val="6"/>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rPr>
        <w:t>Select “</w:t>
      </w:r>
      <w:r>
        <w:rPr>
          <w:rStyle w:val="normaltextrun"/>
          <w:rFonts w:ascii="Calibri" w:hAnsi="Calibri" w:cs="Calibri"/>
          <w:b/>
          <w:bCs/>
        </w:rPr>
        <w:t>Advisers</w:t>
      </w:r>
      <w:r>
        <w:rPr>
          <w:rStyle w:val="normaltextrun"/>
          <w:rFonts w:ascii="Calibri" w:hAnsi="Calibri" w:cs="Calibri"/>
        </w:rPr>
        <w:t>” and “</w:t>
      </w:r>
      <w:r>
        <w:rPr>
          <w:rStyle w:val="normaltextrun"/>
          <w:rFonts w:ascii="Calibri" w:hAnsi="Calibri" w:cs="Calibri"/>
          <w:b/>
          <w:bCs/>
        </w:rPr>
        <w:t>Manage Your Chapter</w:t>
      </w:r>
      <w:r>
        <w:rPr>
          <w:rStyle w:val="normaltextrun"/>
          <w:rFonts w:ascii="Calibri" w:hAnsi="Calibri" w:cs="Calibri"/>
        </w:rPr>
        <w:t>” from the left menu</w:t>
      </w:r>
      <w:r>
        <w:rPr>
          <w:rStyle w:val="eop"/>
          <w:rFonts w:ascii="Calibri" w:hAnsi="Calibri" w:cs="Calibri"/>
        </w:rPr>
        <w:t> </w:t>
      </w:r>
    </w:p>
    <w:p w14:paraId="2B9AEB75" w14:textId="77777777" w:rsidR="00152262" w:rsidRDefault="00152262" w:rsidP="005B1F15">
      <w:pPr>
        <w:pStyle w:val="paragraph"/>
        <w:numPr>
          <w:ilvl w:val="0"/>
          <w:numId w:val="6"/>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rPr>
        <w:t>Select the blue “</w:t>
      </w:r>
      <w:r>
        <w:rPr>
          <w:rStyle w:val="normaltextrun"/>
          <w:rFonts w:ascii="Calibri" w:hAnsi="Calibri" w:cs="Calibri"/>
          <w:b/>
          <w:bCs/>
        </w:rPr>
        <w:t>Your Chapter</w:t>
      </w:r>
      <w:r>
        <w:rPr>
          <w:rStyle w:val="normaltextrun"/>
          <w:rFonts w:ascii="Calibri" w:hAnsi="Calibri" w:cs="Calibri"/>
        </w:rPr>
        <w:t>” button</w:t>
      </w:r>
      <w:r>
        <w:rPr>
          <w:rStyle w:val="eop"/>
          <w:rFonts w:ascii="Calibri" w:hAnsi="Calibri" w:cs="Calibri"/>
        </w:rPr>
        <w:t> </w:t>
      </w:r>
    </w:p>
    <w:p w14:paraId="75850FB1" w14:textId="77777777" w:rsidR="00152262" w:rsidRDefault="00152262" w:rsidP="005B1F15">
      <w:pPr>
        <w:pStyle w:val="paragraph"/>
        <w:numPr>
          <w:ilvl w:val="0"/>
          <w:numId w:val="6"/>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rPr>
        <w:t>Choose the option on the list that says “</w:t>
      </w:r>
      <w:r>
        <w:rPr>
          <w:rStyle w:val="normaltextrun"/>
          <w:rFonts w:ascii="Calibri" w:hAnsi="Calibri" w:cs="Calibri"/>
          <w:b/>
          <w:bCs/>
        </w:rPr>
        <w:t>View Paid Students and PD Members</w:t>
      </w:r>
      <w:r>
        <w:rPr>
          <w:rStyle w:val="normaltextrun"/>
          <w:rFonts w:ascii="Calibri" w:hAnsi="Calibri" w:cs="Calibri"/>
        </w:rPr>
        <w:t>”</w:t>
      </w:r>
      <w:r>
        <w:rPr>
          <w:rStyle w:val="eop"/>
          <w:rFonts w:ascii="Calibri" w:hAnsi="Calibri" w:cs="Calibri"/>
        </w:rPr>
        <w:t> </w:t>
      </w:r>
    </w:p>
    <w:p w14:paraId="1EADED5E" w14:textId="77777777" w:rsidR="00152262" w:rsidRDefault="00152262" w:rsidP="005B1F15">
      <w:pPr>
        <w:pStyle w:val="paragraph"/>
        <w:numPr>
          <w:ilvl w:val="1"/>
          <w:numId w:val="6"/>
        </w:numPr>
        <w:spacing w:before="0" w:beforeAutospacing="0" w:after="0" w:afterAutospacing="0"/>
        <w:ind w:left="2160"/>
        <w:textAlignment w:val="baseline"/>
        <w:rPr>
          <w:rFonts w:ascii="Calibri" w:hAnsi="Calibri" w:cs="Calibri"/>
          <w:sz w:val="22"/>
          <w:szCs w:val="22"/>
        </w:rPr>
      </w:pPr>
      <w:r>
        <w:rPr>
          <w:rStyle w:val="normaltextrun"/>
          <w:rFonts w:ascii="Calibri" w:hAnsi="Calibri" w:cs="Calibri"/>
        </w:rPr>
        <w:t>Note that this option loads data from a de-normalized dataset that is refreshed every 4 hours (3am, 7am, 11am, 3pm, 7pm, 11pm Eastern).</w:t>
      </w:r>
      <w:r>
        <w:rPr>
          <w:rStyle w:val="eop"/>
          <w:rFonts w:ascii="Calibri" w:hAnsi="Calibri" w:cs="Calibri"/>
        </w:rPr>
        <w:t> </w:t>
      </w:r>
    </w:p>
    <w:p w14:paraId="1EDE1F71" w14:textId="77777777" w:rsidR="00152262" w:rsidRDefault="00152262" w:rsidP="005B1F15">
      <w:pPr>
        <w:pStyle w:val="paragraph"/>
        <w:numPr>
          <w:ilvl w:val="0"/>
          <w:numId w:val="6"/>
        </w:numPr>
        <w:spacing w:before="0" w:beforeAutospacing="0" w:after="0" w:afterAutospacing="0"/>
        <w:ind w:left="1080"/>
        <w:textAlignment w:val="baseline"/>
        <w:rPr>
          <w:rFonts w:ascii="Calibri" w:hAnsi="Calibri" w:cs="Calibri"/>
          <w:sz w:val="22"/>
          <w:szCs w:val="22"/>
        </w:rPr>
      </w:pPr>
      <w:r>
        <w:rPr>
          <w:rStyle w:val="normaltextrun"/>
          <w:rFonts w:ascii="Calibri" w:hAnsi="Calibri" w:cs="Calibri"/>
        </w:rPr>
        <w:t>It can be difficult to get a count with the way this roster page is formatted, but you can download the information onto a spreadsheet by selecting “</w:t>
      </w:r>
      <w:r>
        <w:rPr>
          <w:rStyle w:val="normaltextrun"/>
          <w:rFonts w:ascii="Calibri" w:hAnsi="Calibri" w:cs="Calibri"/>
          <w:b/>
          <w:bCs/>
        </w:rPr>
        <w:t>Tools</w:t>
      </w:r>
      <w:r>
        <w:rPr>
          <w:rStyle w:val="normaltextrun"/>
          <w:rFonts w:ascii="Calibri" w:hAnsi="Calibri" w:cs="Calibri"/>
        </w:rPr>
        <w:t>” then “</w:t>
      </w:r>
      <w:r>
        <w:rPr>
          <w:rStyle w:val="normaltextrun"/>
          <w:rFonts w:ascii="Calibri" w:hAnsi="Calibri" w:cs="Calibri"/>
          <w:b/>
          <w:bCs/>
        </w:rPr>
        <w:t>Export to CSV</w:t>
      </w:r>
      <w:r>
        <w:rPr>
          <w:rStyle w:val="normaltextrun"/>
          <w:rFonts w:ascii="Calibri" w:hAnsi="Calibri" w:cs="Calibri"/>
          <w:color w:val="555555"/>
        </w:rPr>
        <w:t>”</w:t>
      </w:r>
      <w:r>
        <w:rPr>
          <w:rStyle w:val="eop"/>
          <w:rFonts w:ascii="Calibri" w:hAnsi="Calibri" w:cs="Calibri"/>
          <w:color w:val="555555"/>
        </w:rPr>
        <w:t> </w:t>
      </w:r>
    </w:p>
    <w:p w14:paraId="2946DB82" w14:textId="77777777" w:rsidR="009659F4" w:rsidRDefault="009659F4" w:rsidP="009659F4">
      <w:pPr>
        <w:textAlignment w:val="baseline"/>
        <w:rPr>
          <w:rFonts w:ascii="Segoe UI" w:hAnsi="Segoe UI" w:cs="Segoe UI"/>
          <w:sz w:val="18"/>
          <w:szCs w:val="18"/>
        </w:rPr>
      </w:pPr>
    </w:p>
    <w:p w14:paraId="5997CC1D" w14:textId="77777777" w:rsidR="00152262" w:rsidRDefault="00152262" w:rsidP="009659F4">
      <w:pPr>
        <w:textAlignment w:val="baseline"/>
        <w:rPr>
          <w:rFonts w:ascii="Segoe UI" w:hAnsi="Segoe UI" w:cs="Segoe UI"/>
          <w:sz w:val="18"/>
          <w:szCs w:val="18"/>
        </w:rPr>
      </w:pPr>
    </w:p>
    <w:p w14:paraId="68FA2DFE" w14:textId="44126FDB" w:rsidR="00152262" w:rsidRPr="00152262" w:rsidRDefault="00152262" w:rsidP="122F060B">
      <w:pPr>
        <w:textAlignment w:val="baseline"/>
        <w:rPr>
          <w:rFonts w:ascii="Calibri" w:hAnsi="Calibri" w:cs="Calibri"/>
          <w:sz w:val="22"/>
          <w:szCs w:val="22"/>
        </w:rPr>
      </w:pPr>
      <w:r w:rsidRPr="122F060B">
        <w:rPr>
          <w:rFonts w:ascii="Calibri" w:hAnsi="Calibri" w:cs="Calibri"/>
          <w:sz w:val="22"/>
          <w:szCs w:val="22"/>
        </w:rPr>
        <w:t> </w:t>
      </w:r>
      <w:bookmarkEnd w:id="1"/>
    </w:p>
    <w:sectPr w:rsidR="00152262" w:rsidRPr="00152262" w:rsidSect="000160FA">
      <w:footerReference w:type="default" r:id="rId40"/>
      <w:footerReference w:type="first" r:id="rId41"/>
      <w:pgSz w:w="12240" w:h="15840"/>
      <w:pgMar w:top="302" w:right="1440" w:bottom="288" w:left="1440" w:header="0" w:footer="47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2DE303" w14:textId="77777777" w:rsidR="00CB67E6" w:rsidRDefault="00CB67E6">
      <w:r>
        <w:separator/>
      </w:r>
    </w:p>
  </w:endnote>
  <w:endnote w:type="continuationSeparator" w:id="0">
    <w:p w14:paraId="0D363B49" w14:textId="77777777" w:rsidR="00CB67E6" w:rsidRDefault="00CB67E6">
      <w:r>
        <w:continuationSeparator/>
      </w:r>
    </w:p>
  </w:endnote>
  <w:endnote w:type="continuationNotice" w:id="1">
    <w:p w14:paraId="61B74279" w14:textId="77777777" w:rsidR="00CB67E6" w:rsidRDefault="00CB6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ECC5F" w14:textId="77777777" w:rsidR="003F0625" w:rsidRDefault="007C18F9">
    <w:pPr>
      <w:pStyle w:val="Footer"/>
    </w:pPr>
    <w:r>
      <w:rPr>
        <w:noProof/>
      </w:rPr>
      <mc:AlternateContent>
        <mc:Choice Requires="wps">
          <w:drawing>
            <wp:anchor distT="0" distB="0" distL="114300" distR="114300" simplePos="0" relativeHeight="251660288" behindDoc="0" locked="0" layoutInCell="1" allowOverlap="1" wp14:anchorId="339EFD0B" wp14:editId="07777777">
              <wp:simplePos x="0" y="0"/>
              <wp:positionH relativeFrom="page">
                <wp:align>center</wp:align>
              </wp:positionH>
              <wp:positionV relativeFrom="page">
                <wp:align>center</wp:align>
              </wp:positionV>
              <wp:extent cx="7364730" cy="9528810"/>
              <wp:effectExtent l="0" t="0" r="7620" b="7620"/>
              <wp:wrapNone/>
              <wp:docPr id="1"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BF92CE" id="Rectangle 452" o:spid="_x0000_s1026" style="position:absolute;margin-left:0;margin-top:0;width:579.9pt;height:750.3pt;z-index:2516602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7rhgIAAAYFAAAOAAAAZHJzL2Uyb0RvYy54bWysVEtv2zAMvg/YfxB0X52kedWoUwRJOwzI&#10;2mLt0DMjy7YwvSYpcdpfP0p22qzbaZgPAilSfHz86Murg5Jkz50XRhd0eDaghGtmSqHrgn5/vPk0&#10;p8QH0CVIo3lBn7mnV4uPHy5bm/ORaYwsuSMYRPu8tQVtQrB5lnnWcAX+zFiu0VgZpyCg6uqsdNBi&#10;dCWz0WAwzVrjSusM497j7boz0kWKX1Wchbuq8jwQWVCsLaTTpXMbz2xxCXntwDaC9WXAP1ShQGhM&#10;+hpqDQHIzok/QinBnPGmCmfMqMxUlWA89YDdDAfvunlowPLUC4Lj7StM/v+FZbf7e0dEibOjRIPC&#10;EX1D0EDXkpPxZBQBaq3P0e/B3rvYorcbw354NGS/WaLie59D5VT0xQbJIaH9/Io2PwTC8HJ2Ph3P&#10;znEoDG0Xk9F8PkzzyCA/PrfOh8/cKBKFgjqsLKEM+40PsQDIjy4xmzY3Qso0UqlJiz1N5rMJJgBk&#10;ViUhoKgs9up1TQnIGinLgkshvZGijM9Ti67erqQje0DaXM+up9fT5CR36qspu+vJAL8IDxbhO/9O&#10;Pg0Uq1uDb7onKUdHOSUC8l4KVdB5DHSMJHXMzxNz+x7fcI3S1pTPODFnOip7y24EJtmAD/fgkLsI&#10;KO5juMOjkgZBML1ESWPcy9/uoz9SCq2UtLgLCNDPHThOifyikWwXw/E4Lk9SxpPZCBV3atmeWvRO&#10;rQzihoTC6pIY/YM8ipUz6gnXdhmzogk0w9zdKHplFbodxcVnfLlMbrgwFsJGP1gWg0ecIryPhydw&#10;tmdIQHLdmuPeQP6OKJ1vR5XlLphKJBa94dpzGpctzbL/McRtPtWT19vva/ELAAD//wMAUEsDBBQA&#10;BgAIAAAAIQAjXxZc2gAAAAcBAAAPAAAAZHJzL2Rvd25yZXYueG1sTI/BTsNADETvSPzDykjc6KbQ&#10;ojZkUyEEB7gl8AFu1iRps940u22Tv8flAhfL1lgzb7LN6Dp1oiG0ng3MZwko4srblmsDX59vdytQ&#10;ISJb7DyTgYkCbPLrqwxT689c0KmMtRITDikaaGLsU61D1ZDDMPM9sWjffnAY5RxqbQc8i7nr9H2S&#10;PGqHLUtCgz29NFTty6MzUCxePzp6nwoq94eHcTp43O0WxtzejM9PoCKN8e8ZLviCDrkwbf2RbVCd&#10;ASkSf+dFmy/X0mMr21JCQeeZ/s+f/wAAAP//AwBQSwECLQAUAAYACAAAACEAtoM4kv4AAADhAQAA&#10;EwAAAAAAAAAAAAAAAAAAAAAAW0NvbnRlbnRfVHlwZXNdLnhtbFBLAQItABQABgAIAAAAIQA4/SH/&#10;1gAAAJQBAAALAAAAAAAAAAAAAAAAAC8BAABfcmVscy8ucmVsc1BLAQItABQABgAIAAAAIQCfvQ7r&#10;hgIAAAYFAAAOAAAAAAAAAAAAAAAAAC4CAABkcnMvZTJvRG9jLnhtbFBLAQItABQABgAIAAAAIQAj&#10;XxZc2gAAAAcBAAAPAAAAAAAAAAAAAAAAAOAEAABkcnMvZG93bnJldi54bWxQSwUGAAAAAAQABADz&#10;AAAA5wUAAAAA&#10;" filled="f" strokecolor="#767171" strokeweight="1.25pt">
              <v:path arrowok="t"/>
              <w10:wrap anchorx="page" anchory="page"/>
            </v:rect>
          </w:pict>
        </mc:Fallback>
      </mc:AlternateContent>
    </w:r>
    <w:r w:rsidR="003F0625" w:rsidRPr="003F0625">
      <w:rPr>
        <w:color w:val="4472C4"/>
      </w:rPr>
      <w:t xml:space="preserve"> </w:t>
    </w:r>
    <w:r w:rsidR="003F0625" w:rsidRPr="003F0625">
      <w:rPr>
        <w:rFonts w:ascii="Calibri Light" w:hAnsi="Calibri Light"/>
        <w:color w:val="4472C4"/>
        <w:sz w:val="20"/>
      </w:rPr>
      <w:t xml:space="preserve">pg. </w:t>
    </w:r>
    <w:r w:rsidR="003F0625" w:rsidRPr="003F0625">
      <w:rPr>
        <w:rFonts w:ascii="Calibri" w:hAnsi="Calibri"/>
        <w:color w:val="4472C4"/>
        <w:sz w:val="20"/>
      </w:rPr>
      <w:fldChar w:fldCharType="begin"/>
    </w:r>
    <w:r w:rsidR="003F0625" w:rsidRPr="003F0625">
      <w:rPr>
        <w:color w:val="4472C4"/>
        <w:sz w:val="20"/>
      </w:rPr>
      <w:instrText xml:space="preserve"> PAGE    \* MERGEFORMAT </w:instrText>
    </w:r>
    <w:r w:rsidR="003F0625" w:rsidRPr="003F0625">
      <w:rPr>
        <w:rFonts w:ascii="Calibri" w:hAnsi="Calibri"/>
        <w:color w:val="4472C4"/>
        <w:sz w:val="20"/>
      </w:rPr>
      <w:fldChar w:fldCharType="separate"/>
    </w:r>
    <w:r w:rsidR="004F1D0B" w:rsidRPr="004F1D0B">
      <w:rPr>
        <w:rFonts w:ascii="Calibri Light" w:hAnsi="Calibri Light"/>
        <w:noProof/>
        <w:color w:val="4472C4"/>
        <w:sz w:val="20"/>
      </w:rPr>
      <w:t>2</w:t>
    </w:r>
    <w:r w:rsidR="003F0625" w:rsidRPr="003F0625">
      <w:rPr>
        <w:rFonts w:ascii="Calibri Light" w:hAnsi="Calibri Light"/>
        <w:noProof/>
        <w:color w:val="4472C4"/>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FE69B" w14:textId="77777777" w:rsidR="003F0625" w:rsidRDefault="007C18F9">
    <w:pPr>
      <w:pStyle w:val="Footer"/>
    </w:pPr>
    <w:r>
      <w:rPr>
        <w:noProof/>
      </w:rPr>
      <mc:AlternateContent>
        <mc:Choice Requires="wps">
          <w:drawing>
            <wp:anchor distT="0" distB="0" distL="114300" distR="114300" simplePos="0" relativeHeight="251657216" behindDoc="0" locked="0" layoutInCell="1" allowOverlap="1" wp14:anchorId="3B7D843D" wp14:editId="07777777">
              <wp:simplePos x="0" y="0"/>
              <wp:positionH relativeFrom="page">
                <wp:align>center</wp:align>
              </wp:positionH>
              <wp:positionV relativeFrom="page">
                <wp:align>center</wp:align>
              </wp:positionV>
              <wp:extent cx="7364730" cy="9528810"/>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4730" cy="952881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6cex="http://schemas.microsoft.com/office/word/2018/wordml/cex" xmlns:w16="http://schemas.microsoft.com/office/word/2018/wordml"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E122E4" id="Rectangle 452" o:spid="_x0000_s1026" style="position:absolute;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XdiAIAAAgFAAAOAAAAZHJzL2Uyb0RvYy54bWysVEtv2zAMvg/YfxB0X52kedWoUwRJOwzI&#10;2mLt0DMjy7YwvSYpcdpfP0p22qzbaZgPAilSfHz86Murg5Jkz50XRhd0eDaghGtmSqHrgn5/vPk0&#10;p8QH0CVIo3lBn7mnV4uPHy5bm/ORaYwsuSMYRPu8tQVtQrB5lnnWcAX+zFiu0VgZpyCg6uqsdNBi&#10;dCWz0WAwzVrjSusM497j7boz0kWKX1Wchbuq8jwQWVCsLaTTpXMbz2xxCXntwDaC9WXAP1ShQGhM&#10;+hpqDQHIzok/QinBnPGmCmfMqMxUlWA89YDdDAfvunlowPLUC4Lj7StM/v+FZbf7e0dEWdDxZESJ&#10;BoVD+oawga4lJ/ESIWqtz9Hzwd672KS3G8N+eDRkv1mi4nufQ+VU9MUWySHh/fyKNz8EwvBydj4d&#10;z85xLAxtF5PRfD5ME8kgPz63zofP3CgShYI6rCzhDPuND7EAyI8uMZs2N0LKNFSpSYuMnMxnE0wA&#10;yK1KQkBRWezW65oSkDWSlgWXQnojRRmfpxZdvV1JR/aAxLmeXU+vp8lJ7tRXU3bXkwF+ER4swnf+&#10;nXwaKFa3Bt90T1KOjnRKBGS+FKqg8xjoGEnqmJ8n7vY9vuEapa0pn3FmznRk9pbdCEyyAR/uwSF7&#10;EVDcyHCHRyUNgmB6iZLGuJe/3Ud/JBVaKWlxGxCgnztwnBL5RSPdLobjcVyfpIwnsxEq7tSyPbXo&#10;nVoZxG2Iu29ZEqN/kEexckY94eIuY1Y0gWaYuxtFr6xCt6W4+owvl8kNV8ZC2OgHy2LwiFOE9/Hw&#10;BM72DAlIrltz3BzI3xGl8+2ostwFU4nEojdce07juqVZ9r+GuM+nevJ6+4EtfgEAAP//AwBQSwME&#10;FAAGAAgAAAAhACNfFlzaAAAABwEAAA8AAABkcnMvZG93bnJldi54bWxMj8FOw0AMRO9I/MPKSNzo&#10;ptCiNmRTIQQHuCXwAW7WJGmz3jS7bZO/x+UCF8vWWDNvss3oOnWiIbSeDcxnCSjiytuWawNfn293&#10;K1AhIlvsPJOBiQJs8uurDFPrz1zQqYy1EhMOKRpoYuxTrUPVkMMw8z2xaN9+cBjlHGptBzyLuev0&#10;fZI8aoctS0KDPb00VO3LozNQLF4/OnqfCir3h4dxOnjc7RbG3N6Mz0+gIo3x7xku+IIOuTBt/ZFt&#10;UJ0BKRJ/50WbL9fSYyvbUkJB55n+z5//AAAA//8DAFBLAQItABQABgAIAAAAIQC2gziS/gAAAOEB&#10;AAATAAAAAAAAAAAAAAAAAAAAAABbQ29udGVudF9UeXBlc10ueG1sUEsBAi0AFAAGAAgAAAAhADj9&#10;If/WAAAAlAEAAAsAAAAAAAAAAAAAAAAALwEAAF9yZWxzLy5yZWxzUEsBAi0AFAAGAAgAAAAhAKl7&#10;Bd2IAgAACAUAAA4AAAAAAAAAAAAAAAAALgIAAGRycy9lMm9Eb2MueG1sUEsBAi0AFAAGAAgAAAAh&#10;ACNfFlzaAAAABwEAAA8AAAAAAAAAAAAAAAAA4gQAAGRycy9kb3ducmV2LnhtbFBLBQYAAAAABAAE&#10;APMAAADpBQAAAAA=&#10;" filled="f" strokecolor="#767171" strokeweight="1.25pt">
              <v:path arrowok="t"/>
              <w10:wrap anchorx="page" anchory="page"/>
            </v:rect>
          </w:pict>
        </mc:Fallback>
      </mc:AlternateContent>
    </w:r>
    <w:r w:rsidR="003F0625" w:rsidRPr="003F0625">
      <w:rPr>
        <w:color w:val="4472C4"/>
      </w:rPr>
      <w:t xml:space="preserve"> </w:t>
    </w:r>
    <w:r w:rsidR="003F0625" w:rsidRPr="003F0625">
      <w:rPr>
        <w:rFonts w:ascii="Calibri Light" w:hAnsi="Calibri Light"/>
        <w:color w:val="4472C4"/>
        <w:sz w:val="20"/>
      </w:rPr>
      <w:t xml:space="preserve">pg. </w:t>
    </w:r>
    <w:r w:rsidR="003F0625" w:rsidRPr="003F0625">
      <w:rPr>
        <w:rFonts w:ascii="Calibri" w:hAnsi="Calibri"/>
        <w:color w:val="4472C4"/>
        <w:sz w:val="20"/>
      </w:rPr>
      <w:fldChar w:fldCharType="begin"/>
    </w:r>
    <w:r w:rsidR="003F0625" w:rsidRPr="003F0625">
      <w:rPr>
        <w:color w:val="4472C4"/>
        <w:sz w:val="20"/>
      </w:rPr>
      <w:instrText xml:space="preserve"> PAGE    \* MERGEFORMAT </w:instrText>
    </w:r>
    <w:r w:rsidR="003F0625" w:rsidRPr="003F0625">
      <w:rPr>
        <w:rFonts w:ascii="Calibri" w:hAnsi="Calibri"/>
        <w:color w:val="4472C4"/>
        <w:sz w:val="20"/>
      </w:rPr>
      <w:fldChar w:fldCharType="separate"/>
    </w:r>
    <w:r w:rsidR="003F0625" w:rsidRPr="003F0625">
      <w:rPr>
        <w:rFonts w:ascii="Calibri Light" w:hAnsi="Calibri Light"/>
        <w:noProof/>
        <w:color w:val="4472C4"/>
        <w:sz w:val="20"/>
      </w:rPr>
      <w:t>2</w:t>
    </w:r>
    <w:r w:rsidR="003F0625" w:rsidRPr="003F0625">
      <w:rPr>
        <w:rFonts w:ascii="Calibri Light" w:hAnsi="Calibri Light"/>
        <w:noProof/>
        <w:color w:val="4472C4"/>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31F6C" w14:textId="77777777" w:rsidR="00CB67E6" w:rsidRDefault="00CB67E6">
      <w:r>
        <w:separator/>
      </w:r>
    </w:p>
  </w:footnote>
  <w:footnote w:type="continuationSeparator" w:id="0">
    <w:p w14:paraId="406ECF50" w14:textId="77777777" w:rsidR="00CB67E6" w:rsidRDefault="00CB67E6">
      <w:r>
        <w:continuationSeparator/>
      </w:r>
    </w:p>
  </w:footnote>
  <w:footnote w:type="continuationNotice" w:id="1">
    <w:p w14:paraId="78CCE019" w14:textId="77777777" w:rsidR="00CB67E6" w:rsidRDefault="00CB67E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D96"/>
    <w:multiLevelType w:val="hybridMultilevel"/>
    <w:tmpl w:val="275A1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2C2"/>
    <w:multiLevelType w:val="multilevel"/>
    <w:tmpl w:val="8BBC20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D2A21"/>
    <w:multiLevelType w:val="hybridMultilevel"/>
    <w:tmpl w:val="8C9CD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AA7601"/>
    <w:multiLevelType w:val="multilevel"/>
    <w:tmpl w:val="924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E5712"/>
    <w:multiLevelType w:val="hybridMultilevel"/>
    <w:tmpl w:val="14A8DD18"/>
    <w:lvl w:ilvl="0" w:tplc="2BEA0E62">
      <w:start w:val="1"/>
      <w:numFmt w:val="decimal"/>
      <w:lvlText w:val="%1."/>
      <w:lvlJc w:val="left"/>
      <w:pPr>
        <w:tabs>
          <w:tab w:val="num" w:pos="720"/>
        </w:tabs>
        <w:ind w:left="720" w:hanging="360"/>
      </w:pPr>
    </w:lvl>
    <w:lvl w:ilvl="1" w:tplc="15060CDC" w:tentative="1">
      <w:start w:val="1"/>
      <w:numFmt w:val="decimal"/>
      <w:lvlText w:val="%2."/>
      <w:lvlJc w:val="left"/>
      <w:pPr>
        <w:tabs>
          <w:tab w:val="num" w:pos="1440"/>
        </w:tabs>
        <w:ind w:left="1440" w:hanging="360"/>
      </w:pPr>
    </w:lvl>
    <w:lvl w:ilvl="2" w:tplc="D67E2E6E" w:tentative="1">
      <w:start w:val="1"/>
      <w:numFmt w:val="decimal"/>
      <w:lvlText w:val="%3."/>
      <w:lvlJc w:val="left"/>
      <w:pPr>
        <w:tabs>
          <w:tab w:val="num" w:pos="2160"/>
        </w:tabs>
        <w:ind w:left="2160" w:hanging="360"/>
      </w:pPr>
    </w:lvl>
    <w:lvl w:ilvl="3" w:tplc="8ADC83AE" w:tentative="1">
      <w:start w:val="1"/>
      <w:numFmt w:val="decimal"/>
      <w:lvlText w:val="%4."/>
      <w:lvlJc w:val="left"/>
      <w:pPr>
        <w:tabs>
          <w:tab w:val="num" w:pos="2880"/>
        </w:tabs>
        <w:ind w:left="2880" w:hanging="360"/>
      </w:pPr>
    </w:lvl>
    <w:lvl w:ilvl="4" w:tplc="493AC04C" w:tentative="1">
      <w:start w:val="1"/>
      <w:numFmt w:val="decimal"/>
      <w:lvlText w:val="%5."/>
      <w:lvlJc w:val="left"/>
      <w:pPr>
        <w:tabs>
          <w:tab w:val="num" w:pos="3600"/>
        </w:tabs>
        <w:ind w:left="3600" w:hanging="360"/>
      </w:pPr>
    </w:lvl>
    <w:lvl w:ilvl="5" w:tplc="D2DCD786" w:tentative="1">
      <w:start w:val="1"/>
      <w:numFmt w:val="decimal"/>
      <w:lvlText w:val="%6."/>
      <w:lvlJc w:val="left"/>
      <w:pPr>
        <w:tabs>
          <w:tab w:val="num" w:pos="4320"/>
        </w:tabs>
        <w:ind w:left="4320" w:hanging="360"/>
      </w:pPr>
    </w:lvl>
    <w:lvl w:ilvl="6" w:tplc="D56885DE" w:tentative="1">
      <w:start w:val="1"/>
      <w:numFmt w:val="decimal"/>
      <w:lvlText w:val="%7."/>
      <w:lvlJc w:val="left"/>
      <w:pPr>
        <w:tabs>
          <w:tab w:val="num" w:pos="5040"/>
        </w:tabs>
        <w:ind w:left="5040" w:hanging="360"/>
      </w:pPr>
    </w:lvl>
    <w:lvl w:ilvl="7" w:tplc="329264AC" w:tentative="1">
      <w:start w:val="1"/>
      <w:numFmt w:val="decimal"/>
      <w:lvlText w:val="%8."/>
      <w:lvlJc w:val="left"/>
      <w:pPr>
        <w:tabs>
          <w:tab w:val="num" w:pos="5760"/>
        </w:tabs>
        <w:ind w:left="5760" w:hanging="360"/>
      </w:pPr>
    </w:lvl>
    <w:lvl w:ilvl="8" w:tplc="92E034D0" w:tentative="1">
      <w:start w:val="1"/>
      <w:numFmt w:val="decimal"/>
      <w:lvlText w:val="%9."/>
      <w:lvlJc w:val="left"/>
      <w:pPr>
        <w:tabs>
          <w:tab w:val="num" w:pos="6480"/>
        </w:tabs>
        <w:ind w:left="6480" w:hanging="360"/>
      </w:pPr>
    </w:lvl>
  </w:abstractNum>
  <w:abstractNum w:abstractNumId="5" w15:restartNumberingAfterBreak="0">
    <w:nsid w:val="22815BA5"/>
    <w:multiLevelType w:val="multilevel"/>
    <w:tmpl w:val="A9327D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D37EAF"/>
    <w:multiLevelType w:val="multilevel"/>
    <w:tmpl w:val="BC48D0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5E7F56"/>
    <w:multiLevelType w:val="multilevel"/>
    <w:tmpl w:val="ADF2B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1555E0"/>
    <w:multiLevelType w:val="hybridMultilevel"/>
    <w:tmpl w:val="8312C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5D39B6"/>
    <w:multiLevelType w:val="multilevel"/>
    <w:tmpl w:val="8CB6C5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9"/>
  </w:num>
  <w:num w:numId="4">
    <w:abstractNumId w:val="7"/>
  </w:num>
  <w:num w:numId="5">
    <w:abstractNumId w:val="6"/>
  </w:num>
  <w:num w:numId="6">
    <w:abstractNumId w:val="1"/>
  </w:num>
  <w:num w:numId="7">
    <w:abstractNumId w:val="2"/>
  </w:num>
  <w:num w:numId="8">
    <w:abstractNumId w:val="8"/>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21A"/>
    <w:rsid w:val="00000846"/>
    <w:rsid w:val="00002BAF"/>
    <w:rsid w:val="00006ED8"/>
    <w:rsid w:val="000111A8"/>
    <w:rsid w:val="0001591F"/>
    <w:rsid w:val="000160FA"/>
    <w:rsid w:val="00021775"/>
    <w:rsid w:val="000222B0"/>
    <w:rsid w:val="00022A96"/>
    <w:rsid w:val="00023600"/>
    <w:rsid w:val="0002626F"/>
    <w:rsid w:val="00027993"/>
    <w:rsid w:val="000318BD"/>
    <w:rsid w:val="00032C40"/>
    <w:rsid w:val="00032DA3"/>
    <w:rsid w:val="0004010B"/>
    <w:rsid w:val="00043EE6"/>
    <w:rsid w:val="0004452A"/>
    <w:rsid w:val="00044860"/>
    <w:rsid w:val="00047174"/>
    <w:rsid w:val="000478F2"/>
    <w:rsid w:val="000525A3"/>
    <w:rsid w:val="00052A2A"/>
    <w:rsid w:val="00054472"/>
    <w:rsid w:val="00055084"/>
    <w:rsid w:val="00055347"/>
    <w:rsid w:val="00057BCE"/>
    <w:rsid w:val="00066963"/>
    <w:rsid w:val="00070CB4"/>
    <w:rsid w:val="00071EDC"/>
    <w:rsid w:val="00072091"/>
    <w:rsid w:val="00073F01"/>
    <w:rsid w:val="00074F33"/>
    <w:rsid w:val="00080F84"/>
    <w:rsid w:val="000811C4"/>
    <w:rsid w:val="0008192B"/>
    <w:rsid w:val="00083452"/>
    <w:rsid w:val="00083636"/>
    <w:rsid w:val="000841B5"/>
    <w:rsid w:val="00084428"/>
    <w:rsid w:val="0008584B"/>
    <w:rsid w:val="00086406"/>
    <w:rsid w:val="00091A0C"/>
    <w:rsid w:val="00093FEF"/>
    <w:rsid w:val="0009630C"/>
    <w:rsid w:val="000A002A"/>
    <w:rsid w:val="000A1DE0"/>
    <w:rsid w:val="000A334F"/>
    <w:rsid w:val="000A48ED"/>
    <w:rsid w:val="000A62C3"/>
    <w:rsid w:val="000B178F"/>
    <w:rsid w:val="000B2330"/>
    <w:rsid w:val="000B2745"/>
    <w:rsid w:val="000B3B00"/>
    <w:rsid w:val="000B6268"/>
    <w:rsid w:val="000B6D65"/>
    <w:rsid w:val="000C184D"/>
    <w:rsid w:val="000C1D54"/>
    <w:rsid w:val="000C2062"/>
    <w:rsid w:val="000C268C"/>
    <w:rsid w:val="000C2F9C"/>
    <w:rsid w:val="000C425D"/>
    <w:rsid w:val="000C67DB"/>
    <w:rsid w:val="000C6D88"/>
    <w:rsid w:val="000D119E"/>
    <w:rsid w:val="000D1FEB"/>
    <w:rsid w:val="000D2E4C"/>
    <w:rsid w:val="000D3E86"/>
    <w:rsid w:val="000E32D8"/>
    <w:rsid w:val="000F1079"/>
    <w:rsid w:val="000F1339"/>
    <w:rsid w:val="000F16E5"/>
    <w:rsid w:val="000F37AB"/>
    <w:rsid w:val="000F41C6"/>
    <w:rsid w:val="000F70A8"/>
    <w:rsid w:val="00103604"/>
    <w:rsid w:val="001044C8"/>
    <w:rsid w:val="001048D3"/>
    <w:rsid w:val="0011528D"/>
    <w:rsid w:val="0011776A"/>
    <w:rsid w:val="001261C9"/>
    <w:rsid w:val="00126B0C"/>
    <w:rsid w:val="00127073"/>
    <w:rsid w:val="0013265A"/>
    <w:rsid w:val="00134832"/>
    <w:rsid w:val="00135FCA"/>
    <w:rsid w:val="0014222E"/>
    <w:rsid w:val="001446AC"/>
    <w:rsid w:val="00145F87"/>
    <w:rsid w:val="00147808"/>
    <w:rsid w:val="001478DD"/>
    <w:rsid w:val="00152262"/>
    <w:rsid w:val="001538BC"/>
    <w:rsid w:val="001538E5"/>
    <w:rsid w:val="00161CF7"/>
    <w:rsid w:val="00162BDD"/>
    <w:rsid w:val="00162E37"/>
    <w:rsid w:val="001712BD"/>
    <w:rsid w:val="00173BF9"/>
    <w:rsid w:val="001743A8"/>
    <w:rsid w:val="001747C6"/>
    <w:rsid w:val="0017604A"/>
    <w:rsid w:val="00177D44"/>
    <w:rsid w:val="0018006B"/>
    <w:rsid w:val="00180747"/>
    <w:rsid w:val="00180AC6"/>
    <w:rsid w:val="00181A48"/>
    <w:rsid w:val="00181F9C"/>
    <w:rsid w:val="0018589E"/>
    <w:rsid w:val="00190E91"/>
    <w:rsid w:val="001948E0"/>
    <w:rsid w:val="001961DC"/>
    <w:rsid w:val="00197818"/>
    <w:rsid w:val="001A01F9"/>
    <w:rsid w:val="001A0554"/>
    <w:rsid w:val="001A1C5D"/>
    <w:rsid w:val="001A2056"/>
    <w:rsid w:val="001A7349"/>
    <w:rsid w:val="001B1B19"/>
    <w:rsid w:val="001C7743"/>
    <w:rsid w:val="001C7C4A"/>
    <w:rsid w:val="001D143F"/>
    <w:rsid w:val="001D3821"/>
    <w:rsid w:val="001D5B6E"/>
    <w:rsid w:val="001D6C0D"/>
    <w:rsid w:val="001D77D3"/>
    <w:rsid w:val="001E08B5"/>
    <w:rsid w:val="001E214B"/>
    <w:rsid w:val="001E29B8"/>
    <w:rsid w:val="001E65FC"/>
    <w:rsid w:val="001F037B"/>
    <w:rsid w:val="001F05FF"/>
    <w:rsid w:val="001F0CDE"/>
    <w:rsid w:val="001F1327"/>
    <w:rsid w:val="001F24FF"/>
    <w:rsid w:val="001F4162"/>
    <w:rsid w:val="00200577"/>
    <w:rsid w:val="002009C5"/>
    <w:rsid w:val="00204251"/>
    <w:rsid w:val="00207B18"/>
    <w:rsid w:val="002106BC"/>
    <w:rsid w:val="002122F0"/>
    <w:rsid w:val="0021426B"/>
    <w:rsid w:val="00222CED"/>
    <w:rsid w:val="00227BFE"/>
    <w:rsid w:val="00230BA5"/>
    <w:rsid w:val="002353E2"/>
    <w:rsid w:val="002358D2"/>
    <w:rsid w:val="0023669E"/>
    <w:rsid w:val="00236922"/>
    <w:rsid w:val="00241BC6"/>
    <w:rsid w:val="00241C6F"/>
    <w:rsid w:val="002429E1"/>
    <w:rsid w:val="00245EAF"/>
    <w:rsid w:val="00250695"/>
    <w:rsid w:val="0025144C"/>
    <w:rsid w:val="00252033"/>
    <w:rsid w:val="002538DF"/>
    <w:rsid w:val="0025658D"/>
    <w:rsid w:val="00262B7F"/>
    <w:rsid w:val="002639D8"/>
    <w:rsid w:val="00264B86"/>
    <w:rsid w:val="00265C53"/>
    <w:rsid w:val="00272638"/>
    <w:rsid w:val="00273130"/>
    <w:rsid w:val="0027493B"/>
    <w:rsid w:val="00274DA4"/>
    <w:rsid w:val="00276B57"/>
    <w:rsid w:val="00277988"/>
    <w:rsid w:val="00281213"/>
    <w:rsid w:val="0029167C"/>
    <w:rsid w:val="00291A1B"/>
    <w:rsid w:val="002928DB"/>
    <w:rsid w:val="00293719"/>
    <w:rsid w:val="00293B3A"/>
    <w:rsid w:val="0029583F"/>
    <w:rsid w:val="00296F07"/>
    <w:rsid w:val="00297136"/>
    <w:rsid w:val="002978C7"/>
    <w:rsid w:val="002A2D0A"/>
    <w:rsid w:val="002A4885"/>
    <w:rsid w:val="002B1E21"/>
    <w:rsid w:val="002B3C8E"/>
    <w:rsid w:val="002B3CA2"/>
    <w:rsid w:val="002B4D2D"/>
    <w:rsid w:val="002B4EE0"/>
    <w:rsid w:val="002B530D"/>
    <w:rsid w:val="002B628B"/>
    <w:rsid w:val="002B7FE6"/>
    <w:rsid w:val="002C084D"/>
    <w:rsid w:val="002C2D54"/>
    <w:rsid w:val="002C558A"/>
    <w:rsid w:val="002D467C"/>
    <w:rsid w:val="002D694E"/>
    <w:rsid w:val="002D69D6"/>
    <w:rsid w:val="002D72B3"/>
    <w:rsid w:val="002E1966"/>
    <w:rsid w:val="002E1A73"/>
    <w:rsid w:val="002E2598"/>
    <w:rsid w:val="002E2E5B"/>
    <w:rsid w:val="002E3817"/>
    <w:rsid w:val="002F334E"/>
    <w:rsid w:val="002F40E1"/>
    <w:rsid w:val="002F472C"/>
    <w:rsid w:val="002F4F16"/>
    <w:rsid w:val="002F502A"/>
    <w:rsid w:val="002F621F"/>
    <w:rsid w:val="00306707"/>
    <w:rsid w:val="00306F96"/>
    <w:rsid w:val="0030741B"/>
    <w:rsid w:val="0031417E"/>
    <w:rsid w:val="00314314"/>
    <w:rsid w:val="003154AF"/>
    <w:rsid w:val="00321548"/>
    <w:rsid w:val="003227F9"/>
    <w:rsid w:val="003229FA"/>
    <w:rsid w:val="00324C15"/>
    <w:rsid w:val="00327092"/>
    <w:rsid w:val="003277AF"/>
    <w:rsid w:val="00332081"/>
    <w:rsid w:val="00334039"/>
    <w:rsid w:val="00334294"/>
    <w:rsid w:val="003352F1"/>
    <w:rsid w:val="00336E69"/>
    <w:rsid w:val="003409D1"/>
    <w:rsid w:val="00347656"/>
    <w:rsid w:val="00350F16"/>
    <w:rsid w:val="00353BE3"/>
    <w:rsid w:val="0036555C"/>
    <w:rsid w:val="003673D8"/>
    <w:rsid w:val="00367521"/>
    <w:rsid w:val="00367E34"/>
    <w:rsid w:val="0037681D"/>
    <w:rsid w:val="00377BFB"/>
    <w:rsid w:val="00381177"/>
    <w:rsid w:val="003829C4"/>
    <w:rsid w:val="00383D66"/>
    <w:rsid w:val="003848F9"/>
    <w:rsid w:val="00385F58"/>
    <w:rsid w:val="00385FD7"/>
    <w:rsid w:val="0038625C"/>
    <w:rsid w:val="0038760E"/>
    <w:rsid w:val="003876CC"/>
    <w:rsid w:val="00387FD6"/>
    <w:rsid w:val="0039118B"/>
    <w:rsid w:val="0039176D"/>
    <w:rsid w:val="00392274"/>
    <w:rsid w:val="00392878"/>
    <w:rsid w:val="00394CBF"/>
    <w:rsid w:val="00397CBF"/>
    <w:rsid w:val="003A073C"/>
    <w:rsid w:val="003A19FD"/>
    <w:rsid w:val="003A1E6E"/>
    <w:rsid w:val="003A20FF"/>
    <w:rsid w:val="003A492B"/>
    <w:rsid w:val="003A500B"/>
    <w:rsid w:val="003A5A18"/>
    <w:rsid w:val="003A5EA2"/>
    <w:rsid w:val="003A621B"/>
    <w:rsid w:val="003A6472"/>
    <w:rsid w:val="003A6784"/>
    <w:rsid w:val="003A7AF9"/>
    <w:rsid w:val="003B213D"/>
    <w:rsid w:val="003B32AC"/>
    <w:rsid w:val="003B4F34"/>
    <w:rsid w:val="003B7C81"/>
    <w:rsid w:val="003C4EF3"/>
    <w:rsid w:val="003C5BF6"/>
    <w:rsid w:val="003C72DD"/>
    <w:rsid w:val="003C76F8"/>
    <w:rsid w:val="003D0E81"/>
    <w:rsid w:val="003D0FA2"/>
    <w:rsid w:val="003D360D"/>
    <w:rsid w:val="003D446C"/>
    <w:rsid w:val="003D4C58"/>
    <w:rsid w:val="003D7819"/>
    <w:rsid w:val="003E4DF2"/>
    <w:rsid w:val="003E689B"/>
    <w:rsid w:val="003E6C0A"/>
    <w:rsid w:val="003F0625"/>
    <w:rsid w:val="003F4F8F"/>
    <w:rsid w:val="003F569F"/>
    <w:rsid w:val="0040430F"/>
    <w:rsid w:val="0040630A"/>
    <w:rsid w:val="0041078A"/>
    <w:rsid w:val="00411344"/>
    <w:rsid w:val="00411408"/>
    <w:rsid w:val="00412225"/>
    <w:rsid w:val="00413498"/>
    <w:rsid w:val="00414936"/>
    <w:rsid w:val="00415CE4"/>
    <w:rsid w:val="00415EC5"/>
    <w:rsid w:val="0041781C"/>
    <w:rsid w:val="00420749"/>
    <w:rsid w:val="00421398"/>
    <w:rsid w:val="00426CAB"/>
    <w:rsid w:val="004329C9"/>
    <w:rsid w:val="0043383D"/>
    <w:rsid w:val="004352C2"/>
    <w:rsid w:val="004358A1"/>
    <w:rsid w:val="004366C7"/>
    <w:rsid w:val="00440AA5"/>
    <w:rsid w:val="00441E38"/>
    <w:rsid w:val="00442D86"/>
    <w:rsid w:val="00443E7E"/>
    <w:rsid w:val="004448C7"/>
    <w:rsid w:val="00445D23"/>
    <w:rsid w:val="00447960"/>
    <w:rsid w:val="004506D3"/>
    <w:rsid w:val="00450998"/>
    <w:rsid w:val="004513E5"/>
    <w:rsid w:val="00451EDF"/>
    <w:rsid w:val="00452847"/>
    <w:rsid w:val="00452D58"/>
    <w:rsid w:val="00453147"/>
    <w:rsid w:val="00461607"/>
    <w:rsid w:val="00462857"/>
    <w:rsid w:val="00462AF7"/>
    <w:rsid w:val="00464147"/>
    <w:rsid w:val="00471321"/>
    <w:rsid w:val="004715C4"/>
    <w:rsid w:val="00473C86"/>
    <w:rsid w:val="00474785"/>
    <w:rsid w:val="00474E3B"/>
    <w:rsid w:val="004844EC"/>
    <w:rsid w:val="004851E1"/>
    <w:rsid w:val="00486CE0"/>
    <w:rsid w:val="004879AD"/>
    <w:rsid w:val="00491D05"/>
    <w:rsid w:val="004955E4"/>
    <w:rsid w:val="00496A08"/>
    <w:rsid w:val="004A13AA"/>
    <w:rsid w:val="004A4100"/>
    <w:rsid w:val="004A46CA"/>
    <w:rsid w:val="004A4757"/>
    <w:rsid w:val="004B2D4B"/>
    <w:rsid w:val="004B3A88"/>
    <w:rsid w:val="004B4B2E"/>
    <w:rsid w:val="004B75AB"/>
    <w:rsid w:val="004C37FF"/>
    <w:rsid w:val="004D05DC"/>
    <w:rsid w:val="004D4782"/>
    <w:rsid w:val="004E307B"/>
    <w:rsid w:val="004E3A0F"/>
    <w:rsid w:val="004E4C88"/>
    <w:rsid w:val="004E4DCC"/>
    <w:rsid w:val="004E60F1"/>
    <w:rsid w:val="004E64ED"/>
    <w:rsid w:val="004E7393"/>
    <w:rsid w:val="004E76AD"/>
    <w:rsid w:val="004E7C97"/>
    <w:rsid w:val="004F1B5D"/>
    <w:rsid w:val="004F1D0B"/>
    <w:rsid w:val="004F2D9D"/>
    <w:rsid w:val="004F6C56"/>
    <w:rsid w:val="005003BA"/>
    <w:rsid w:val="00502F2A"/>
    <w:rsid w:val="005038AD"/>
    <w:rsid w:val="005050D9"/>
    <w:rsid w:val="00505B73"/>
    <w:rsid w:val="00506097"/>
    <w:rsid w:val="00506453"/>
    <w:rsid w:val="005073C2"/>
    <w:rsid w:val="00513C0F"/>
    <w:rsid w:val="00515EC8"/>
    <w:rsid w:val="00515F05"/>
    <w:rsid w:val="00516476"/>
    <w:rsid w:val="00522D64"/>
    <w:rsid w:val="0052467B"/>
    <w:rsid w:val="0053084A"/>
    <w:rsid w:val="005319AE"/>
    <w:rsid w:val="005322C3"/>
    <w:rsid w:val="00532C23"/>
    <w:rsid w:val="00532CE8"/>
    <w:rsid w:val="00533032"/>
    <w:rsid w:val="005339EF"/>
    <w:rsid w:val="005342FE"/>
    <w:rsid w:val="00540592"/>
    <w:rsid w:val="00544BDF"/>
    <w:rsid w:val="00544D50"/>
    <w:rsid w:val="005534A7"/>
    <w:rsid w:val="0055519B"/>
    <w:rsid w:val="005558CE"/>
    <w:rsid w:val="0055638B"/>
    <w:rsid w:val="00557C37"/>
    <w:rsid w:val="00564934"/>
    <w:rsid w:val="005654EF"/>
    <w:rsid w:val="005656F7"/>
    <w:rsid w:val="00565A17"/>
    <w:rsid w:val="00567197"/>
    <w:rsid w:val="00570B11"/>
    <w:rsid w:val="00573510"/>
    <w:rsid w:val="00574AFA"/>
    <w:rsid w:val="005855BB"/>
    <w:rsid w:val="00587971"/>
    <w:rsid w:val="00587C02"/>
    <w:rsid w:val="00591BE4"/>
    <w:rsid w:val="00592152"/>
    <w:rsid w:val="005932B4"/>
    <w:rsid w:val="0059372C"/>
    <w:rsid w:val="00597978"/>
    <w:rsid w:val="005A0BEE"/>
    <w:rsid w:val="005B1F15"/>
    <w:rsid w:val="005B38FA"/>
    <w:rsid w:val="005B63B8"/>
    <w:rsid w:val="005B6EF8"/>
    <w:rsid w:val="005C0316"/>
    <w:rsid w:val="005C16A9"/>
    <w:rsid w:val="005C1A2C"/>
    <w:rsid w:val="005C20CC"/>
    <w:rsid w:val="005C3375"/>
    <w:rsid w:val="005C3E1B"/>
    <w:rsid w:val="005C52AE"/>
    <w:rsid w:val="005C5F06"/>
    <w:rsid w:val="005D1692"/>
    <w:rsid w:val="005D49E1"/>
    <w:rsid w:val="005D6C99"/>
    <w:rsid w:val="005D7240"/>
    <w:rsid w:val="005E3631"/>
    <w:rsid w:val="005F2120"/>
    <w:rsid w:val="005F2312"/>
    <w:rsid w:val="005F2473"/>
    <w:rsid w:val="005F276D"/>
    <w:rsid w:val="006048EA"/>
    <w:rsid w:val="00605734"/>
    <w:rsid w:val="00605ED2"/>
    <w:rsid w:val="00610C51"/>
    <w:rsid w:val="00610FDD"/>
    <w:rsid w:val="00613637"/>
    <w:rsid w:val="00614317"/>
    <w:rsid w:val="00614E47"/>
    <w:rsid w:val="00615126"/>
    <w:rsid w:val="00617843"/>
    <w:rsid w:val="00617B95"/>
    <w:rsid w:val="00617C8E"/>
    <w:rsid w:val="0062218D"/>
    <w:rsid w:val="00623586"/>
    <w:rsid w:val="0062786F"/>
    <w:rsid w:val="00630366"/>
    <w:rsid w:val="00631728"/>
    <w:rsid w:val="00632C04"/>
    <w:rsid w:val="006369E3"/>
    <w:rsid w:val="00636CA9"/>
    <w:rsid w:val="00642A48"/>
    <w:rsid w:val="00642A59"/>
    <w:rsid w:val="00642B84"/>
    <w:rsid w:val="00643D4D"/>
    <w:rsid w:val="00646850"/>
    <w:rsid w:val="00655CE3"/>
    <w:rsid w:val="00656A51"/>
    <w:rsid w:val="00657A53"/>
    <w:rsid w:val="00662FE7"/>
    <w:rsid w:val="00665A0B"/>
    <w:rsid w:val="006703C1"/>
    <w:rsid w:val="00670E03"/>
    <w:rsid w:val="00671376"/>
    <w:rsid w:val="006729C5"/>
    <w:rsid w:val="00675108"/>
    <w:rsid w:val="00683C71"/>
    <w:rsid w:val="00687979"/>
    <w:rsid w:val="00693164"/>
    <w:rsid w:val="00693631"/>
    <w:rsid w:val="00694107"/>
    <w:rsid w:val="00694CD1"/>
    <w:rsid w:val="00697374"/>
    <w:rsid w:val="006978BB"/>
    <w:rsid w:val="0069796B"/>
    <w:rsid w:val="006A04E9"/>
    <w:rsid w:val="006A1AB2"/>
    <w:rsid w:val="006A23F2"/>
    <w:rsid w:val="006B28C8"/>
    <w:rsid w:val="006B7439"/>
    <w:rsid w:val="006C269F"/>
    <w:rsid w:val="006C3B5D"/>
    <w:rsid w:val="006C3F12"/>
    <w:rsid w:val="006C5A44"/>
    <w:rsid w:val="006C729D"/>
    <w:rsid w:val="006C7AD8"/>
    <w:rsid w:val="006D2C93"/>
    <w:rsid w:val="006E63B7"/>
    <w:rsid w:val="006E6875"/>
    <w:rsid w:val="006E79F9"/>
    <w:rsid w:val="006E7B4B"/>
    <w:rsid w:val="006F0CA6"/>
    <w:rsid w:val="006F15DC"/>
    <w:rsid w:val="006F3424"/>
    <w:rsid w:val="006F4A09"/>
    <w:rsid w:val="006F6DE4"/>
    <w:rsid w:val="007021B5"/>
    <w:rsid w:val="00702617"/>
    <w:rsid w:val="0070548A"/>
    <w:rsid w:val="007069BB"/>
    <w:rsid w:val="007154A1"/>
    <w:rsid w:val="00717657"/>
    <w:rsid w:val="0073032F"/>
    <w:rsid w:val="007303A6"/>
    <w:rsid w:val="00730A19"/>
    <w:rsid w:val="0073160E"/>
    <w:rsid w:val="00731AFC"/>
    <w:rsid w:val="0073269C"/>
    <w:rsid w:val="007370D9"/>
    <w:rsid w:val="00740198"/>
    <w:rsid w:val="00740F6F"/>
    <w:rsid w:val="007435F2"/>
    <w:rsid w:val="00743A14"/>
    <w:rsid w:val="00745EF9"/>
    <w:rsid w:val="00746F5F"/>
    <w:rsid w:val="00750D4D"/>
    <w:rsid w:val="00750ECF"/>
    <w:rsid w:val="00752A93"/>
    <w:rsid w:val="0075413F"/>
    <w:rsid w:val="00755505"/>
    <w:rsid w:val="007567D2"/>
    <w:rsid w:val="00756FF2"/>
    <w:rsid w:val="00757E37"/>
    <w:rsid w:val="00761CB4"/>
    <w:rsid w:val="00766A7D"/>
    <w:rsid w:val="00767795"/>
    <w:rsid w:val="00770C96"/>
    <w:rsid w:val="0077193D"/>
    <w:rsid w:val="00771F70"/>
    <w:rsid w:val="00772218"/>
    <w:rsid w:val="00775876"/>
    <w:rsid w:val="007763E1"/>
    <w:rsid w:val="00780BE5"/>
    <w:rsid w:val="00782762"/>
    <w:rsid w:val="00782BF5"/>
    <w:rsid w:val="00785BED"/>
    <w:rsid w:val="00785D7D"/>
    <w:rsid w:val="0078605A"/>
    <w:rsid w:val="007872DF"/>
    <w:rsid w:val="00787FDC"/>
    <w:rsid w:val="00793B0C"/>
    <w:rsid w:val="00793BD1"/>
    <w:rsid w:val="0079612C"/>
    <w:rsid w:val="007967BD"/>
    <w:rsid w:val="007977E1"/>
    <w:rsid w:val="007A0793"/>
    <w:rsid w:val="007A0FCB"/>
    <w:rsid w:val="007A2F3A"/>
    <w:rsid w:val="007A2F7A"/>
    <w:rsid w:val="007A75D1"/>
    <w:rsid w:val="007A7C52"/>
    <w:rsid w:val="007B3AFC"/>
    <w:rsid w:val="007B6A8E"/>
    <w:rsid w:val="007B7163"/>
    <w:rsid w:val="007B7B46"/>
    <w:rsid w:val="007C0F6C"/>
    <w:rsid w:val="007C144B"/>
    <w:rsid w:val="007C18F9"/>
    <w:rsid w:val="007C2361"/>
    <w:rsid w:val="007C29DE"/>
    <w:rsid w:val="007C2DAB"/>
    <w:rsid w:val="007C5748"/>
    <w:rsid w:val="007D05A2"/>
    <w:rsid w:val="007D0C51"/>
    <w:rsid w:val="007D0CB9"/>
    <w:rsid w:val="007D4747"/>
    <w:rsid w:val="007E12C7"/>
    <w:rsid w:val="007E28B8"/>
    <w:rsid w:val="007E30F5"/>
    <w:rsid w:val="007E363F"/>
    <w:rsid w:val="007E4DD6"/>
    <w:rsid w:val="007E5C9D"/>
    <w:rsid w:val="007F178E"/>
    <w:rsid w:val="007F17D9"/>
    <w:rsid w:val="007F32A8"/>
    <w:rsid w:val="007F6F05"/>
    <w:rsid w:val="007F7F5C"/>
    <w:rsid w:val="00800C83"/>
    <w:rsid w:val="00800E34"/>
    <w:rsid w:val="00801623"/>
    <w:rsid w:val="008021E5"/>
    <w:rsid w:val="00804BE1"/>
    <w:rsid w:val="00806F2E"/>
    <w:rsid w:val="00807739"/>
    <w:rsid w:val="008077E2"/>
    <w:rsid w:val="00810082"/>
    <w:rsid w:val="008121BD"/>
    <w:rsid w:val="008211C6"/>
    <w:rsid w:val="008236B0"/>
    <w:rsid w:val="00823A28"/>
    <w:rsid w:val="00827368"/>
    <w:rsid w:val="00827B9F"/>
    <w:rsid w:val="00827BBA"/>
    <w:rsid w:val="008305EC"/>
    <w:rsid w:val="00832070"/>
    <w:rsid w:val="00837D75"/>
    <w:rsid w:val="00837F59"/>
    <w:rsid w:val="00840048"/>
    <w:rsid w:val="00840F62"/>
    <w:rsid w:val="00842594"/>
    <w:rsid w:val="00843071"/>
    <w:rsid w:val="0084341F"/>
    <w:rsid w:val="00845B15"/>
    <w:rsid w:val="00846B32"/>
    <w:rsid w:val="008521DF"/>
    <w:rsid w:val="00852C48"/>
    <w:rsid w:val="00857070"/>
    <w:rsid w:val="00861E63"/>
    <w:rsid w:val="00862630"/>
    <w:rsid w:val="008627DD"/>
    <w:rsid w:val="00862F11"/>
    <w:rsid w:val="00864801"/>
    <w:rsid w:val="00873D86"/>
    <w:rsid w:val="0088184D"/>
    <w:rsid w:val="00886057"/>
    <w:rsid w:val="00890349"/>
    <w:rsid w:val="00891C64"/>
    <w:rsid w:val="008925B8"/>
    <w:rsid w:val="0089508F"/>
    <w:rsid w:val="008975F2"/>
    <w:rsid w:val="008A76DA"/>
    <w:rsid w:val="008B2CF4"/>
    <w:rsid w:val="008B379E"/>
    <w:rsid w:val="008B5655"/>
    <w:rsid w:val="008B6945"/>
    <w:rsid w:val="008C0604"/>
    <w:rsid w:val="008C4263"/>
    <w:rsid w:val="008C4826"/>
    <w:rsid w:val="008D0679"/>
    <w:rsid w:val="008D4A8B"/>
    <w:rsid w:val="008D4E62"/>
    <w:rsid w:val="008D5A35"/>
    <w:rsid w:val="008E27AB"/>
    <w:rsid w:val="008E4D2C"/>
    <w:rsid w:val="008F0701"/>
    <w:rsid w:val="0090048F"/>
    <w:rsid w:val="00901842"/>
    <w:rsid w:val="00902BAD"/>
    <w:rsid w:val="00903306"/>
    <w:rsid w:val="00904498"/>
    <w:rsid w:val="009044C2"/>
    <w:rsid w:val="00904F6D"/>
    <w:rsid w:val="00906B49"/>
    <w:rsid w:val="00906E08"/>
    <w:rsid w:val="00910ABD"/>
    <w:rsid w:val="009118C7"/>
    <w:rsid w:val="00911A3D"/>
    <w:rsid w:val="0091384C"/>
    <w:rsid w:val="00914C17"/>
    <w:rsid w:val="00916B0C"/>
    <w:rsid w:val="0092109D"/>
    <w:rsid w:val="00924B29"/>
    <w:rsid w:val="00926C47"/>
    <w:rsid w:val="009325F8"/>
    <w:rsid w:val="00936475"/>
    <w:rsid w:val="00941B5A"/>
    <w:rsid w:val="00943E03"/>
    <w:rsid w:val="009447A2"/>
    <w:rsid w:val="00945A6C"/>
    <w:rsid w:val="00945D7B"/>
    <w:rsid w:val="0095224D"/>
    <w:rsid w:val="00956EB3"/>
    <w:rsid w:val="00957A80"/>
    <w:rsid w:val="00961AC1"/>
    <w:rsid w:val="00962A49"/>
    <w:rsid w:val="00964A3D"/>
    <w:rsid w:val="009659F4"/>
    <w:rsid w:val="00966561"/>
    <w:rsid w:val="00967A75"/>
    <w:rsid w:val="00970324"/>
    <w:rsid w:val="00972C4A"/>
    <w:rsid w:val="00974164"/>
    <w:rsid w:val="00980488"/>
    <w:rsid w:val="00980F01"/>
    <w:rsid w:val="0098298A"/>
    <w:rsid w:val="00987502"/>
    <w:rsid w:val="00987D64"/>
    <w:rsid w:val="00990D47"/>
    <w:rsid w:val="00991011"/>
    <w:rsid w:val="009921FD"/>
    <w:rsid w:val="009928F5"/>
    <w:rsid w:val="00993177"/>
    <w:rsid w:val="009935CA"/>
    <w:rsid w:val="00994534"/>
    <w:rsid w:val="00994706"/>
    <w:rsid w:val="009A2282"/>
    <w:rsid w:val="009A4686"/>
    <w:rsid w:val="009A474A"/>
    <w:rsid w:val="009A5144"/>
    <w:rsid w:val="009A577B"/>
    <w:rsid w:val="009B195D"/>
    <w:rsid w:val="009B2FA3"/>
    <w:rsid w:val="009B45E0"/>
    <w:rsid w:val="009B4FD1"/>
    <w:rsid w:val="009B53E9"/>
    <w:rsid w:val="009B6436"/>
    <w:rsid w:val="009B6624"/>
    <w:rsid w:val="009B79DF"/>
    <w:rsid w:val="009C0468"/>
    <w:rsid w:val="009C2666"/>
    <w:rsid w:val="009C521A"/>
    <w:rsid w:val="009C67CC"/>
    <w:rsid w:val="009D1DDE"/>
    <w:rsid w:val="009E15FC"/>
    <w:rsid w:val="009E2E56"/>
    <w:rsid w:val="009E413E"/>
    <w:rsid w:val="009E4AE3"/>
    <w:rsid w:val="009E68FC"/>
    <w:rsid w:val="009F02E6"/>
    <w:rsid w:val="009F4B10"/>
    <w:rsid w:val="009F5257"/>
    <w:rsid w:val="009F6F41"/>
    <w:rsid w:val="009F7427"/>
    <w:rsid w:val="00A01C84"/>
    <w:rsid w:val="00A041A6"/>
    <w:rsid w:val="00A14957"/>
    <w:rsid w:val="00A210C5"/>
    <w:rsid w:val="00A21D25"/>
    <w:rsid w:val="00A25085"/>
    <w:rsid w:val="00A25EBB"/>
    <w:rsid w:val="00A30154"/>
    <w:rsid w:val="00A3182C"/>
    <w:rsid w:val="00A31AF1"/>
    <w:rsid w:val="00A33FEC"/>
    <w:rsid w:val="00A35650"/>
    <w:rsid w:val="00A379A0"/>
    <w:rsid w:val="00A37D13"/>
    <w:rsid w:val="00A4086B"/>
    <w:rsid w:val="00A419B7"/>
    <w:rsid w:val="00A422D9"/>
    <w:rsid w:val="00A427EF"/>
    <w:rsid w:val="00A4604E"/>
    <w:rsid w:val="00A46CA7"/>
    <w:rsid w:val="00A47C76"/>
    <w:rsid w:val="00A50A0B"/>
    <w:rsid w:val="00A51233"/>
    <w:rsid w:val="00A53B7F"/>
    <w:rsid w:val="00A543FB"/>
    <w:rsid w:val="00A631B7"/>
    <w:rsid w:val="00A63831"/>
    <w:rsid w:val="00A64A87"/>
    <w:rsid w:val="00A650F7"/>
    <w:rsid w:val="00A66D19"/>
    <w:rsid w:val="00A66DAE"/>
    <w:rsid w:val="00A671B4"/>
    <w:rsid w:val="00A72C0D"/>
    <w:rsid w:val="00A76CA7"/>
    <w:rsid w:val="00A77498"/>
    <w:rsid w:val="00A857A5"/>
    <w:rsid w:val="00A85A5D"/>
    <w:rsid w:val="00A875B2"/>
    <w:rsid w:val="00A94B8D"/>
    <w:rsid w:val="00A9709A"/>
    <w:rsid w:val="00AA0BF4"/>
    <w:rsid w:val="00AA37DB"/>
    <w:rsid w:val="00AB0826"/>
    <w:rsid w:val="00AB1BC3"/>
    <w:rsid w:val="00AB4B77"/>
    <w:rsid w:val="00AB5AA6"/>
    <w:rsid w:val="00AB6CDB"/>
    <w:rsid w:val="00AB6CEB"/>
    <w:rsid w:val="00AB7E43"/>
    <w:rsid w:val="00AC0ED6"/>
    <w:rsid w:val="00AC170F"/>
    <w:rsid w:val="00AC2DA3"/>
    <w:rsid w:val="00AC32E9"/>
    <w:rsid w:val="00AC5383"/>
    <w:rsid w:val="00AC5697"/>
    <w:rsid w:val="00AC58D6"/>
    <w:rsid w:val="00AC76CA"/>
    <w:rsid w:val="00AD034B"/>
    <w:rsid w:val="00AD054C"/>
    <w:rsid w:val="00AD1A20"/>
    <w:rsid w:val="00AD2214"/>
    <w:rsid w:val="00AE0DD6"/>
    <w:rsid w:val="00AE1FF3"/>
    <w:rsid w:val="00AE216E"/>
    <w:rsid w:val="00AE3495"/>
    <w:rsid w:val="00AE5592"/>
    <w:rsid w:val="00AE5B46"/>
    <w:rsid w:val="00AE5D61"/>
    <w:rsid w:val="00AF0E4C"/>
    <w:rsid w:val="00AF1D5D"/>
    <w:rsid w:val="00AF279D"/>
    <w:rsid w:val="00AF4559"/>
    <w:rsid w:val="00AF5E32"/>
    <w:rsid w:val="00AF6016"/>
    <w:rsid w:val="00AF62CF"/>
    <w:rsid w:val="00B0267E"/>
    <w:rsid w:val="00B030B2"/>
    <w:rsid w:val="00B03903"/>
    <w:rsid w:val="00B043DD"/>
    <w:rsid w:val="00B04832"/>
    <w:rsid w:val="00B0523D"/>
    <w:rsid w:val="00B07D21"/>
    <w:rsid w:val="00B07EE6"/>
    <w:rsid w:val="00B110D7"/>
    <w:rsid w:val="00B1157D"/>
    <w:rsid w:val="00B1185E"/>
    <w:rsid w:val="00B12E48"/>
    <w:rsid w:val="00B21A62"/>
    <w:rsid w:val="00B2200B"/>
    <w:rsid w:val="00B25BF8"/>
    <w:rsid w:val="00B30DF3"/>
    <w:rsid w:val="00B32D2D"/>
    <w:rsid w:val="00B334FF"/>
    <w:rsid w:val="00B34EF6"/>
    <w:rsid w:val="00B36588"/>
    <w:rsid w:val="00B36C83"/>
    <w:rsid w:val="00B43C3E"/>
    <w:rsid w:val="00B43E73"/>
    <w:rsid w:val="00B45E9C"/>
    <w:rsid w:val="00B4698A"/>
    <w:rsid w:val="00B50024"/>
    <w:rsid w:val="00B50043"/>
    <w:rsid w:val="00B5365F"/>
    <w:rsid w:val="00B543F4"/>
    <w:rsid w:val="00B579B7"/>
    <w:rsid w:val="00B57D00"/>
    <w:rsid w:val="00B61CFA"/>
    <w:rsid w:val="00B63708"/>
    <w:rsid w:val="00B653CE"/>
    <w:rsid w:val="00B66674"/>
    <w:rsid w:val="00B67858"/>
    <w:rsid w:val="00B736A6"/>
    <w:rsid w:val="00B73F0F"/>
    <w:rsid w:val="00B74E55"/>
    <w:rsid w:val="00B76836"/>
    <w:rsid w:val="00B76AC0"/>
    <w:rsid w:val="00B82624"/>
    <w:rsid w:val="00B84C62"/>
    <w:rsid w:val="00B918D4"/>
    <w:rsid w:val="00B922ED"/>
    <w:rsid w:val="00B92C21"/>
    <w:rsid w:val="00B93AAB"/>
    <w:rsid w:val="00B93E95"/>
    <w:rsid w:val="00B94586"/>
    <w:rsid w:val="00B95890"/>
    <w:rsid w:val="00B979FA"/>
    <w:rsid w:val="00BA0A8E"/>
    <w:rsid w:val="00BB2312"/>
    <w:rsid w:val="00BB2819"/>
    <w:rsid w:val="00BB3170"/>
    <w:rsid w:val="00BB3203"/>
    <w:rsid w:val="00BC0308"/>
    <w:rsid w:val="00BC2A26"/>
    <w:rsid w:val="00BC4A0E"/>
    <w:rsid w:val="00BC5170"/>
    <w:rsid w:val="00BC609C"/>
    <w:rsid w:val="00BD52FB"/>
    <w:rsid w:val="00BE2ACB"/>
    <w:rsid w:val="00BE732F"/>
    <w:rsid w:val="00BF0312"/>
    <w:rsid w:val="00BF0C69"/>
    <w:rsid w:val="00BF113F"/>
    <w:rsid w:val="00BF5342"/>
    <w:rsid w:val="00BF625D"/>
    <w:rsid w:val="00BF625E"/>
    <w:rsid w:val="00BF6FE6"/>
    <w:rsid w:val="00BF7D25"/>
    <w:rsid w:val="00BF7F2F"/>
    <w:rsid w:val="00C03746"/>
    <w:rsid w:val="00C0560B"/>
    <w:rsid w:val="00C05760"/>
    <w:rsid w:val="00C075EC"/>
    <w:rsid w:val="00C10679"/>
    <w:rsid w:val="00C10EF4"/>
    <w:rsid w:val="00C148E1"/>
    <w:rsid w:val="00C15E83"/>
    <w:rsid w:val="00C16242"/>
    <w:rsid w:val="00C2141F"/>
    <w:rsid w:val="00C2185A"/>
    <w:rsid w:val="00C330E9"/>
    <w:rsid w:val="00C360D4"/>
    <w:rsid w:val="00C41F9D"/>
    <w:rsid w:val="00C42400"/>
    <w:rsid w:val="00C43D66"/>
    <w:rsid w:val="00C4593F"/>
    <w:rsid w:val="00C46B82"/>
    <w:rsid w:val="00C53279"/>
    <w:rsid w:val="00C536B3"/>
    <w:rsid w:val="00C537BE"/>
    <w:rsid w:val="00C608CF"/>
    <w:rsid w:val="00C61008"/>
    <w:rsid w:val="00C6188A"/>
    <w:rsid w:val="00C61A3C"/>
    <w:rsid w:val="00C63F13"/>
    <w:rsid w:val="00C643C3"/>
    <w:rsid w:val="00C66772"/>
    <w:rsid w:val="00C66CB3"/>
    <w:rsid w:val="00C6705D"/>
    <w:rsid w:val="00C70E2A"/>
    <w:rsid w:val="00C7225F"/>
    <w:rsid w:val="00C7360C"/>
    <w:rsid w:val="00C7404F"/>
    <w:rsid w:val="00C75F0A"/>
    <w:rsid w:val="00C8006E"/>
    <w:rsid w:val="00C805B9"/>
    <w:rsid w:val="00C82F1B"/>
    <w:rsid w:val="00C86C09"/>
    <w:rsid w:val="00C879EF"/>
    <w:rsid w:val="00C91479"/>
    <w:rsid w:val="00C91F13"/>
    <w:rsid w:val="00C9446C"/>
    <w:rsid w:val="00C97E73"/>
    <w:rsid w:val="00CA0885"/>
    <w:rsid w:val="00CA2F39"/>
    <w:rsid w:val="00CA424B"/>
    <w:rsid w:val="00CA533A"/>
    <w:rsid w:val="00CA6FDC"/>
    <w:rsid w:val="00CB5342"/>
    <w:rsid w:val="00CB67E6"/>
    <w:rsid w:val="00CB6F8F"/>
    <w:rsid w:val="00CC31CF"/>
    <w:rsid w:val="00CC3250"/>
    <w:rsid w:val="00CC3E5D"/>
    <w:rsid w:val="00CC672E"/>
    <w:rsid w:val="00CC6996"/>
    <w:rsid w:val="00CD022E"/>
    <w:rsid w:val="00CD194C"/>
    <w:rsid w:val="00CD3E65"/>
    <w:rsid w:val="00CD5A4A"/>
    <w:rsid w:val="00CD703C"/>
    <w:rsid w:val="00CE0168"/>
    <w:rsid w:val="00CE0436"/>
    <w:rsid w:val="00CE117B"/>
    <w:rsid w:val="00CE4AF4"/>
    <w:rsid w:val="00CE78BF"/>
    <w:rsid w:val="00CF20DE"/>
    <w:rsid w:val="00CF4513"/>
    <w:rsid w:val="00CF5ED8"/>
    <w:rsid w:val="00D02AA5"/>
    <w:rsid w:val="00D07785"/>
    <w:rsid w:val="00D1094D"/>
    <w:rsid w:val="00D11381"/>
    <w:rsid w:val="00D127EC"/>
    <w:rsid w:val="00D134EC"/>
    <w:rsid w:val="00D158A3"/>
    <w:rsid w:val="00D20002"/>
    <w:rsid w:val="00D20E4C"/>
    <w:rsid w:val="00D24165"/>
    <w:rsid w:val="00D2611C"/>
    <w:rsid w:val="00D26208"/>
    <w:rsid w:val="00D270F8"/>
    <w:rsid w:val="00D3021E"/>
    <w:rsid w:val="00D30389"/>
    <w:rsid w:val="00D30BAD"/>
    <w:rsid w:val="00D350D2"/>
    <w:rsid w:val="00D4100A"/>
    <w:rsid w:val="00D418E1"/>
    <w:rsid w:val="00D41BED"/>
    <w:rsid w:val="00D42C9A"/>
    <w:rsid w:val="00D435D6"/>
    <w:rsid w:val="00D43B50"/>
    <w:rsid w:val="00D44EBA"/>
    <w:rsid w:val="00D50FDC"/>
    <w:rsid w:val="00D5136B"/>
    <w:rsid w:val="00D54700"/>
    <w:rsid w:val="00D54B53"/>
    <w:rsid w:val="00D5519F"/>
    <w:rsid w:val="00D55BA6"/>
    <w:rsid w:val="00D61018"/>
    <w:rsid w:val="00D62856"/>
    <w:rsid w:val="00D65C9D"/>
    <w:rsid w:val="00D6764E"/>
    <w:rsid w:val="00D70357"/>
    <w:rsid w:val="00D71027"/>
    <w:rsid w:val="00D73DEB"/>
    <w:rsid w:val="00D74B75"/>
    <w:rsid w:val="00D7526E"/>
    <w:rsid w:val="00D764CF"/>
    <w:rsid w:val="00D76C44"/>
    <w:rsid w:val="00D77FAF"/>
    <w:rsid w:val="00D8545C"/>
    <w:rsid w:val="00D863DA"/>
    <w:rsid w:val="00D86CD6"/>
    <w:rsid w:val="00D90E8D"/>
    <w:rsid w:val="00D93351"/>
    <w:rsid w:val="00D95102"/>
    <w:rsid w:val="00D95DA1"/>
    <w:rsid w:val="00D97D43"/>
    <w:rsid w:val="00DA2282"/>
    <w:rsid w:val="00DA3660"/>
    <w:rsid w:val="00DA6880"/>
    <w:rsid w:val="00DA7D86"/>
    <w:rsid w:val="00DB01E8"/>
    <w:rsid w:val="00DB0958"/>
    <w:rsid w:val="00DB2569"/>
    <w:rsid w:val="00DB4BB9"/>
    <w:rsid w:val="00DB7596"/>
    <w:rsid w:val="00DB7B7A"/>
    <w:rsid w:val="00DC2C2D"/>
    <w:rsid w:val="00DC55A9"/>
    <w:rsid w:val="00DC7EF7"/>
    <w:rsid w:val="00DD09D0"/>
    <w:rsid w:val="00DD1270"/>
    <w:rsid w:val="00DD36B9"/>
    <w:rsid w:val="00DD43CD"/>
    <w:rsid w:val="00DD67B2"/>
    <w:rsid w:val="00DE13A5"/>
    <w:rsid w:val="00DE1E31"/>
    <w:rsid w:val="00DE3D21"/>
    <w:rsid w:val="00DE6141"/>
    <w:rsid w:val="00DE7E48"/>
    <w:rsid w:val="00DF2237"/>
    <w:rsid w:val="00DF41F5"/>
    <w:rsid w:val="00DF52A9"/>
    <w:rsid w:val="00DF5C04"/>
    <w:rsid w:val="00DF7AD3"/>
    <w:rsid w:val="00DF7C93"/>
    <w:rsid w:val="00E00126"/>
    <w:rsid w:val="00E039D0"/>
    <w:rsid w:val="00E117F8"/>
    <w:rsid w:val="00E121F6"/>
    <w:rsid w:val="00E130CA"/>
    <w:rsid w:val="00E14C11"/>
    <w:rsid w:val="00E16606"/>
    <w:rsid w:val="00E17A3C"/>
    <w:rsid w:val="00E20E01"/>
    <w:rsid w:val="00E217DE"/>
    <w:rsid w:val="00E227BF"/>
    <w:rsid w:val="00E24003"/>
    <w:rsid w:val="00E248E3"/>
    <w:rsid w:val="00E25836"/>
    <w:rsid w:val="00E2615E"/>
    <w:rsid w:val="00E27B62"/>
    <w:rsid w:val="00E324B7"/>
    <w:rsid w:val="00E332B3"/>
    <w:rsid w:val="00E416DC"/>
    <w:rsid w:val="00E41868"/>
    <w:rsid w:val="00E41D2B"/>
    <w:rsid w:val="00E4629A"/>
    <w:rsid w:val="00E474DD"/>
    <w:rsid w:val="00E50106"/>
    <w:rsid w:val="00E50A76"/>
    <w:rsid w:val="00E50EAE"/>
    <w:rsid w:val="00E534E3"/>
    <w:rsid w:val="00E53C91"/>
    <w:rsid w:val="00E5490A"/>
    <w:rsid w:val="00E5628A"/>
    <w:rsid w:val="00E60340"/>
    <w:rsid w:val="00E61282"/>
    <w:rsid w:val="00E6231D"/>
    <w:rsid w:val="00E6275E"/>
    <w:rsid w:val="00E6304A"/>
    <w:rsid w:val="00E64078"/>
    <w:rsid w:val="00E666F8"/>
    <w:rsid w:val="00E67BC9"/>
    <w:rsid w:val="00E70DC1"/>
    <w:rsid w:val="00E734B0"/>
    <w:rsid w:val="00E808D1"/>
    <w:rsid w:val="00E82434"/>
    <w:rsid w:val="00E85C6E"/>
    <w:rsid w:val="00E86C49"/>
    <w:rsid w:val="00E8701B"/>
    <w:rsid w:val="00E9027F"/>
    <w:rsid w:val="00E9083D"/>
    <w:rsid w:val="00E928F9"/>
    <w:rsid w:val="00E93FCA"/>
    <w:rsid w:val="00E964BB"/>
    <w:rsid w:val="00E978D7"/>
    <w:rsid w:val="00E97E11"/>
    <w:rsid w:val="00E97F0A"/>
    <w:rsid w:val="00E97F17"/>
    <w:rsid w:val="00EA2192"/>
    <w:rsid w:val="00EA3560"/>
    <w:rsid w:val="00EA55D7"/>
    <w:rsid w:val="00EA5D65"/>
    <w:rsid w:val="00EA64BF"/>
    <w:rsid w:val="00EA7835"/>
    <w:rsid w:val="00EB02D9"/>
    <w:rsid w:val="00EB08CD"/>
    <w:rsid w:val="00EB0D72"/>
    <w:rsid w:val="00EB4375"/>
    <w:rsid w:val="00EC2312"/>
    <w:rsid w:val="00EC2E38"/>
    <w:rsid w:val="00EC4678"/>
    <w:rsid w:val="00EC4E9F"/>
    <w:rsid w:val="00EC6DB4"/>
    <w:rsid w:val="00EC77E5"/>
    <w:rsid w:val="00EC78F8"/>
    <w:rsid w:val="00ED0A9D"/>
    <w:rsid w:val="00ED6F67"/>
    <w:rsid w:val="00EE0821"/>
    <w:rsid w:val="00EE1CA5"/>
    <w:rsid w:val="00EE2C1B"/>
    <w:rsid w:val="00EE3143"/>
    <w:rsid w:val="00EE4D69"/>
    <w:rsid w:val="00EE65FB"/>
    <w:rsid w:val="00EE6A67"/>
    <w:rsid w:val="00EE75BE"/>
    <w:rsid w:val="00EF0506"/>
    <w:rsid w:val="00EF0C9E"/>
    <w:rsid w:val="00EF7AF0"/>
    <w:rsid w:val="00F005A3"/>
    <w:rsid w:val="00F016AE"/>
    <w:rsid w:val="00F03FBE"/>
    <w:rsid w:val="00F04108"/>
    <w:rsid w:val="00F069AB"/>
    <w:rsid w:val="00F1073B"/>
    <w:rsid w:val="00F1150F"/>
    <w:rsid w:val="00F12E21"/>
    <w:rsid w:val="00F13A15"/>
    <w:rsid w:val="00F13A5B"/>
    <w:rsid w:val="00F1465F"/>
    <w:rsid w:val="00F15FB8"/>
    <w:rsid w:val="00F161B1"/>
    <w:rsid w:val="00F17692"/>
    <w:rsid w:val="00F17CC0"/>
    <w:rsid w:val="00F24F04"/>
    <w:rsid w:val="00F255F7"/>
    <w:rsid w:val="00F325EF"/>
    <w:rsid w:val="00F34645"/>
    <w:rsid w:val="00F34FDA"/>
    <w:rsid w:val="00F36626"/>
    <w:rsid w:val="00F367B7"/>
    <w:rsid w:val="00F36913"/>
    <w:rsid w:val="00F40AA2"/>
    <w:rsid w:val="00F449C3"/>
    <w:rsid w:val="00F46E74"/>
    <w:rsid w:val="00F50E00"/>
    <w:rsid w:val="00F51D49"/>
    <w:rsid w:val="00F526B4"/>
    <w:rsid w:val="00F55261"/>
    <w:rsid w:val="00F55375"/>
    <w:rsid w:val="00F558D0"/>
    <w:rsid w:val="00F56CDD"/>
    <w:rsid w:val="00F579F9"/>
    <w:rsid w:val="00F57F17"/>
    <w:rsid w:val="00F604AB"/>
    <w:rsid w:val="00F65C84"/>
    <w:rsid w:val="00F7007D"/>
    <w:rsid w:val="00F718EA"/>
    <w:rsid w:val="00F724F5"/>
    <w:rsid w:val="00F7448B"/>
    <w:rsid w:val="00F8044D"/>
    <w:rsid w:val="00F81A54"/>
    <w:rsid w:val="00F81BC2"/>
    <w:rsid w:val="00F82CAE"/>
    <w:rsid w:val="00F84B02"/>
    <w:rsid w:val="00F85629"/>
    <w:rsid w:val="00F871DE"/>
    <w:rsid w:val="00F87476"/>
    <w:rsid w:val="00F90B32"/>
    <w:rsid w:val="00F957F9"/>
    <w:rsid w:val="00FA0446"/>
    <w:rsid w:val="00FA3F86"/>
    <w:rsid w:val="00FA42F5"/>
    <w:rsid w:val="00FA4328"/>
    <w:rsid w:val="00FA7C0A"/>
    <w:rsid w:val="00FB0297"/>
    <w:rsid w:val="00FB042F"/>
    <w:rsid w:val="00FB1794"/>
    <w:rsid w:val="00FB1FA9"/>
    <w:rsid w:val="00FB38DF"/>
    <w:rsid w:val="00FB41E3"/>
    <w:rsid w:val="00FB4E94"/>
    <w:rsid w:val="00FB6B8D"/>
    <w:rsid w:val="00FC000B"/>
    <w:rsid w:val="00FC0C68"/>
    <w:rsid w:val="00FC10CF"/>
    <w:rsid w:val="00FD0307"/>
    <w:rsid w:val="00FD09F6"/>
    <w:rsid w:val="00FD0D64"/>
    <w:rsid w:val="00FD12E5"/>
    <w:rsid w:val="00FD1507"/>
    <w:rsid w:val="00FD15CE"/>
    <w:rsid w:val="00FD3E15"/>
    <w:rsid w:val="00FD5353"/>
    <w:rsid w:val="00FD768E"/>
    <w:rsid w:val="00FD7BE6"/>
    <w:rsid w:val="00FD7FF7"/>
    <w:rsid w:val="00FE1DFF"/>
    <w:rsid w:val="00FE4285"/>
    <w:rsid w:val="00FE552E"/>
    <w:rsid w:val="00FF7100"/>
    <w:rsid w:val="122F060B"/>
    <w:rsid w:val="1A17EF13"/>
    <w:rsid w:val="4F27BA77"/>
    <w:rsid w:val="54D39CF6"/>
    <w:rsid w:val="5ED36475"/>
    <w:rsid w:val="647BC85E"/>
    <w:rsid w:val="7E44AA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75F9"/>
  <w15:chartTrackingRefBased/>
  <w15:docId w15:val="{A6DBD48A-3FB9-4F00-8523-41CA59BF9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6">
    <w:name w:val="heading 6"/>
    <w:basedOn w:val="Normal"/>
    <w:next w:val="Normal"/>
    <w:qFormat/>
    <w:pPr>
      <w:keepNext/>
      <w:outlineLvl w:val="5"/>
    </w:pPr>
    <w:rPr>
      <w:i/>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styleId="Footer">
    <w:name w:val="footer"/>
    <w:basedOn w:val="Normal"/>
    <w:pPr>
      <w:keepLines/>
      <w:tabs>
        <w:tab w:val="center" w:pos="4320"/>
        <w:tab w:val="right" w:pos="8640"/>
      </w:tabs>
      <w:spacing w:before="600" w:line="180" w:lineRule="atLeast"/>
      <w:jc w:val="both"/>
    </w:pPr>
    <w:rPr>
      <w:rFonts w:ascii="Arial" w:hAnsi="Arial"/>
      <w:spacing w:val="-5"/>
      <w:sz w:val="18"/>
    </w:rPr>
  </w:style>
  <w:style w:type="paragraph" w:styleId="Header">
    <w:name w:val="header"/>
    <w:basedOn w:val="Normal"/>
    <w:pPr>
      <w:keepLines/>
      <w:tabs>
        <w:tab w:val="center" w:pos="4320"/>
        <w:tab w:val="right" w:pos="8640"/>
      </w:tabs>
      <w:spacing w:after="600" w:line="180" w:lineRule="atLeast"/>
      <w:jc w:val="both"/>
    </w:pPr>
    <w:rPr>
      <w:rFonts w:ascii="Arial" w:hAnsi="Arial"/>
      <w:spacing w:val="-5"/>
    </w:rPr>
  </w:style>
  <w:style w:type="paragraph" w:styleId="Caption">
    <w:name w:val="caption"/>
    <w:basedOn w:val="Normal"/>
    <w:next w:val="Normal"/>
    <w:qFormat/>
    <w:rPr>
      <w:i/>
      <w:spacing w:val="-5"/>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uiPriority w:val="99"/>
    <w:semiHidden/>
    <w:unhideWhenUsed/>
    <w:rsid w:val="00CC31CF"/>
    <w:rPr>
      <w:rFonts w:ascii="Tahoma" w:hAnsi="Tahoma"/>
      <w:sz w:val="16"/>
      <w:szCs w:val="16"/>
      <w:lang w:val="x-none" w:eastAsia="x-none"/>
    </w:rPr>
  </w:style>
  <w:style w:type="character" w:customStyle="1" w:styleId="BalloonTextChar">
    <w:name w:val="Balloon Text Char"/>
    <w:link w:val="BalloonText"/>
    <w:uiPriority w:val="99"/>
    <w:semiHidden/>
    <w:rsid w:val="00CC31CF"/>
    <w:rPr>
      <w:rFonts w:ascii="Tahoma" w:hAnsi="Tahoma" w:cs="Tahoma"/>
      <w:sz w:val="16"/>
      <w:szCs w:val="16"/>
    </w:rPr>
  </w:style>
  <w:style w:type="paragraph" w:customStyle="1" w:styleId="paragraph">
    <w:name w:val="paragraph"/>
    <w:basedOn w:val="Normal"/>
    <w:rsid w:val="009659F4"/>
    <w:pPr>
      <w:spacing w:before="100" w:beforeAutospacing="1" w:after="100" w:afterAutospacing="1"/>
    </w:pPr>
    <w:rPr>
      <w:sz w:val="24"/>
      <w:szCs w:val="24"/>
    </w:rPr>
  </w:style>
  <w:style w:type="character" w:customStyle="1" w:styleId="normaltextrun">
    <w:name w:val="normaltextrun"/>
    <w:basedOn w:val="DefaultParagraphFont"/>
    <w:rsid w:val="009659F4"/>
  </w:style>
  <w:style w:type="character" w:customStyle="1" w:styleId="scxo144850215">
    <w:name w:val="scxo144850215"/>
    <w:basedOn w:val="DefaultParagraphFont"/>
    <w:rsid w:val="009659F4"/>
  </w:style>
  <w:style w:type="character" w:customStyle="1" w:styleId="eop">
    <w:name w:val="eop"/>
    <w:basedOn w:val="DefaultParagraphFont"/>
    <w:rsid w:val="009659F4"/>
  </w:style>
  <w:style w:type="character" w:customStyle="1" w:styleId="spellingerror">
    <w:name w:val="spellingerror"/>
    <w:basedOn w:val="DefaultParagraphFont"/>
    <w:rsid w:val="009659F4"/>
  </w:style>
  <w:style w:type="character" w:customStyle="1" w:styleId="UnresolvedMention">
    <w:name w:val="Unresolved Mention"/>
    <w:uiPriority w:val="99"/>
    <w:semiHidden/>
    <w:unhideWhenUsed/>
    <w:rsid w:val="009659F4"/>
    <w:rPr>
      <w:color w:val="605E5C"/>
      <w:shd w:val="clear" w:color="auto" w:fill="E1DFDD"/>
    </w:rPr>
  </w:style>
  <w:style w:type="character" w:customStyle="1" w:styleId="scxo34519929">
    <w:name w:val="scxo34519929"/>
    <w:basedOn w:val="DefaultParagraphFont"/>
    <w:rsid w:val="00152262"/>
  </w:style>
  <w:style w:type="paragraph" w:styleId="ListParagraph">
    <w:name w:val="List Paragraph"/>
    <w:basedOn w:val="Normal"/>
    <w:uiPriority w:val="34"/>
    <w:qFormat/>
    <w:rsid w:val="00962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2328">
      <w:bodyDiv w:val="1"/>
      <w:marLeft w:val="0"/>
      <w:marRight w:val="0"/>
      <w:marTop w:val="0"/>
      <w:marBottom w:val="0"/>
      <w:divBdr>
        <w:top w:val="none" w:sz="0" w:space="0" w:color="auto"/>
        <w:left w:val="none" w:sz="0" w:space="0" w:color="auto"/>
        <w:bottom w:val="none" w:sz="0" w:space="0" w:color="auto"/>
        <w:right w:val="none" w:sz="0" w:space="0" w:color="auto"/>
      </w:divBdr>
    </w:div>
    <w:div w:id="970937451">
      <w:bodyDiv w:val="1"/>
      <w:marLeft w:val="0"/>
      <w:marRight w:val="0"/>
      <w:marTop w:val="0"/>
      <w:marBottom w:val="0"/>
      <w:divBdr>
        <w:top w:val="none" w:sz="0" w:space="0" w:color="auto"/>
        <w:left w:val="none" w:sz="0" w:space="0" w:color="auto"/>
        <w:bottom w:val="none" w:sz="0" w:space="0" w:color="auto"/>
        <w:right w:val="none" w:sz="0" w:space="0" w:color="auto"/>
      </w:divBdr>
      <w:divsChild>
        <w:div w:id="176162264">
          <w:marLeft w:val="0"/>
          <w:marRight w:val="0"/>
          <w:marTop w:val="0"/>
          <w:marBottom w:val="0"/>
          <w:divBdr>
            <w:top w:val="none" w:sz="0" w:space="0" w:color="auto"/>
            <w:left w:val="none" w:sz="0" w:space="0" w:color="auto"/>
            <w:bottom w:val="none" w:sz="0" w:space="0" w:color="auto"/>
            <w:right w:val="none" w:sz="0" w:space="0" w:color="auto"/>
          </w:divBdr>
        </w:div>
        <w:div w:id="300231383">
          <w:marLeft w:val="0"/>
          <w:marRight w:val="0"/>
          <w:marTop w:val="0"/>
          <w:marBottom w:val="0"/>
          <w:divBdr>
            <w:top w:val="none" w:sz="0" w:space="0" w:color="auto"/>
            <w:left w:val="none" w:sz="0" w:space="0" w:color="auto"/>
            <w:bottom w:val="none" w:sz="0" w:space="0" w:color="auto"/>
            <w:right w:val="none" w:sz="0" w:space="0" w:color="auto"/>
          </w:divBdr>
        </w:div>
        <w:div w:id="381096434">
          <w:marLeft w:val="0"/>
          <w:marRight w:val="0"/>
          <w:marTop w:val="0"/>
          <w:marBottom w:val="0"/>
          <w:divBdr>
            <w:top w:val="none" w:sz="0" w:space="0" w:color="auto"/>
            <w:left w:val="none" w:sz="0" w:space="0" w:color="auto"/>
            <w:bottom w:val="none" w:sz="0" w:space="0" w:color="auto"/>
            <w:right w:val="none" w:sz="0" w:space="0" w:color="auto"/>
          </w:divBdr>
        </w:div>
        <w:div w:id="420027532">
          <w:marLeft w:val="0"/>
          <w:marRight w:val="0"/>
          <w:marTop w:val="0"/>
          <w:marBottom w:val="0"/>
          <w:divBdr>
            <w:top w:val="none" w:sz="0" w:space="0" w:color="auto"/>
            <w:left w:val="none" w:sz="0" w:space="0" w:color="auto"/>
            <w:bottom w:val="none" w:sz="0" w:space="0" w:color="auto"/>
            <w:right w:val="none" w:sz="0" w:space="0" w:color="auto"/>
          </w:divBdr>
        </w:div>
        <w:div w:id="518737504">
          <w:marLeft w:val="0"/>
          <w:marRight w:val="0"/>
          <w:marTop w:val="0"/>
          <w:marBottom w:val="0"/>
          <w:divBdr>
            <w:top w:val="none" w:sz="0" w:space="0" w:color="auto"/>
            <w:left w:val="none" w:sz="0" w:space="0" w:color="auto"/>
            <w:bottom w:val="none" w:sz="0" w:space="0" w:color="auto"/>
            <w:right w:val="none" w:sz="0" w:space="0" w:color="auto"/>
          </w:divBdr>
          <w:divsChild>
            <w:div w:id="635062932">
              <w:marLeft w:val="0"/>
              <w:marRight w:val="0"/>
              <w:marTop w:val="0"/>
              <w:marBottom w:val="0"/>
              <w:divBdr>
                <w:top w:val="none" w:sz="0" w:space="0" w:color="auto"/>
                <w:left w:val="none" w:sz="0" w:space="0" w:color="auto"/>
                <w:bottom w:val="none" w:sz="0" w:space="0" w:color="auto"/>
                <w:right w:val="none" w:sz="0" w:space="0" w:color="auto"/>
              </w:divBdr>
            </w:div>
          </w:divsChild>
        </w:div>
        <w:div w:id="568614522">
          <w:marLeft w:val="0"/>
          <w:marRight w:val="0"/>
          <w:marTop w:val="0"/>
          <w:marBottom w:val="0"/>
          <w:divBdr>
            <w:top w:val="none" w:sz="0" w:space="0" w:color="auto"/>
            <w:left w:val="none" w:sz="0" w:space="0" w:color="auto"/>
            <w:bottom w:val="none" w:sz="0" w:space="0" w:color="auto"/>
            <w:right w:val="none" w:sz="0" w:space="0" w:color="auto"/>
          </w:divBdr>
        </w:div>
        <w:div w:id="687679812">
          <w:marLeft w:val="0"/>
          <w:marRight w:val="0"/>
          <w:marTop w:val="0"/>
          <w:marBottom w:val="0"/>
          <w:divBdr>
            <w:top w:val="none" w:sz="0" w:space="0" w:color="auto"/>
            <w:left w:val="none" w:sz="0" w:space="0" w:color="auto"/>
            <w:bottom w:val="none" w:sz="0" w:space="0" w:color="auto"/>
            <w:right w:val="none" w:sz="0" w:space="0" w:color="auto"/>
          </w:divBdr>
        </w:div>
        <w:div w:id="832600925">
          <w:marLeft w:val="0"/>
          <w:marRight w:val="0"/>
          <w:marTop w:val="0"/>
          <w:marBottom w:val="0"/>
          <w:divBdr>
            <w:top w:val="none" w:sz="0" w:space="0" w:color="auto"/>
            <w:left w:val="none" w:sz="0" w:space="0" w:color="auto"/>
            <w:bottom w:val="none" w:sz="0" w:space="0" w:color="auto"/>
            <w:right w:val="none" w:sz="0" w:space="0" w:color="auto"/>
          </w:divBdr>
          <w:divsChild>
            <w:div w:id="134689994">
              <w:marLeft w:val="0"/>
              <w:marRight w:val="0"/>
              <w:marTop w:val="0"/>
              <w:marBottom w:val="0"/>
              <w:divBdr>
                <w:top w:val="none" w:sz="0" w:space="0" w:color="auto"/>
                <w:left w:val="none" w:sz="0" w:space="0" w:color="auto"/>
                <w:bottom w:val="none" w:sz="0" w:space="0" w:color="auto"/>
                <w:right w:val="none" w:sz="0" w:space="0" w:color="auto"/>
              </w:divBdr>
            </w:div>
          </w:divsChild>
        </w:div>
        <w:div w:id="919560353">
          <w:marLeft w:val="0"/>
          <w:marRight w:val="0"/>
          <w:marTop w:val="0"/>
          <w:marBottom w:val="0"/>
          <w:divBdr>
            <w:top w:val="none" w:sz="0" w:space="0" w:color="auto"/>
            <w:left w:val="none" w:sz="0" w:space="0" w:color="auto"/>
            <w:bottom w:val="none" w:sz="0" w:space="0" w:color="auto"/>
            <w:right w:val="none" w:sz="0" w:space="0" w:color="auto"/>
          </w:divBdr>
        </w:div>
        <w:div w:id="921573048">
          <w:marLeft w:val="0"/>
          <w:marRight w:val="0"/>
          <w:marTop w:val="0"/>
          <w:marBottom w:val="0"/>
          <w:divBdr>
            <w:top w:val="none" w:sz="0" w:space="0" w:color="auto"/>
            <w:left w:val="none" w:sz="0" w:space="0" w:color="auto"/>
            <w:bottom w:val="none" w:sz="0" w:space="0" w:color="auto"/>
            <w:right w:val="none" w:sz="0" w:space="0" w:color="auto"/>
          </w:divBdr>
          <w:divsChild>
            <w:div w:id="17507296">
              <w:marLeft w:val="360"/>
              <w:marRight w:val="0"/>
              <w:marTop w:val="0"/>
              <w:marBottom w:val="0"/>
              <w:divBdr>
                <w:top w:val="none" w:sz="0" w:space="0" w:color="auto"/>
                <w:left w:val="none" w:sz="0" w:space="0" w:color="auto"/>
                <w:bottom w:val="none" w:sz="0" w:space="0" w:color="auto"/>
                <w:right w:val="none" w:sz="0" w:space="0" w:color="auto"/>
              </w:divBdr>
            </w:div>
            <w:div w:id="100029426">
              <w:marLeft w:val="360"/>
              <w:marRight w:val="0"/>
              <w:marTop w:val="0"/>
              <w:marBottom w:val="0"/>
              <w:divBdr>
                <w:top w:val="none" w:sz="0" w:space="0" w:color="auto"/>
                <w:left w:val="none" w:sz="0" w:space="0" w:color="auto"/>
                <w:bottom w:val="none" w:sz="0" w:space="0" w:color="auto"/>
                <w:right w:val="none" w:sz="0" w:space="0" w:color="auto"/>
              </w:divBdr>
            </w:div>
            <w:div w:id="120460188">
              <w:marLeft w:val="360"/>
              <w:marRight w:val="0"/>
              <w:marTop w:val="0"/>
              <w:marBottom w:val="0"/>
              <w:divBdr>
                <w:top w:val="none" w:sz="0" w:space="0" w:color="auto"/>
                <w:left w:val="none" w:sz="0" w:space="0" w:color="auto"/>
                <w:bottom w:val="none" w:sz="0" w:space="0" w:color="auto"/>
                <w:right w:val="none" w:sz="0" w:space="0" w:color="auto"/>
              </w:divBdr>
            </w:div>
            <w:div w:id="652754417">
              <w:marLeft w:val="360"/>
              <w:marRight w:val="0"/>
              <w:marTop w:val="0"/>
              <w:marBottom w:val="0"/>
              <w:divBdr>
                <w:top w:val="none" w:sz="0" w:space="0" w:color="auto"/>
                <w:left w:val="none" w:sz="0" w:space="0" w:color="auto"/>
                <w:bottom w:val="none" w:sz="0" w:space="0" w:color="auto"/>
                <w:right w:val="none" w:sz="0" w:space="0" w:color="auto"/>
              </w:divBdr>
              <w:divsChild>
                <w:div w:id="1175264129">
                  <w:marLeft w:val="0"/>
                  <w:marRight w:val="0"/>
                  <w:marTop w:val="0"/>
                  <w:marBottom w:val="0"/>
                  <w:divBdr>
                    <w:top w:val="none" w:sz="0" w:space="0" w:color="auto"/>
                    <w:left w:val="none" w:sz="0" w:space="0" w:color="auto"/>
                    <w:bottom w:val="none" w:sz="0" w:space="0" w:color="auto"/>
                    <w:right w:val="none" w:sz="0" w:space="0" w:color="auto"/>
                  </w:divBdr>
                </w:div>
              </w:divsChild>
            </w:div>
            <w:div w:id="658457418">
              <w:marLeft w:val="360"/>
              <w:marRight w:val="0"/>
              <w:marTop w:val="0"/>
              <w:marBottom w:val="0"/>
              <w:divBdr>
                <w:top w:val="none" w:sz="0" w:space="0" w:color="auto"/>
                <w:left w:val="none" w:sz="0" w:space="0" w:color="auto"/>
                <w:bottom w:val="none" w:sz="0" w:space="0" w:color="auto"/>
                <w:right w:val="none" w:sz="0" w:space="0" w:color="auto"/>
              </w:divBdr>
            </w:div>
            <w:div w:id="1417676551">
              <w:marLeft w:val="360"/>
              <w:marRight w:val="0"/>
              <w:marTop w:val="0"/>
              <w:marBottom w:val="0"/>
              <w:divBdr>
                <w:top w:val="none" w:sz="0" w:space="0" w:color="auto"/>
                <w:left w:val="none" w:sz="0" w:space="0" w:color="auto"/>
                <w:bottom w:val="none" w:sz="0" w:space="0" w:color="auto"/>
                <w:right w:val="none" w:sz="0" w:space="0" w:color="auto"/>
              </w:divBdr>
            </w:div>
            <w:div w:id="1735464591">
              <w:marLeft w:val="360"/>
              <w:marRight w:val="0"/>
              <w:marTop w:val="0"/>
              <w:marBottom w:val="0"/>
              <w:divBdr>
                <w:top w:val="none" w:sz="0" w:space="0" w:color="auto"/>
                <w:left w:val="none" w:sz="0" w:space="0" w:color="auto"/>
                <w:bottom w:val="none" w:sz="0" w:space="0" w:color="auto"/>
                <w:right w:val="none" w:sz="0" w:space="0" w:color="auto"/>
              </w:divBdr>
            </w:div>
            <w:div w:id="1766684045">
              <w:marLeft w:val="360"/>
              <w:marRight w:val="0"/>
              <w:marTop w:val="0"/>
              <w:marBottom w:val="0"/>
              <w:divBdr>
                <w:top w:val="none" w:sz="0" w:space="0" w:color="auto"/>
                <w:left w:val="none" w:sz="0" w:space="0" w:color="auto"/>
                <w:bottom w:val="none" w:sz="0" w:space="0" w:color="auto"/>
                <w:right w:val="none" w:sz="0" w:space="0" w:color="auto"/>
              </w:divBdr>
              <w:divsChild>
                <w:div w:id="1994143987">
                  <w:marLeft w:val="0"/>
                  <w:marRight w:val="0"/>
                  <w:marTop w:val="0"/>
                  <w:marBottom w:val="0"/>
                  <w:divBdr>
                    <w:top w:val="none" w:sz="0" w:space="0" w:color="auto"/>
                    <w:left w:val="none" w:sz="0" w:space="0" w:color="auto"/>
                    <w:bottom w:val="none" w:sz="0" w:space="0" w:color="auto"/>
                    <w:right w:val="none" w:sz="0" w:space="0" w:color="auto"/>
                  </w:divBdr>
                </w:div>
              </w:divsChild>
            </w:div>
            <w:div w:id="1932009351">
              <w:marLeft w:val="360"/>
              <w:marRight w:val="0"/>
              <w:marTop w:val="0"/>
              <w:marBottom w:val="0"/>
              <w:divBdr>
                <w:top w:val="none" w:sz="0" w:space="0" w:color="auto"/>
                <w:left w:val="none" w:sz="0" w:space="0" w:color="auto"/>
                <w:bottom w:val="none" w:sz="0" w:space="0" w:color="auto"/>
                <w:right w:val="none" w:sz="0" w:space="0" w:color="auto"/>
              </w:divBdr>
            </w:div>
            <w:div w:id="2021004028">
              <w:marLeft w:val="0"/>
              <w:marRight w:val="0"/>
              <w:marTop w:val="0"/>
              <w:marBottom w:val="0"/>
              <w:divBdr>
                <w:top w:val="none" w:sz="0" w:space="0" w:color="auto"/>
                <w:left w:val="none" w:sz="0" w:space="0" w:color="auto"/>
                <w:bottom w:val="none" w:sz="0" w:space="0" w:color="auto"/>
                <w:right w:val="none" w:sz="0" w:space="0" w:color="auto"/>
              </w:divBdr>
            </w:div>
          </w:divsChild>
        </w:div>
        <w:div w:id="932513061">
          <w:marLeft w:val="0"/>
          <w:marRight w:val="0"/>
          <w:marTop w:val="0"/>
          <w:marBottom w:val="0"/>
          <w:divBdr>
            <w:top w:val="none" w:sz="0" w:space="0" w:color="auto"/>
            <w:left w:val="none" w:sz="0" w:space="0" w:color="auto"/>
            <w:bottom w:val="none" w:sz="0" w:space="0" w:color="auto"/>
            <w:right w:val="none" w:sz="0" w:space="0" w:color="auto"/>
          </w:divBdr>
        </w:div>
        <w:div w:id="948583851">
          <w:marLeft w:val="0"/>
          <w:marRight w:val="0"/>
          <w:marTop w:val="0"/>
          <w:marBottom w:val="0"/>
          <w:divBdr>
            <w:top w:val="none" w:sz="0" w:space="0" w:color="auto"/>
            <w:left w:val="none" w:sz="0" w:space="0" w:color="auto"/>
            <w:bottom w:val="none" w:sz="0" w:space="0" w:color="auto"/>
            <w:right w:val="none" w:sz="0" w:space="0" w:color="auto"/>
          </w:divBdr>
        </w:div>
        <w:div w:id="1088767702">
          <w:marLeft w:val="0"/>
          <w:marRight w:val="0"/>
          <w:marTop w:val="0"/>
          <w:marBottom w:val="0"/>
          <w:divBdr>
            <w:top w:val="none" w:sz="0" w:space="0" w:color="auto"/>
            <w:left w:val="none" w:sz="0" w:space="0" w:color="auto"/>
            <w:bottom w:val="none" w:sz="0" w:space="0" w:color="auto"/>
            <w:right w:val="none" w:sz="0" w:space="0" w:color="auto"/>
          </w:divBdr>
          <w:divsChild>
            <w:div w:id="1525704833">
              <w:marLeft w:val="0"/>
              <w:marRight w:val="0"/>
              <w:marTop w:val="0"/>
              <w:marBottom w:val="0"/>
              <w:divBdr>
                <w:top w:val="none" w:sz="0" w:space="0" w:color="auto"/>
                <w:left w:val="none" w:sz="0" w:space="0" w:color="auto"/>
                <w:bottom w:val="none" w:sz="0" w:space="0" w:color="auto"/>
                <w:right w:val="none" w:sz="0" w:space="0" w:color="auto"/>
              </w:divBdr>
            </w:div>
          </w:divsChild>
        </w:div>
        <w:div w:id="1113211744">
          <w:marLeft w:val="0"/>
          <w:marRight w:val="0"/>
          <w:marTop w:val="0"/>
          <w:marBottom w:val="0"/>
          <w:divBdr>
            <w:top w:val="none" w:sz="0" w:space="0" w:color="auto"/>
            <w:left w:val="none" w:sz="0" w:space="0" w:color="auto"/>
            <w:bottom w:val="none" w:sz="0" w:space="0" w:color="auto"/>
            <w:right w:val="none" w:sz="0" w:space="0" w:color="auto"/>
          </w:divBdr>
        </w:div>
        <w:div w:id="1173645103">
          <w:marLeft w:val="0"/>
          <w:marRight w:val="0"/>
          <w:marTop w:val="0"/>
          <w:marBottom w:val="0"/>
          <w:divBdr>
            <w:top w:val="none" w:sz="0" w:space="0" w:color="auto"/>
            <w:left w:val="none" w:sz="0" w:space="0" w:color="auto"/>
            <w:bottom w:val="none" w:sz="0" w:space="0" w:color="auto"/>
            <w:right w:val="none" w:sz="0" w:space="0" w:color="auto"/>
          </w:divBdr>
        </w:div>
        <w:div w:id="1225867945">
          <w:marLeft w:val="0"/>
          <w:marRight w:val="0"/>
          <w:marTop w:val="0"/>
          <w:marBottom w:val="0"/>
          <w:divBdr>
            <w:top w:val="none" w:sz="0" w:space="0" w:color="auto"/>
            <w:left w:val="none" w:sz="0" w:space="0" w:color="auto"/>
            <w:bottom w:val="none" w:sz="0" w:space="0" w:color="auto"/>
            <w:right w:val="none" w:sz="0" w:space="0" w:color="auto"/>
          </w:divBdr>
        </w:div>
        <w:div w:id="1255749757">
          <w:marLeft w:val="0"/>
          <w:marRight w:val="0"/>
          <w:marTop w:val="0"/>
          <w:marBottom w:val="0"/>
          <w:divBdr>
            <w:top w:val="none" w:sz="0" w:space="0" w:color="auto"/>
            <w:left w:val="none" w:sz="0" w:space="0" w:color="auto"/>
            <w:bottom w:val="none" w:sz="0" w:space="0" w:color="auto"/>
            <w:right w:val="none" w:sz="0" w:space="0" w:color="auto"/>
          </w:divBdr>
        </w:div>
        <w:div w:id="1311406091">
          <w:marLeft w:val="0"/>
          <w:marRight w:val="0"/>
          <w:marTop w:val="0"/>
          <w:marBottom w:val="0"/>
          <w:divBdr>
            <w:top w:val="none" w:sz="0" w:space="0" w:color="auto"/>
            <w:left w:val="none" w:sz="0" w:space="0" w:color="auto"/>
            <w:bottom w:val="none" w:sz="0" w:space="0" w:color="auto"/>
            <w:right w:val="none" w:sz="0" w:space="0" w:color="auto"/>
          </w:divBdr>
        </w:div>
        <w:div w:id="1340279885">
          <w:marLeft w:val="0"/>
          <w:marRight w:val="0"/>
          <w:marTop w:val="0"/>
          <w:marBottom w:val="0"/>
          <w:divBdr>
            <w:top w:val="none" w:sz="0" w:space="0" w:color="auto"/>
            <w:left w:val="none" w:sz="0" w:space="0" w:color="auto"/>
            <w:bottom w:val="none" w:sz="0" w:space="0" w:color="auto"/>
            <w:right w:val="none" w:sz="0" w:space="0" w:color="auto"/>
          </w:divBdr>
          <w:divsChild>
            <w:div w:id="1121339853">
              <w:marLeft w:val="360"/>
              <w:marRight w:val="0"/>
              <w:marTop w:val="0"/>
              <w:marBottom w:val="0"/>
              <w:divBdr>
                <w:top w:val="none" w:sz="0" w:space="0" w:color="auto"/>
                <w:left w:val="none" w:sz="0" w:space="0" w:color="auto"/>
                <w:bottom w:val="none" w:sz="0" w:space="0" w:color="auto"/>
                <w:right w:val="none" w:sz="0" w:space="0" w:color="auto"/>
              </w:divBdr>
              <w:divsChild>
                <w:div w:id="481506333">
                  <w:marLeft w:val="0"/>
                  <w:marRight w:val="0"/>
                  <w:marTop w:val="0"/>
                  <w:marBottom w:val="0"/>
                  <w:divBdr>
                    <w:top w:val="none" w:sz="0" w:space="0" w:color="auto"/>
                    <w:left w:val="none" w:sz="0" w:space="0" w:color="auto"/>
                    <w:bottom w:val="none" w:sz="0" w:space="0" w:color="auto"/>
                    <w:right w:val="none" w:sz="0" w:space="0" w:color="auto"/>
                  </w:divBdr>
                </w:div>
              </w:divsChild>
            </w:div>
            <w:div w:id="1561551495">
              <w:marLeft w:val="360"/>
              <w:marRight w:val="0"/>
              <w:marTop w:val="0"/>
              <w:marBottom w:val="0"/>
              <w:divBdr>
                <w:top w:val="none" w:sz="0" w:space="0" w:color="auto"/>
                <w:left w:val="none" w:sz="0" w:space="0" w:color="auto"/>
                <w:bottom w:val="none" w:sz="0" w:space="0" w:color="auto"/>
                <w:right w:val="none" w:sz="0" w:space="0" w:color="auto"/>
              </w:divBdr>
              <w:divsChild>
                <w:div w:id="110590133">
                  <w:marLeft w:val="0"/>
                  <w:marRight w:val="0"/>
                  <w:marTop w:val="0"/>
                  <w:marBottom w:val="0"/>
                  <w:divBdr>
                    <w:top w:val="none" w:sz="0" w:space="0" w:color="auto"/>
                    <w:left w:val="none" w:sz="0" w:space="0" w:color="auto"/>
                    <w:bottom w:val="none" w:sz="0" w:space="0" w:color="auto"/>
                    <w:right w:val="none" w:sz="0" w:space="0" w:color="auto"/>
                  </w:divBdr>
                </w:div>
              </w:divsChild>
            </w:div>
            <w:div w:id="1900479455">
              <w:marLeft w:val="360"/>
              <w:marRight w:val="0"/>
              <w:marTop w:val="0"/>
              <w:marBottom w:val="0"/>
              <w:divBdr>
                <w:top w:val="none" w:sz="0" w:space="0" w:color="auto"/>
                <w:left w:val="none" w:sz="0" w:space="0" w:color="auto"/>
                <w:bottom w:val="none" w:sz="0" w:space="0" w:color="auto"/>
                <w:right w:val="none" w:sz="0" w:space="0" w:color="auto"/>
              </w:divBdr>
            </w:div>
          </w:divsChild>
        </w:div>
        <w:div w:id="1343628605">
          <w:marLeft w:val="0"/>
          <w:marRight w:val="0"/>
          <w:marTop w:val="0"/>
          <w:marBottom w:val="0"/>
          <w:divBdr>
            <w:top w:val="none" w:sz="0" w:space="0" w:color="auto"/>
            <w:left w:val="none" w:sz="0" w:space="0" w:color="auto"/>
            <w:bottom w:val="none" w:sz="0" w:space="0" w:color="auto"/>
            <w:right w:val="none" w:sz="0" w:space="0" w:color="auto"/>
          </w:divBdr>
          <w:divsChild>
            <w:div w:id="526870878">
              <w:marLeft w:val="0"/>
              <w:marRight w:val="0"/>
              <w:marTop w:val="0"/>
              <w:marBottom w:val="0"/>
              <w:divBdr>
                <w:top w:val="none" w:sz="0" w:space="0" w:color="auto"/>
                <w:left w:val="none" w:sz="0" w:space="0" w:color="auto"/>
                <w:bottom w:val="none" w:sz="0" w:space="0" w:color="auto"/>
                <w:right w:val="none" w:sz="0" w:space="0" w:color="auto"/>
              </w:divBdr>
            </w:div>
          </w:divsChild>
        </w:div>
        <w:div w:id="1461463147">
          <w:marLeft w:val="0"/>
          <w:marRight w:val="0"/>
          <w:marTop w:val="0"/>
          <w:marBottom w:val="0"/>
          <w:divBdr>
            <w:top w:val="none" w:sz="0" w:space="0" w:color="auto"/>
            <w:left w:val="none" w:sz="0" w:space="0" w:color="auto"/>
            <w:bottom w:val="none" w:sz="0" w:space="0" w:color="auto"/>
            <w:right w:val="none" w:sz="0" w:space="0" w:color="auto"/>
          </w:divBdr>
          <w:divsChild>
            <w:div w:id="599024756">
              <w:marLeft w:val="360"/>
              <w:marRight w:val="0"/>
              <w:marTop w:val="0"/>
              <w:marBottom w:val="0"/>
              <w:divBdr>
                <w:top w:val="none" w:sz="0" w:space="0" w:color="auto"/>
                <w:left w:val="none" w:sz="0" w:space="0" w:color="auto"/>
                <w:bottom w:val="none" w:sz="0" w:space="0" w:color="auto"/>
                <w:right w:val="none" w:sz="0" w:space="0" w:color="auto"/>
              </w:divBdr>
            </w:div>
          </w:divsChild>
        </w:div>
        <w:div w:id="1593779044">
          <w:marLeft w:val="0"/>
          <w:marRight w:val="0"/>
          <w:marTop w:val="0"/>
          <w:marBottom w:val="0"/>
          <w:divBdr>
            <w:top w:val="none" w:sz="0" w:space="0" w:color="auto"/>
            <w:left w:val="none" w:sz="0" w:space="0" w:color="auto"/>
            <w:bottom w:val="none" w:sz="0" w:space="0" w:color="auto"/>
            <w:right w:val="none" w:sz="0" w:space="0" w:color="auto"/>
          </w:divBdr>
        </w:div>
        <w:div w:id="1640068568">
          <w:marLeft w:val="0"/>
          <w:marRight w:val="0"/>
          <w:marTop w:val="0"/>
          <w:marBottom w:val="0"/>
          <w:divBdr>
            <w:top w:val="none" w:sz="0" w:space="0" w:color="auto"/>
            <w:left w:val="none" w:sz="0" w:space="0" w:color="auto"/>
            <w:bottom w:val="none" w:sz="0" w:space="0" w:color="auto"/>
            <w:right w:val="none" w:sz="0" w:space="0" w:color="auto"/>
          </w:divBdr>
        </w:div>
        <w:div w:id="1718889041">
          <w:marLeft w:val="0"/>
          <w:marRight w:val="0"/>
          <w:marTop w:val="0"/>
          <w:marBottom w:val="0"/>
          <w:divBdr>
            <w:top w:val="none" w:sz="0" w:space="0" w:color="auto"/>
            <w:left w:val="none" w:sz="0" w:space="0" w:color="auto"/>
            <w:bottom w:val="none" w:sz="0" w:space="0" w:color="auto"/>
            <w:right w:val="none" w:sz="0" w:space="0" w:color="auto"/>
          </w:divBdr>
        </w:div>
        <w:div w:id="1869218504">
          <w:marLeft w:val="0"/>
          <w:marRight w:val="0"/>
          <w:marTop w:val="0"/>
          <w:marBottom w:val="0"/>
          <w:divBdr>
            <w:top w:val="none" w:sz="0" w:space="0" w:color="auto"/>
            <w:left w:val="none" w:sz="0" w:space="0" w:color="auto"/>
            <w:bottom w:val="none" w:sz="0" w:space="0" w:color="auto"/>
            <w:right w:val="none" w:sz="0" w:space="0" w:color="auto"/>
          </w:divBdr>
        </w:div>
        <w:div w:id="1894854359">
          <w:marLeft w:val="0"/>
          <w:marRight w:val="0"/>
          <w:marTop w:val="0"/>
          <w:marBottom w:val="0"/>
          <w:divBdr>
            <w:top w:val="none" w:sz="0" w:space="0" w:color="auto"/>
            <w:left w:val="none" w:sz="0" w:space="0" w:color="auto"/>
            <w:bottom w:val="none" w:sz="0" w:space="0" w:color="auto"/>
            <w:right w:val="none" w:sz="0" w:space="0" w:color="auto"/>
          </w:divBdr>
        </w:div>
        <w:div w:id="2050833870">
          <w:marLeft w:val="0"/>
          <w:marRight w:val="0"/>
          <w:marTop w:val="0"/>
          <w:marBottom w:val="0"/>
          <w:divBdr>
            <w:top w:val="none" w:sz="0" w:space="0" w:color="auto"/>
            <w:left w:val="none" w:sz="0" w:space="0" w:color="auto"/>
            <w:bottom w:val="none" w:sz="0" w:space="0" w:color="auto"/>
            <w:right w:val="none" w:sz="0" w:space="0" w:color="auto"/>
          </w:divBdr>
        </w:div>
      </w:divsChild>
    </w:div>
    <w:div w:id="1159080329">
      <w:bodyDiv w:val="1"/>
      <w:marLeft w:val="0"/>
      <w:marRight w:val="0"/>
      <w:marTop w:val="0"/>
      <w:marBottom w:val="0"/>
      <w:divBdr>
        <w:top w:val="none" w:sz="0" w:space="0" w:color="auto"/>
        <w:left w:val="none" w:sz="0" w:space="0" w:color="auto"/>
        <w:bottom w:val="none" w:sz="0" w:space="0" w:color="auto"/>
        <w:right w:val="none" w:sz="0" w:space="0" w:color="auto"/>
      </w:divBdr>
      <w:divsChild>
        <w:div w:id="20664785">
          <w:marLeft w:val="0"/>
          <w:marRight w:val="0"/>
          <w:marTop w:val="0"/>
          <w:marBottom w:val="0"/>
          <w:divBdr>
            <w:top w:val="none" w:sz="0" w:space="0" w:color="auto"/>
            <w:left w:val="none" w:sz="0" w:space="0" w:color="auto"/>
            <w:bottom w:val="none" w:sz="0" w:space="0" w:color="auto"/>
            <w:right w:val="none" w:sz="0" w:space="0" w:color="auto"/>
          </w:divBdr>
        </w:div>
        <w:div w:id="37314989">
          <w:marLeft w:val="0"/>
          <w:marRight w:val="0"/>
          <w:marTop w:val="0"/>
          <w:marBottom w:val="0"/>
          <w:divBdr>
            <w:top w:val="none" w:sz="0" w:space="0" w:color="auto"/>
            <w:left w:val="none" w:sz="0" w:space="0" w:color="auto"/>
            <w:bottom w:val="none" w:sz="0" w:space="0" w:color="auto"/>
            <w:right w:val="none" w:sz="0" w:space="0" w:color="auto"/>
          </w:divBdr>
        </w:div>
        <w:div w:id="58285790">
          <w:marLeft w:val="0"/>
          <w:marRight w:val="0"/>
          <w:marTop w:val="0"/>
          <w:marBottom w:val="0"/>
          <w:divBdr>
            <w:top w:val="none" w:sz="0" w:space="0" w:color="auto"/>
            <w:left w:val="none" w:sz="0" w:space="0" w:color="auto"/>
            <w:bottom w:val="none" w:sz="0" w:space="0" w:color="auto"/>
            <w:right w:val="none" w:sz="0" w:space="0" w:color="auto"/>
          </w:divBdr>
          <w:divsChild>
            <w:div w:id="1115757927">
              <w:marLeft w:val="0"/>
              <w:marRight w:val="0"/>
              <w:marTop w:val="0"/>
              <w:marBottom w:val="0"/>
              <w:divBdr>
                <w:top w:val="none" w:sz="0" w:space="0" w:color="auto"/>
                <w:left w:val="none" w:sz="0" w:space="0" w:color="auto"/>
                <w:bottom w:val="none" w:sz="0" w:space="0" w:color="auto"/>
                <w:right w:val="none" w:sz="0" w:space="0" w:color="auto"/>
              </w:divBdr>
            </w:div>
          </w:divsChild>
        </w:div>
        <w:div w:id="85922860">
          <w:marLeft w:val="0"/>
          <w:marRight w:val="0"/>
          <w:marTop w:val="0"/>
          <w:marBottom w:val="0"/>
          <w:divBdr>
            <w:top w:val="none" w:sz="0" w:space="0" w:color="auto"/>
            <w:left w:val="none" w:sz="0" w:space="0" w:color="auto"/>
            <w:bottom w:val="none" w:sz="0" w:space="0" w:color="auto"/>
            <w:right w:val="none" w:sz="0" w:space="0" w:color="auto"/>
          </w:divBdr>
        </w:div>
        <w:div w:id="109665015">
          <w:marLeft w:val="0"/>
          <w:marRight w:val="0"/>
          <w:marTop w:val="0"/>
          <w:marBottom w:val="0"/>
          <w:divBdr>
            <w:top w:val="none" w:sz="0" w:space="0" w:color="auto"/>
            <w:left w:val="none" w:sz="0" w:space="0" w:color="auto"/>
            <w:bottom w:val="none" w:sz="0" w:space="0" w:color="auto"/>
            <w:right w:val="none" w:sz="0" w:space="0" w:color="auto"/>
          </w:divBdr>
        </w:div>
        <w:div w:id="178086473">
          <w:marLeft w:val="0"/>
          <w:marRight w:val="0"/>
          <w:marTop w:val="0"/>
          <w:marBottom w:val="0"/>
          <w:divBdr>
            <w:top w:val="none" w:sz="0" w:space="0" w:color="auto"/>
            <w:left w:val="none" w:sz="0" w:space="0" w:color="auto"/>
            <w:bottom w:val="none" w:sz="0" w:space="0" w:color="auto"/>
            <w:right w:val="none" w:sz="0" w:space="0" w:color="auto"/>
          </w:divBdr>
        </w:div>
        <w:div w:id="212542610">
          <w:marLeft w:val="0"/>
          <w:marRight w:val="0"/>
          <w:marTop w:val="0"/>
          <w:marBottom w:val="0"/>
          <w:divBdr>
            <w:top w:val="none" w:sz="0" w:space="0" w:color="auto"/>
            <w:left w:val="none" w:sz="0" w:space="0" w:color="auto"/>
            <w:bottom w:val="none" w:sz="0" w:space="0" w:color="auto"/>
            <w:right w:val="none" w:sz="0" w:space="0" w:color="auto"/>
          </w:divBdr>
        </w:div>
        <w:div w:id="221673600">
          <w:marLeft w:val="0"/>
          <w:marRight w:val="0"/>
          <w:marTop w:val="0"/>
          <w:marBottom w:val="0"/>
          <w:divBdr>
            <w:top w:val="none" w:sz="0" w:space="0" w:color="auto"/>
            <w:left w:val="none" w:sz="0" w:space="0" w:color="auto"/>
            <w:bottom w:val="none" w:sz="0" w:space="0" w:color="auto"/>
            <w:right w:val="none" w:sz="0" w:space="0" w:color="auto"/>
          </w:divBdr>
        </w:div>
        <w:div w:id="247809882">
          <w:marLeft w:val="0"/>
          <w:marRight w:val="0"/>
          <w:marTop w:val="0"/>
          <w:marBottom w:val="0"/>
          <w:divBdr>
            <w:top w:val="none" w:sz="0" w:space="0" w:color="auto"/>
            <w:left w:val="none" w:sz="0" w:space="0" w:color="auto"/>
            <w:bottom w:val="none" w:sz="0" w:space="0" w:color="auto"/>
            <w:right w:val="none" w:sz="0" w:space="0" w:color="auto"/>
          </w:divBdr>
        </w:div>
        <w:div w:id="274531180">
          <w:marLeft w:val="0"/>
          <w:marRight w:val="0"/>
          <w:marTop w:val="0"/>
          <w:marBottom w:val="0"/>
          <w:divBdr>
            <w:top w:val="none" w:sz="0" w:space="0" w:color="auto"/>
            <w:left w:val="none" w:sz="0" w:space="0" w:color="auto"/>
            <w:bottom w:val="none" w:sz="0" w:space="0" w:color="auto"/>
            <w:right w:val="none" w:sz="0" w:space="0" w:color="auto"/>
          </w:divBdr>
        </w:div>
        <w:div w:id="329913744">
          <w:marLeft w:val="0"/>
          <w:marRight w:val="0"/>
          <w:marTop w:val="0"/>
          <w:marBottom w:val="0"/>
          <w:divBdr>
            <w:top w:val="none" w:sz="0" w:space="0" w:color="auto"/>
            <w:left w:val="none" w:sz="0" w:space="0" w:color="auto"/>
            <w:bottom w:val="none" w:sz="0" w:space="0" w:color="auto"/>
            <w:right w:val="none" w:sz="0" w:space="0" w:color="auto"/>
          </w:divBdr>
        </w:div>
        <w:div w:id="343484712">
          <w:marLeft w:val="0"/>
          <w:marRight w:val="0"/>
          <w:marTop w:val="0"/>
          <w:marBottom w:val="0"/>
          <w:divBdr>
            <w:top w:val="none" w:sz="0" w:space="0" w:color="auto"/>
            <w:left w:val="none" w:sz="0" w:space="0" w:color="auto"/>
            <w:bottom w:val="none" w:sz="0" w:space="0" w:color="auto"/>
            <w:right w:val="none" w:sz="0" w:space="0" w:color="auto"/>
          </w:divBdr>
        </w:div>
        <w:div w:id="366680072">
          <w:marLeft w:val="0"/>
          <w:marRight w:val="0"/>
          <w:marTop w:val="0"/>
          <w:marBottom w:val="0"/>
          <w:divBdr>
            <w:top w:val="none" w:sz="0" w:space="0" w:color="auto"/>
            <w:left w:val="none" w:sz="0" w:space="0" w:color="auto"/>
            <w:bottom w:val="none" w:sz="0" w:space="0" w:color="auto"/>
            <w:right w:val="none" w:sz="0" w:space="0" w:color="auto"/>
          </w:divBdr>
        </w:div>
        <w:div w:id="367028183">
          <w:marLeft w:val="0"/>
          <w:marRight w:val="0"/>
          <w:marTop w:val="0"/>
          <w:marBottom w:val="0"/>
          <w:divBdr>
            <w:top w:val="none" w:sz="0" w:space="0" w:color="auto"/>
            <w:left w:val="none" w:sz="0" w:space="0" w:color="auto"/>
            <w:bottom w:val="none" w:sz="0" w:space="0" w:color="auto"/>
            <w:right w:val="none" w:sz="0" w:space="0" w:color="auto"/>
          </w:divBdr>
        </w:div>
        <w:div w:id="379742137">
          <w:marLeft w:val="0"/>
          <w:marRight w:val="0"/>
          <w:marTop w:val="0"/>
          <w:marBottom w:val="0"/>
          <w:divBdr>
            <w:top w:val="none" w:sz="0" w:space="0" w:color="auto"/>
            <w:left w:val="none" w:sz="0" w:space="0" w:color="auto"/>
            <w:bottom w:val="none" w:sz="0" w:space="0" w:color="auto"/>
            <w:right w:val="none" w:sz="0" w:space="0" w:color="auto"/>
          </w:divBdr>
        </w:div>
        <w:div w:id="400063180">
          <w:marLeft w:val="0"/>
          <w:marRight w:val="0"/>
          <w:marTop w:val="0"/>
          <w:marBottom w:val="0"/>
          <w:divBdr>
            <w:top w:val="none" w:sz="0" w:space="0" w:color="auto"/>
            <w:left w:val="none" w:sz="0" w:space="0" w:color="auto"/>
            <w:bottom w:val="none" w:sz="0" w:space="0" w:color="auto"/>
            <w:right w:val="none" w:sz="0" w:space="0" w:color="auto"/>
          </w:divBdr>
        </w:div>
        <w:div w:id="402341586">
          <w:marLeft w:val="0"/>
          <w:marRight w:val="0"/>
          <w:marTop w:val="0"/>
          <w:marBottom w:val="0"/>
          <w:divBdr>
            <w:top w:val="none" w:sz="0" w:space="0" w:color="auto"/>
            <w:left w:val="none" w:sz="0" w:space="0" w:color="auto"/>
            <w:bottom w:val="none" w:sz="0" w:space="0" w:color="auto"/>
            <w:right w:val="none" w:sz="0" w:space="0" w:color="auto"/>
          </w:divBdr>
        </w:div>
        <w:div w:id="446239892">
          <w:marLeft w:val="0"/>
          <w:marRight w:val="0"/>
          <w:marTop w:val="0"/>
          <w:marBottom w:val="0"/>
          <w:divBdr>
            <w:top w:val="none" w:sz="0" w:space="0" w:color="auto"/>
            <w:left w:val="none" w:sz="0" w:space="0" w:color="auto"/>
            <w:bottom w:val="none" w:sz="0" w:space="0" w:color="auto"/>
            <w:right w:val="none" w:sz="0" w:space="0" w:color="auto"/>
          </w:divBdr>
        </w:div>
        <w:div w:id="454910953">
          <w:marLeft w:val="0"/>
          <w:marRight w:val="0"/>
          <w:marTop w:val="0"/>
          <w:marBottom w:val="0"/>
          <w:divBdr>
            <w:top w:val="none" w:sz="0" w:space="0" w:color="auto"/>
            <w:left w:val="none" w:sz="0" w:space="0" w:color="auto"/>
            <w:bottom w:val="none" w:sz="0" w:space="0" w:color="auto"/>
            <w:right w:val="none" w:sz="0" w:space="0" w:color="auto"/>
          </w:divBdr>
        </w:div>
        <w:div w:id="466629895">
          <w:marLeft w:val="0"/>
          <w:marRight w:val="0"/>
          <w:marTop w:val="0"/>
          <w:marBottom w:val="0"/>
          <w:divBdr>
            <w:top w:val="none" w:sz="0" w:space="0" w:color="auto"/>
            <w:left w:val="none" w:sz="0" w:space="0" w:color="auto"/>
            <w:bottom w:val="none" w:sz="0" w:space="0" w:color="auto"/>
            <w:right w:val="none" w:sz="0" w:space="0" w:color="auto"/>
          </w:divBdr>
        </w:div>
        <w:div w:id="481315303">
          <w:marLeft w:val="0"/>
          <w:marRight w:val="0"/>
          <w:marTop w:val="0"/>
          <w:marBottom w:val="0"/>
          <w:divBdr>
            <w:top w:val="none" w:sz="0" w:space="0" w:color="auto"/>
            <w:left w:val="none" w:sz="0" w:space="0" w:color="auto"/>
            <w:bottom w:val="none" w:sz="0" w:space="0" w:color="auto"/>
            <w:right w:val="none" w:sz="0" w:space="0" w:color="auto"/>
          </w:divBdr>
        </w:div>
        <w:div w:id="493641537">
          <w:marLeft w:val="0"/>
          <w:marRight w:val="0"/>
          <w:marTop w:val="0"/>
          <w:marBottom w:val="0"/>
          <w:divBdr>
            <w:top w:val="none" w:sz="0" w:space="0" w:color="auto"/>
            <w:left w:val="none" w:sz="0" w:space="0" w:color="auto"/>
            <w:bottom w:val="none" w:sz="0" w:space="0" w:color="auto"/>
            <w:right w:val="none" w:sz="0" w:space="0" w:color="auto"/>
          </w:divBdr>
        </w:div>
        <w:div w:id="499271327">
          <w:marLeft w:val="0"/>
          <w:marRight w:val="0"/>
          <w:marTop w:val="0"/>
          <w:marBottom w:val="0"/>
          <w:divBdr>
            <w:top w:val="none" w:sz="0" w:space="0" w:color="auto"/>
            <w:left w:val="none" w:sz="0" w:space="0" w:color="auto"/>
            <w:bottom w:val="none" w:sz="0" w:space="0" w:color="auto"/>
            <w:right w:val="none" w:sz="0" w:space="0" w:color="auto"/>
          </w:divBdr>
        </w:div>
        <w:div w:id="508568541">
          <w:marLeft w:val="0"/>
          <w:marRight w:val="0"/>
          <w:marTop w:val="0"/>
          <w:marBottom w:val="0"/>
          <w:divBdr>
            <w:top w:val="none" w:sz="0" w:space="0" w:color="auto"/>
            <w:left w:val="none" w:sz="0" w:space="0" w:color="auto"/>
            <w:bottom w:val="none" w:sz="0" w:space="0" w:color="auto"/>
            <w:right w:val="none" w:sz="0" w:space="0" w:color="auto"/>
          </w:divBdr>
        </w:div>
        <w:div w:id="539558539">
          <w:marLeft w:val="0"/>
          <w:marRight w:val="0"/>
          <w:marTop w:val="0"/>
          <w:marBottom w:val="0"/>
          <w:divBdr>
            <w:top w:val="none" w:sz="0" w:space="0" w:color="auto"/>
            <w:left w:val="none" w:sz="0" w:space="0" w:color="auto"/>
            <w:bottom w:val="none" w:sz="0" w:space="0" w:color="auto"/>
            <w:right w:val="none" w:sz="0" w:space="0" w:color="auto"/>
          </w:divBdr>
        </w:div>
        <w:div w:id="674917164">
          <w:marLeft w:val="0"/>
          <w:marRight w:val="0"/>
          <w:marTop w:val="0"/>
          <w:marBottom w:val="0"/>
          <w:divBdr>
            <w:top w:val="none" w:sz="0" w:space="0" w:color="auto"/>
            <w:left w:val="none" w:sz="0" w:space="0" w:color="auto"/>
            <w:bottom w:val="none" w:sz="0" w:space="0" w:color="auto"/>
            <w:right w:val="none" w:sz="0" w:space="0" w:color="auto"/>
          </w:divBdr>
        </w:div>
        <w:div w:id="821235502">
          <w:marLeft w:val="0"/>
          <w:marRight w:val="0"/>
          <w:marTop w:val="0"/>
          <w:marBottom w:val="0"/>
          <w:divBdr>
            <w:top w:val="none" w:sz="0" w:space="0" w:color="auto"/>
            <w:left w:val="none" w:sz="0" w:space="0" w:color="auto"/>
            <w:bottom w:val="none" w:sz="0" w:space="0" w:color="auto"/>
            <w:right w:val="none" w:sz="0" w:space="0" w:color="auto"/>
          </w:divBdr>
        </w:div>
        <w:div w:id="843277937">
          <w:marLeft w:val="0"/>
          <w:marRight w:val="0"/>
          <w:marTop w:val="0"/>
          <w:marBottom w:val="0"/>
          <w:divBdr>
            <w:top w:val="none" w:sz="0" w:space="0" w:color="auto"/>
            <w:left w:val="none" w:sz="0" w:space="0" w:color="auto"/>
            <w:bottom w:val="none" w:sz="0" w:space="0" w:color="auto"/>
            <w:right w:val="none" w:sz="0" w:space="0" w:color="auto"/>
          </w:divBdr>
        </w:div>
        <w:div w:id="856507495">
          <w:marLeft w:val="0"/>
          <w:marRight w:val="0"/>
          <w:marTop w:val="0"/>
          <w:marBottom w:val="0"/>
          <w:divBdr>
            <w:top w:val="none" w:sz="0" w:space="0" w:color="auto"/>
            <w:left w:val="none" w:sz="0" w:space="0" w:color="auto"/>
            <w:bottom w:val="none" w:sz="0" w:space="0" w:color="auto"/>
            <w:right w:val="none" w:sz="0" w:space="0" w:color="auto"/>
          </w:divBdr>
        </w:div>
        <w:div w:id="872688816">
          <w:marLeft w:val="0"/>
          <w:marRight w:val="0"/>
          <w:marTop w:val="0"/>
          <w:marBottom w:val="0"/>
          <w:divBdr>
            <w:top w:val="none" w:sz="0" w:space="0" w:color="auto"/>
            <w:left w:val="none" w:sz="0" w:space="0" w:color="auto"/>
            <w:bottom w:val="none" w:sz="0" w:space="0" w:color="auto"/>
            <w:right w:val="none" w:sz="0" w:space="0" w:color="auto"/>
          </w:divBdr>
        </w:div>
        <w:div w:id="883835371">
          <w:marLeft w:val="0"/>
          <w:marRight w:val="0"/>
          <w:marTop w:val="0"/>
          <w:marBottom w:val="0"/>
          <w:divBdr>
            <w:top w:val="none" w:sz="0" w:space="0" w:color="auto"/>
            <w:left w:val="none" w:sz="0" w:space="0" w:color="auto"/>
            <w:bottom w:val="none" w:sz="0" w:space="0" w:color="auto"/>
            <w:right w:val="none" w:sz="0" w:space="0" w:color="auto"/>
          </w:divBdr>
        </w:div>
        <w:div w:id="1126966746">
          <w:marLeft w:val="0"/>
          <w:marRight w:val="0"/>
          <w:marTop w:val="0"/>
          <w:marBottom w:val="0"/>
          <w:divBdr>
            <w:top w:val="none" w:sz="0" w:space="0" w:color="auto"/>
            <w:left w:val="none" w:sz="0" w:space="0" w:color="auto"/>
            <w:bottom w:val="none" w:sz="0" w:space="0" w:color="auto"/>
            <w:right w:val="none" w:sz="0" w:space="0" w:color="auto"/>
          </w:divBdr>
        </w:div>
        <w:div w:id="1144539609">
          <w:marLeft w:val="0"/>
          <w:marRight w:val="0"/>
          <w:marTop w:val="0"/>
          <w:marBottom w:val="0"/>
          <w:divBdr>
            <w:top w:val="none" w:sz="0" w:space="0" w:color="auto"/>
            <w:left w:val="none" w:sz="0" w:space="0" w:color="auto"/>
            <w:bottom w:val="none" w:sz="0" w:space="0" w:color="auto"/>
            <w:right w:val="none" w:sz="0" w:space="0" w:color="auto"/>
          </w:divBdr>
        </w:div>
        <w:div w:id="1166558932">
          <w:marLeft w:val="0"/>
          <w:marRight w:val="0"/>
          <w:marTop w:val="0"/>
          <w:marBottom w:val="0"/>
          <w:divBdr>
            <w:top w:val="none" w:sz="0" w:space="0" w:color="auto"/>
            <w:left w:val="none" w:sz="0" w:space="0" w:color="auto"/>
            <w:bottom w:val="none" w:sz="0" w:space="0" w:color="auto"/>
            <w:right w:val="none" w:sz="0" w:space="0" w:color="auto"/>
          </w:divBdr>
        </w:div>
        <w:div w:id="1202548454">
          <w:marLeft w:val="0"/>
          <w:marRight w:val="0"/>
          <w:marTop w:val="0"/>
          <w:marBottom w:val="0"/>
          <w:divBdr>
            <w:top w:val="none" w:sz="0" w:space="0" w:color="auto"/>
            <w:left w:val="none" w:sz="0" w:space="0" w:color="auto"/>
            <w:bottom w:val="none" w:sz="0" w:space="0" w:color="auto"/>
            <w:right w:val="none" w:sz="0" w:space="0" w:color="auto"/>
          </w:divBdr>
        </w:div>
        <w:div w:id="1221676205">
          <w:marLeft w:val="0"/>
          <w:marRight w:val="0"/>
          <w:marTop w:val="0"/>
          <w:marBottom w:val="0"/>
          <w:divBdr>
            <w:top w:val="none" w:sz="0" w:space="0" w:color="auto"/>
            <w:left w:val="none" w:sz="0" w:space="0" w:color="auto"/>
            <w:bottom w:val="none" w:sz="0" w:space="0" w:color="auto"/>
            <w:right w:val="none" w:sz="0" w:space="0" w:color="auto"/>
          </w:divBdr>
        </w:div>
        <w:div w:id="1268271774">
          <w:marLeft w:val="0"/>
          <w:marRight w:val="0"/>
          <w:marTop w:val="0"/>
          <w:marBottom w:val="0"/>
          <w:divBdr>
            <w:top w:val="none" w:sz="0" w:space="0" w:color="auto"/>
            <w:left w:val="none" w:sz="0" w:space="0" w:color="auto"/>
            <w:bottom w:val="none" w:sz="0" w:space="0" w:color="auto"/>
            <w:right w:val="none" w:sz="0" w:space="0" w:color="auto"/>
          </w:divBdr>
        </w:div>
        <w:div w:id="1316370669">
          <w:marLeft w:val="0"/>
          <w:marRight w:val="0"/>
          <w:marTop w:val="0"/>
          <w:marBottom w:val="0"/>
          <w:divBdr>
            <w:top w:val="none" w:sz="0" w:space="0" w:color="auto"/>
            <w:left w:val="none" w:sz="0" w:space="0" w:color="auto"/>
            <w:bottom w:val="none" w:sz="0" w:space="0" w:color="auto"/>
            <w:right w:val="none" w:sz="0" w:space="0" w:color="auto"/>
          </w:divBdr>
        </w:div>
        <w:div w:id="1322276200">
          <w:marLeft w:val="0"/>
          <w:marRight w:val="0"/>
          <w:marTop w:val="0"/>
          <w:marBottom w:val="0"/>
          <w:divBdr>
            <w:top w:val="none" w:sz="0" w:space="0" w:color="auto"/>
            <w:left w:val="none" w:sz="0" w:space="0" w:color="auto"/>
            <w:bottom w:val="none" w:sz="0" w:space="0" w:color="auto"/>
            <w:right w:val="none" w:sz="0" w:space="0" w:color="auto"/>
          </w:divBdr>
          <w:divsChild>
            <w:div w:id="1704866478">
              <w:marLeft w:val="0"/>
              <w:marRight w:val="0"/>
              <w:marTop w:val="0"/>
              <w:marBottom w:val="0"/>
              <w:divBdr>
                <w:top w:val="none" w:sz="0" w:space="0" w:color="auto"/>
                <w:left w:val="none" w:sz="0" w:space="0" w:color="auto"/>
                <w:bottom w:val="none" w:sz="0" w:space="0" w:color="auto"/>
                <w:right w:val="none" w:sz="0" w:space="0" w:color="auto"/>
              </w:divBdr>
            </w:div>
          </w:divsChild>
        </w:div>
        <w:div w:id="1432891272">
          <w:marLeft w:val="0"/>
          <w:marRight w:val="0"/>
          <w:marTop w:val="0"/>
          <w:marBottom w:val="0"/>
          <w:divBdr>
            <w:top w:val="none" w:sz="0" w:space="0" w:color="auto"/>
            <w:left w:val="none" w:sz="0" w:space="0" w:color="auto"/>
            <w:bottom w:val="none" w:sz="0" w:space="0" w:color="auto"/>
            <w:right w:val="none" w:sz="0" w:space="0" w:color="auto"/>
          </w:divBdr>
        </w:div>
        <w:div w:id="1476725217">
          <w:marLeft w:val="0"/>
          <w:marRight w:val="0"/>
          <w:marTop w:val="0"/>
          <w:marBottom w:val="0"/>
          <w:divBdr>
            <w:top w:val="none" w:sz="0" w:space="0" w:color="auto"/>
            <w:left w:val="none" w:sz="0" w:space="0" w:color="auto"/>
            <w:bottom w:val="none" w:sz="0" w:space="0" w:color="auto"/>
            <w:right w:val="none" w:sz="0" w:space="0" w:color="auto"/>
          </w:divBdr>
        </w:div>
        <w:div w:id="1486242487">
          <w:marLeft w:val="0"/>
          <w:marRight w:val="0"/>
          <w:marTop w:val="0"/>
          <w:marBottom w:val="0"/>
          <w:divBdr>
            <w:top w:val="none" w:sz="0" w:space="0" w:color="auto"/>
            <w:left w:val="none" w:sz="0" w:space="0" w:color="auto"/>
            <w:bottom w:val="none" w:sz="0" w:space="0" w:color="auto"/>
            <w:right w:val="none" w:sz="0" w:space="0" w:color="auto"/>
          </w:divBdr>
          <w:divsChild>
            <w:div w:id="2119525832">
              <w:marLeft w:val="0"/>
              <w:marRight w:val="0"/>
              <w:marTop w:val="0"/>
              <w:marBottom w:val="0"/>
              <w:divBdr>
                <w:top w:val="none" w:sz="0" w:space="0" w:color="auto"/>
                <w:left w:val="none" w:sz="0" w:space="0" w:color="auto"/>
                <w:bottom w:val="none" w:sz="0" w:space="0" w:color="auto"/>
                <w:right w:val="none" w:sz="0" w:space="0" w:color="auto"/>
              </w:divBdr>
            </w:div>
          </w:divsChild>
        </w:div>
        <w:div w:id="1559394535">
          <w:marLeft w:val="0"/>
          <w:marRight w:val="0"/>
          <w:marTop w:val="0"/>
          <w:marBottom w:val="0"/>
          <w:divBdr>
            <w:top w:val="none" w:sz="0" w:space="0" w:color="auto"/>
            <w:left w:val="none" w:sz="0" w:space="0" w:color="auto"/>
            <w:bottom w:val="none" w:sz="0" w:space="0" w:color="auto"/>
            <w:right w:val="none" w:sz="0" w:space="0" w:color="auto"/>
          </w:divBdr>
        </w:div>
        <w:div w:id="1630353322">
          <w:marLeft w:val="0"/>
          <w:marRight w:val="0"/>
          <w:marTop w:val="0"/>
          <w:marBottom w:val="0"/>
          <w:divBdr>
            <w:top w:val="none" w:sz="0" w:space="0" w:color="auto"/>
            <w:left w:val="none" w:sz="0" w:space="0" w:color="auto"/>
            <w:bottom w:val="none" w:sz="0" w:space="0" w:color="auto"/>
            <w:right w:val="none" w:sz="0" w:space="0" w:color="auto"/>
          </w:divBdr>
        </w:div>
        <w:div w:id="1640378529">
          <w:marLeft w:val="0"/>
          <w:marRight w:val="0"/>
          <w:marTop w:val="0"/>
          <w:marBottom w:val="0"/>
          <w:divBdr>
            <w:top w:val="none" w:sz="0" w:space="0" w:color="auto"/>
            <w:left w:val="none" w:sz="0" w:space="0" w:color="auto"/>
            <w:bottom w:val="none" w:sz="0" w:space="0" w:color="auto"/>
            <w:right w:val="none" w:sz="0" w:space="0" w:color="auto"/>
          </w:divBdr>
        </w:div>
        <w:div w:id="1668091795">
          <w:marLeft w:val="0"/>
          <w:marRight w:val="0"/>
          <w:marTop w:val="0"/>
          <w:marBottom w:val="0"/>
          <w:divBdr>
            <w:top w:val="none" w:sz="0" w:space="0" w:color="auto"/>
            <w:left w:val="none" w:sz="0" w:space="0" w:color="auto"/>
            <w:bottom w:val="none" w:sz="0" w:space="0" w:color="auto"/>
            <w:right w:val="none" w:sz="0" w:space="0" w:color="auto"/>
          </w:divBdr>
        </w:div>
        <w:div w:id="1676299862">
          <w:marLeft w:val="0"/>
          <w:marRight w:val="0"/>
          <w:marTop w:val="0"/>
          <w:marBottom w:val="0"/>
          <w:divBdr>
            <w:top w:val="none" w:sz="0" w:space="0" w:color="auto"/>
            <w:left w:val="none" w:sz="0" w:space="0" w:color="auto"/>
            <w:bottom w:val="none" w:sz="0" w:space="0" w:color="auto"/>
            <w:right w:val="none" w:sz="0" w:space="0" w:color="auto"/>
          </w:divBdr>
        </w:div>
        <w:div w:id="1683312087">
          <w:marLeft w:val="0"/>
          <w:marRight w:val="0"/>
          <w:marTop w:val="0"/>
          <w:marBottom w:val="0"/>
          <w:divBdr>
            <w:top w:val="none" w:sz="0" w:space="0" w:color="auto"/>
            <w:left w:val="none" w:sz="0" w:space="0" w:color="auto"/>
            <w:bottom w:val="none" w:sz="0" w:space="0" w:color="auto"/>
            <w:right w:val="none" w:sz="0" w:space="0" w:color="auto"/>
          </w:divBdr>
        </w:div>
        <w:div w:id="1692030838">
          <w:marLeft w:val="0"/>
          <w:marRight w:val="0"/>
          <w:marTop w:val="0"/>
          <w:marBottom w:val="0"/>
          <w:divBdr>
            <w:top w:val="none" w:sz="0" w:space="0" w:color="auto"/>
            <w:left w:val="none" w:sz="0" w:space="0" w:color="auto"/>
            <w:bottom w:val="none" w:sz="0" w:space="0" w:color="auto"/>
            <w:right w:val="none" w:sz="0" w:space="0" w:color="auto"/>
          </w:divBdr>
        </w:div>
        <w:div w:id="1708094422">
          <w:marLeft w:val="0"/>
          <w:marRight w:val="0"/>
          <w:marTop w:val="0"/>
          <w:marBottom w:val="0"/>
          <w:divBdr>
            <w:top w:val="none" w:sz="0" w:space="0" w:color="auto"/>
            <w:left w:val="none" w:sz="0" w:space="0" w:color="auto"/>
            <w:bottom w:val="none" w:sz="0" w:space="0" w:color="auto"/>
            <w:right w:val="none" w:sz="0" w:space="0" w:color="auto"/>
          </w:divBdr>
        </w:div>
        <w:div w:id="1714570868">
          <w:marLeft w:val="0"/>
          <w:marRight w:val="0"/>
          <w:marTop w:val="0"/>
          <w:marBottom w:val="0"/>
          <w:divBdr>
            <w:top w:val="none" w:sz="0" w:space="0" w:color="auto"/>
            <w:left w:val="none" w:sz="0" w:space="0" w:color="auto"/>
            <w:bottom w:val="none" w:sz="0" w:space="0" w:color="auto"/>
            <w:right w:val="none" w:sz="0" w:space="0" w:color="auto"/>
          </w:divBdr>
        </w:div>
        <w:div w:id="1717043405">
          <w:marLeft w:val="0"/>
          <w:marRight w:val="0"/>
          <w:marTop w:val="0"/>
          <w:marBottom w:val="0"/>
          <w:divBdr>
            <w:top w:val="none" w:sz="0" w:space="0" w:color="auto"/>
            <w:left w:val="none" w:sz="0" w:space="0" w:color="auto"/>
            <w:bottom w:val="none" w:sz="0" w:space="0" w:color="auto"/>
            <w:right w:val="none" w:sz="0" w:space="0" w:color="auto"/>
          </w:divBdr>
        </w:div>
        <w:div w:id="1735086239">
          <w:marLeft w:val="0"/>
          <w:marRight w:val="0"/>
          <w:marTop w:val="0"/>
          <w:marBottom w:val="0"/>
          <w:divBdr>
            <w:top w:val="none" w:sz="0" w:space="0" w:color="auto"/>
            <w:left w:val="none" w:sz="0" w:space="0" w:color="auto"/>
            <w:bottom w:val="none" w:sz="0" w:space="0" w:color="auto"/>
            <w:right w:val="none" w:sz="0" w:space="0" w:color="auto"/>
          </w:divBdr>
        </w:div>
        <w:div w:id="1761443196">
          <w:marLeft w:val="0"/>
          <w:marRight w:val="0"/>
          <w:marTop w:val="0"/>
          <w:marBottom w:val="0"/>
          <w:divBdr>
            <w:top w:val="none" w:sz="0" w:space="0" w:color="auto"/>
            <w:left w:val="none" w:sz="0" w:space="0" w:color="auto"/>
            <w:bottom w:val="none" w:sz="0" w:space="0" w:color="auto"/>
            <w:right w:val="none" w:sz="0" w:space="0" w:color="auto"/>
          </w:divBdr>
        </w:div>
        <w:div w:id="1776827953">
          <w:marLeft w:val="0"/>
          <w:marRight w:val="0"/>
          <w:marTop w:val="0"/>
          <w:marBottom w:val="0"/>
          <w:divBdr>
            <w:top w:val="none" w:sz="0" w:space="0" w:color="auto"/>
            <w:left w:val="none" w:sz="0" w:space="0" w:color="auto"/>
            <w:bottom w:val="none" w:sz="0" w:space="0" w:color="auto"/>
            <w:right w:val="none" w:sz="0" w:space="0" w:color="auto"/>
          </w:divBdr>
        </w:div>
        <w:div w:id="1843204338">
          <w:marLeft w:val="0"/>
          <w:marRight w:val="0"/>
          <w:marTop w:val="0"/>
          <w:marBottom w:val="0"/>
          <w:divBdr>
            <w:top w:val="none" w:sz="0" w:space="0" w:color="auto"/>
            <w:left w:val="none" w:sz="0" w:space="0" w:color="auto"/>
            <w:bottom w:val="none" w:sz="0" w:space="0" w:color="auto"/>
            <w:right w:val="none" w:sz="0" w:space="0" w:color="auto"/>
          </w:divBdr>
        </w:div>
        <w:div w:id="1865359034">
          <w:marLeft w:val="0"/>
          <w:marRight w:val="0"/>
          <w:marTop w:val="0"/>
          <w:marBottom w:val="0"/>
          <w:divBdr>
            <w:top w:val="none" w:sz="0" w:space="0" w:color="auto"/>
            <w:left w:val="none" w:sz="0" w:space="0" w:color="auto"/>
            <w:bottom w:val="none" w:sz="0" w:space="0" w:color="auto"/>
            <w:right w:val="none" w:sz="0" w:space="0" w:color="auto"/>
          </w:divBdr>
        </w:div>
        <w:div w:id="1868567734">
          <w:marLeft w:val="0"/>
          <w:marRight w:val="0"/>
          <w:marTop w:val="0"/>
          <w:marBottom w:val="0"/>
          <w:divBdr>
            <w:top w:val="none" w:sz="0" w:space="0" w:color="auto"/>
            <w:left w:val="none" w:sz="0" w:space="0" w:color="auto"/>
            <w:bottom w:val="none" w:sz="0" w:space="0" w:color="auto"/>
            <w:right w:val="none" w:sz="0" w:space="0" w:color="auto"/>
          </w:divBdr>
        </w:div>
        <w:div w:id="1884750035">
          <w:marLeft w:val="0"/>
          <w:marRight w:val="0"/>
          <w:marTop w:val="0"/>
          <w:marBottom w:val="0"/>
          <w:divBdr>
            <w:top w:val="none" w:sz="0" w:space="0" w:color="auto"/>
            <w:left w:val="none" w:sz="0" w:space="0" w:color="auto"/>
            <w:bottom w:val="none" w:sz="0" w:space="0" w:color="auto"/>
            <w:right w:val="none" w:sz="0" w:space="0" w:color="auto"/>
          </w:divBdr>
        </w:div>
        <w:div w:id="1991933813">
          <w:marLeft w:val="0"/>
          <w:marRight w:val="0"/>
          <w:marTop w:val="0"/>
          <w:marBottom w:val="0"/>
          <w:divBdr>
            <w:top w:val="none" w:sz="0" w:space="0" w:color="auto"/>
            <w:left w:val="none" w:sz="0" w:space="0" w:color="auto"/>
            <w:bottom w:val="none" w:sz="0" w:space="0" w:color="auto"/>
            <w:right w:val="none" w:sz="0" w:space="0" w:color="auto"/>
          </w:divBdr>
        </w:div>
        <w:div w:id="2038460483">
          <w:marLeft w:val="0"/>
          <w:marRight w:val="0"/>
          <w:marTop w:val="0"/>
          <w:marBottom w:val="0"/>
          <w:divBdr>
            <w:top w:val="none" w:sz="0" w:space="0" w:color="auto"/>
            <w:left w:val="none" w:sz="0" w:space="0" w:color="auto"/>
            <w:bottom w:val="none" w:sz="0" w:space="0" w:color="auto"/>
            <w:right w:val="none" w:sz="0" w:space="0" w:color="auto"/>
          </w:divBdr>
        </w:div>
        <w:div w:id="2074623513">
          <w:marLeft w:val="0"/>
          <w:marRight w:val="0"/>
          <w:marTop w:val="0"/>
          <w:marBottom w:val="0"/>
          <w:divBdr>
            <w:top w:val="none" w:sz="0" w:space="0" w:color="auto"/>
            <w:left w:val="none" w:sz="0" w:space="0" w:color="auto"/>
            <w:bottom w:val="none" w:sz="0" w:space="0" w:color="auto"/>
            <w:right w:val="none" w:sz="0" w:space="0" w:color="auto"/>
          </w:divBdr>
        </w:div>
        <w:div w:id="2085639350">
          <w:marLeft w:val="0"/>
          <w:marRight w:val="0"/>
          <w:marTop w:val="0"/>
          <w:marBottom w:val="0"/>
          <w:divBdr>
            <w:top w:val="none" w:sz="0" w:space="0" w:color="auto"/>
            <w:left w:val="none" w:sz="0" w:space="0" w:color="auto"/>
            <w:bottom w:val="none" w:sz="0" w:space="0" w:color="auto"/>
            <w:right w:val="none" w:sz="0" w:space="0" w:color="auto"/>
          </w:divBdr>
        </w:div>
        <w:div w:id="2130539057">
          <w:marLeft w:val="0"/>
          <w:marRight w:val="0"/>
          <w:marTop w:val="0"/>
          <w:marBottom w:val="0"/>
          <w:divBdr>
            <w:top w:val="none" w:sz="0" w:space="0" w:color="auto"/>
            <w:left w:val="none" w:sz="0" w:space="0" w:color="auto"/>
            <w:bottom w:val="none" w:sz="0" w:space="0" w:color="auto"/>
            <w:right w:val="none" w:sz="0" w:space="0" w:color="auto"/>
          </w:divBdr>
        </w:div>
      </w:divsChild>
    </w:div>
    <w:div w:id="1928923905">
      <w:bodyDiv w:val="1"/>
      <w:marLeft w:val="0"/>
      <w:marRight w:val="0"/>
      <w:marTop w:val="0"/>
      <w:marBottom w:val="0"/>
      <w:divBdr>
        <w:top w:val="none" w:sz="0" w:space="0" w:color="auto"/>
        <w:left w:val="none" w:sz="0" w:space="0" w:color="auto"/>
        <w:bottom w:val="none" w:sz="0" w:space="0" w:color="auto"/>
        <w:right w:val="none" w:sz="0" w:space="0" w:color="auto"/>
      </w:divBdr>
      <w:divsChild>
        <w:div w:id="8485507">
          <w:marLeft w:val="0"/>
          <w:marRight w:val="0"/>
          <w:marTop w:val="0"/>
          <w:marBottom w:val="0"/>
          <w:divBdr>
            <w:top w:val="none" w:sz="0" w:space="0" w:color="auto"/>
            <w:left w:val="none" w:sz="0" w:space="0" w:color="auto"/>
            <w:bottom w:val="none" w:sz="0" w:space="0" w:color="auto"/>
            <w:right w:val="none" w:sz="0" w:space="0" w:color="auto"/>
          </w:divBdr>
        </w:div>
        <w:div w:id="15279943">
          <w:marLeft w:val="0"/>
          <w:marRight w:val="0"/>
          <w:marTop w:val="0"/>
          <w:marBottom w:val="0"/>
          <w:divBdr>
            <w:top w:val="none" w:sz="0" w:space="0" w:color="auto"/>
            <w:left w:val="none" w:sz="0" w:space="0" w:color="auto"/>
            <w:bottom w:val="none" w:sz="0" w:space="0" w:color="auto"/>
            <w:right w:val="none" w:sz="0" w:space="0" w:color="auto"/>
          </w:divBdr>
          <w:divsChild>
            <w:div w:id="1667128590">
              <w:marLeft w:val="0"/>
              <w:marRight w:val="0"/>
              <w:marTop w:val="0"/>
              <w:marBottom w:val="0"/>
              <w:divBdr>
                <w:top w:val="none" w:sz="0" w:space="0" w:color="auto"/>
                <w:left w:val="none" w:sz="0" w:space="0" w:color="auto"/>
                <w:bottom w:val="none" w:sz="0" w:space="0" w:color="auto"/>
                <w:right w:val="none" w:sz="0" w:space="0" w:color="auto"/>
              </w:divBdr>
            </w:div>
          </w:divsChild>
        </w:div>
        <w:div w:id="152181835">
          <w:marLeft w:val="0"/>
          <w:marRight w:val="0"/>
          <w:marTop w:val="0"/>
          <w:marBottom w:val="0"/>
          <w:divBdr>
            <w:top w:val="none" w:sz="0" w:space="0" w:color="auto"/>
            <w:left w:val="none" w:sz="0" w:space="0" w:color="auto"/>
            <w:bottom w:val="none" w:sz="0" w:space="0" w:color="auto"/>
            <w:right w:val="none" w:sz="0" w:space="0" w:color="auto"/>
          </w:divBdr>
        </w:div>
        <w:div w:id="257178368">
          <w:marLeft w:val="0"/>
          <w:marRight w:val="0"/>
          <w:marTop w:val="0"/>
          <w:marBottom w:val="0"/>
          <w:divBdr>
            <w:top w:val="none" w:sz="0" w:space="0" w:color="auto"/>
            <w:left w:val="none" w:sz="0" w:space="0" w:color="auto"/>
            <w:bottom w:val="none" w:sz="0" w:space="0" w:color="auto"/>
            <w:right w:val="none" w:sz="0" w:space="0" w:color="auto"/>
          </w:divBdr>
        </w:div>
        <w:div w:id="272981301">
          <w:marLeft w:val="0"/>
          <w:marRight w:val="0"/>
          <w:marTop w:val="0"/>
          <w:marBottom w:val="0"/>
          <w:divBdr>
            <w:top w:val="none" w:sz="0" w:space="0" w:color="auto"/>
            <w:left w:val="none" w:sz="0" w:space="0" w:color="auto"/>
            <w:bottom w:val="none" w:sz="0" w:space="0" w:color="auto"/>
            <w:right w:val="none" w:sz="0" w:space="0" w:color="auto"/>
          </w:divBdr>
          <w:divsChild>
            <w:div w:id="59326301">
              <w:marLeft w:val="360"/>
              <w:marRight w:val="0"/>
              <w:marTop w:val="0"/>
              <w:marBottom w:val="0"/>
              <w:divBdr>
                <w:top w:val="none" w:sz="0" w:space="0" w:color="auto"/>
                <w:left w:val="none" w:sz="0" w:space="0" w:color="auto"/>
                <w:bottom w:val="none" w:sz="0" w:space="0" w:color="auto"/>
                <w:right w:val="none" w:sz="0" w:space="0" w:color="auto"/>
              </w:divBdr>
            </w:div>
            <w:div w:id="834957100">
              <w:marLeft w:val="360"/>
              <w:marRight w:val="0"/>
              <w:marTop w:val="0"/>
              <w:marBottom w:val="0"/>
              <w:divBdr>
                <w:top w:val="none" w:sz="0" w:space="0" w:color="auto"/>
                <w:left w:val="none" w:sz="0" w:space="0" w:color="auto"/>
                <w:bottom w:val="none" w:sz="0" w:space="0" w:color="auto"/>
                <w:right w:val="none" w:sz="0" w:space="0" w:color="auto"/>
              </w:divBdr>
              <w:divsChild>
                <w:div w:id="1525943962">
                  <w:marLeft w:val="0"/>
                  <w:marRight w:val="0"/>
                  <w:marTop w:val="0"/>
                  <w:marBottom w:val="0"/>
                  <w:divBdr>
                    <w:top w:val="none" w:sz="0" w:space="0" w:color="auto"/>
                    <w:left w:val="none" w:sz="0" w:space="0" w:color="auto"/>
                    <w:bottom w:val="none" w:sz="0" w:space="0" w:color="auto"/>
                    <w:right w:val="none" w:sz="0" w:space="0" w:color="auto"/>
                  </w:divBdr>
                </w:div>
              </w:divsChild>
            </w:div>
            <w:div w:id="1542356904">
              <w:marLeft w:val="360"/>
              <w:marRight w:val="0"/>
              <w:marTop w:val="0"/>
              <w:marBottom w:val="0"/>
              <w:divBdr>
                <w:top w:val="none" w:sz="0" w:space="0" w:color="auto"/>
                <w:left w:val="none" w:sz="0" w:space="0" w:color="auto"/>
                <w:bottom w:val="none" w:sz="0" w:space="0" w:color="auto"/>
                <w:right w:val="none" w:sz="0" w:space="0" w:color="auto"/>
              </w:divBdr>
              <w:divsChild>
                <w:div w:id="2077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69704">
          <w:marLeft w:val="0"/>
          <w:marRight w:val="0"/>
          <w:marTop w:val="0"/>
          <w:marBottom w:val="0"/>
          <w:divBdr>
            <w:top w:val="none" w:sz="0" w:space="0" w:color="auto"/>
            <w:left w:val="none" w:sz="0" w:space="0" w:color="auto"/>
            <w:bottom w:val="none" w:sz="0" w:space="0" w:color="auto"/>
            <w:right w:val="none" w:sz="0" w:space="0" w:color="auto"/>
          </w:divBdr>
        </w:div>
        <w:div w:id="412094876">
          <w:marLeft w:val="0"/>
          <w:marRight w:val="0"/>
          <w:marTop w:val="0"/>
          <w:marBottom w:val="0"/>
          <w:divBdr>
            <w:top w:val="none" w:sz="0" w:space="0" w:color="auto"/>
            <w:left w:val="none" w:sz="0" w:space="0" w:color="auto"/>
            <w:bottom w:val="none" w:sz="0" w:space="0" w:color="auto"/>
            <w:right w:val="none" w:sz="0" w:space="0" w:color="auto"/>
          </w:divBdr>
          <w:divsChild>
            <w:div w:id="1235892832">
              <w:marLeft w:val="360"/>
              <w:marRight w:val="0"/>
              <w:marTop w:val="0"/>
              <w:marBottom w:val="0"/>
              <w:divBdr>
                <w:top w:val="none" w:sz="0" w:space="0" w:color="auto"/>
                <w:left w:val="none" w:sz="0" w:space="0" w:color="auto"/>
                <w:bottom w:val="none" w:sz="0" w:space="0" w:color="auto"/>
                <w:right w:val="none" w:sz="0" w:space="0" w:color="auto"/>
              </w:divBdr>
            </w:div>
          </w:divsChild>
        </w:div>
        <w:div w:id="454257697">
          <w:marLeft w:val="0"/>
          <w:marRight w:val="0"/>
          <w:marTop w:val="0"/>
          <w:marBottom w:val="0"/>
          <w:divBdr>
            <w:top w:val="none" w:sz="0" w:space="0" w:color="auto"/>
            <w:left w:val="none" w:sz="0" w:space="0" w:color="auto"/>
            <w:bottom w:val="none" w:sz="0" w:space="0" w:color="auto"/>
            <w:right w:val="none" w:sz="0" w:space="0" w:color="auto"/>
          </w:divBdr>
          <w:divsChild>
            <w:div w:id="1340431127">
              <w:marLeft w:val="0"/>
              <w:marRight w:val="0"/>
              <w:marTop w:val="0"/>
              <w:marBottom w:val="0"/>
              <w:divBdr>
                <w:top w:val="none" w:sz="0" w:space="0" w:color="auto"/>
                <w:left w:val="none" w:sz="0" w:space="0" w:color="auto"/>
                <w:bottom w:val="none" w:sz="0" w:space="0" w:color="auto"/>
                <w:right w:val="none" w:sz="0" w:space="0" w:color="auto"/>
              </w:divBdr>
            </w:div>
          </w:divsChild>
        </w:div>
        <w:div w:id="455023156">
          <w:marLeft w:val="0"/>
          <w:marRight w:val="0"/>
          <w:marTop w:val="0"/>
          <w:marBottom w:val="0"/>
          <w:divBdr>
            <w:top w:val="none" w:sz="0" w:space="0" w:color="auto"/>
            <w:left w:val="none" w:sz="0" w:space="0" w:color="auto"/>
            <w:bottom w:val="none" w:sz="0" w:space="0" w:color="auto"/>
            <w:right w:val="none" w:sz="0" w:space="0" w:color="auto"/>
          </w:divBdr>
        </w:div>
        <w:div w:id="532574431">
          <w:marLeft w:val="0"/>
          <w:marRight w:val="0"/>
          <w:marTop w:val="0"/>
          <w:marBottom w:val="0"/>
          <w:divBdr>
            <w:top w:val="none" w:sz="0" w:space="0" w:color="auto"/>
            <w:left w:val="none" w:sz="0" w:space="0" w:color="auto"/>
            <w:bottom w:val="none" w:sz="0" w:space="0" w:color="auto"/>
            <w:right w:val="none" w:sz="0" w:space="0" w:color="auto"/>
          </w:divBdr>
          <w:divsChild>
            <w:div w:id="1216432137">
              <w:marLeft w:val="0"/>
              <w:marRight w:val="0"/>
              <w:marTop w:val="0"/>
              <w:marBottom w:val="0"/>
              <w:divBdr>
                <w:top w:val="none" w:sz="0" w:space="0" w:color="auto"/>
                <w:left w:val="none" w:sz="0" w:space="0" w:color="auto"/>
                <w:bottom w:val="none" w:sz="0" w:space="0" w:color="auto"/>
                <w:right w:val="none" w:sz="0" w:space="0" w:color="auto"/>
              </w:divBdr>
            </w:div>
          </w:divsChild>
        </w:div>
        <w:div w:id="650870133">
          <w:marLeft w:val="0"/>
          <w:marRight w:val="0"/>
          <w:marTop w:val="0"/>
          <w:marBottom w:val="0"/>
          <w:divBdr>
            <w:top w:val="none" w:sz="0" w:space="0" w:color="auto"/>
            <w:left w:val="none" w:sz="0" w:space="0" w:color="auto"/>
            <w:bottom w:val="none" w:sz="0" w:space="0" w:color="auto"/>
            <w:right w:val="none" w:sz="0" w:space="0" w:color="auto"/>
          </w:divBdr>
        </w:div>
        <w:div w:id="793595062">
          <w:marLeft w:val="0"/>
          <w:marRight w:val="0"/>
          <w:marTop w:val="0"/>
          <w:marBottom w:val="0"/>
          <w:divBdr>
            <w:top w:val="none" w:sz="0" w:space="0" w:color="auto"/>
            <w:left w:val="none" w:sz="0" w:space="0" w:color="auto"/>
            <w:bottom w:val="none" w:sz="0" w:space="0" w:color="auto"/>
            <w:right w:val="none" w:sz="0" w:space="0" w:color="auto"/>
          </w:divBdr>
        </w:div>
        <w:div w:id="917984561">
          <w:marLeft w:val="0"/>
          <w:marRight w:val="0"/>
          <w:marTop w:val="0"/>
          <w:marBottom w:val="0"/>
          <w:divBdr>
            <w:top w:val="none" w:sz="0" w:space="0" w:color="auto"/>
            <w:left w:val="none" w:sz="0" w:space="0" w:color="auto"/>
            <w:bottom w:val="none" w:sz="0" w:space="0" w:color="auto"/>
            <w:right w:val="none" w:sz="0" w:space="0" w:color="auto"/>
          </w:divBdr>
        </w:div>
        <w:div w:id="948659946">
          <w:marLeft w:val="0"/>
          <w:marRight w:val="0"/>
          <w:marTop w:val="0"/>
          <w:marBottom w:val="0"/>
          <w:divBdr>
            <w:top w:val="none" w:sz="0" w:space="0" w:color="auto"/>
            <w:left w:val="none" w:sz="0" w:space="0" w:color="auto"/>
            <w:bottom w:val="none" w:sz="0" w:space="0" w:color="auto"/>
            <w:right w:val="none" w:sz="0" w:space="0" w:color="auto"/>
          </w:divBdr>
          <w:divsChild>
            <w:div w:id="600340246">
              <w:marLeft w:val="0"/>
              <w:marRight w:val="0"/>
              <w:marTop w:val="0"/>
              <w:marBottom w:val="0"/>
              <w:divBdr>
                <w:top w:val="none" w:sz="0" w:space="0" w:color="auto"/>
                <w:left w:val="none" w:sz="0" w:space="0" w:color="auto"/>
                <w:bottom w:val="none" w:sz="0" w:space="0" w:color="auto"/>
                <w:right w:val="none" w:sz="0" w:space="0" w:color="auto"/>
              </w:divBdr>
            </w:div>
          </w:divsChild>
        </w:div>
        <w:div w:id="976909533">
          <w:marLeft w:val="0"/>
          <w:marRight w:val="0"/>
          <w:marTop w:val="0"/>
          <w:marBottom w:val="0"/>
          <w:divBdr>
            <w:top w:val="none" w:sz="0" w:space="0" w:color="auto"/>
            <w:left w:val="none" w:sz="0" w:space="0" w:color="auto"/>
            <w:bottom w:val="none" w:sz="0" w:space="0" w:color="auto"/>
            <w:right w:val="none" w:sz="0" w:space="0" w:color="auto"/>
          </w:divBdr>
        </w:div>
        <w:div w:id="979001447">
          <w:marLeft w:val="0"/>
          <w:marRight w:val="0"/>
          <w:marTop w:val="0"/>
          <w:marBottom w:val="0"/>
          <w:divBdr>
            <w:top w:val="none" w:sz="0" w:space="0" w:color="auto"/>
            <w:left w:val="none" w:sz="0" w:space="0" w:color="auto"/>
            <w:bottom w:val="none" w:sz="0" w:space="0" w:color="auto"/>
            <w:right w:val="none" w:sz="0" w:space="0" w:color="auto"/>
          </w:divBdr>
        </w:div>
        <w:div w:id="998073559">
          <w:marLeft w:val="0"/>
          <w:marRight w:val="0"/>
          <w:marTop w:val="0"/>
          <w:marBottom w:val="0"/>
          <w:divBdr>
            <w:top w:val="none" w:sz="0" w:space="0" w:color="auto"/>
            <w:left w:val="none" w:sz="0" w:space="0" w:color="auto"/>
            <w:bottom w:val="none" w:sz="0" w:space="0" w:color="auto"/>
            <w:right w:val="none" w:sz="0" w:space="0" w:color="auto"/>
          </w:divBdr>
        </w:div>
        <w:div w:id="1005790006">
          <w:marLeft w:val="0"/>
          <w:marRight w:val="0"/>
          <w:marTop w:val="0"/>
          <w:marBottom w:val="0"/>
          <w:divBdr>
            <w:top w:val="none" w:sz="0" w:space="0" w:color="auto"/>
            <w:left w:val="none" w:sz="0" w:space="0" w:color="auto"/>
            <w:bottom w:val="none" w:sz="0" w:space="0" w:color="auto"/>
            <w:right w:val="none" w:sz="0" w:space="0" w:color="auto"/>
          </w:divBdr>
          <w:divsChild>
            <w:div w:id="465394609">
              <w:marLeft w:val="0"/>
              <w:marRight w:val="0"/>
              <w:marTop w:val="0"/>
              <w:marBottom w:val="0"/>
              <w:divBdr>
                <w:top w:val="none" w:sz="0" w:space="0" w:color="auto"/>
                <w:left w:val="none" w:sz="0" w:space="0" w:color="auto"/>
                <w:bottom w:val="none" w:sz="0" w:space="0" w:color="auto"/>
                <w:right w:val="none" w:sz="0" w:space="0" w:color="auto"/>
              </w:divBdr>
            </w:div>
          </w:divsChild>
        </w:div>
        <w:div w:id="1083186305">
          <w:marLeft w:val="0"/>
          <w:marRight w:val="0"/>
          <w:marTop w:val="0"/>
          <w:marBottom w:val="0"/>
          <w:divBdr>
            <w:top w:val="none" w:sz="0" w:space="0" w:color="auto"/>
            <w:left w:val="none" w:sz="0" w:space="0" w:color="auto"/>
            <w:bottom w:val="none" w:sz="0" w:space="0" w:color="auto"/>
            <w:right w:val="none" w:sz="0" w:space="0" w:color="auto"/>
          </w:divBdr>
        </w:div>
        <w:div w:id="1118601095">
          <w:marLeft w:val="0"/>
          <w:marRight w:val="0"/>
          <w:marTop w:val="0"/>
          <w:marBottom w:val="0"/>
          <w:divBdr>
            <w:top w:val="none" w:sz="0" w:space="0" w:color="auto"/>
            <w:left w:val="none" w:sz="0" w:space="0" w:color="auto"/>
            <w:bottom w:val="none" w:sz="0" w:space="0" w:color="auto"/>
            <w:right w:val="none" w:sz="0" w:space="0" w:color="auto"/>
          </w:divBdr>
          <w:divsChild>
            <w:div w:id="117530365">
              <w:marLeft w:val="0"/>
              <w:marRight w:val="0"/>
              <w:marTop w:val="0"/>
              <w:marBottom w:val="0"/>
              <w:divBdr>
                <w:top w:val="none" w:sz="0" w:space="0" w:color="auto"/>
                <w:left w:val="none" w:sz="0" w:space="0" w:color="auto"/>
                <w:bottom w:val="none" w:sz="0" w:space="0" w:color="auto"/>
                <w:right w:val="none" w:sz="0" w:space="0" w:color="auto"/>
              </w:divBdr>
            </w:div>
          </w:divsChild>
        </w:div>
        <w:div w:id="1153570427">
          <w:marLeft w:val="0"/>
          <w:marRight w:val="0"/>
          <w:marTop w:val="0"/>
          <w:marBottom w:val="0"/>
          <w:divBdr>
            <w:top w:val="none" w:sz="0" w:space="0" w:color="auto"/>
            <w:left w:val="none" w:sz="0" w:space="0" w:color="auto"/>
            <w:bottom w:val="none" w:sz="0" w:space="0" w:color="auto"/>
            <w:right w:val="none" w:sz="0" w:space="0" w:color="auto"/>
          </w:divBdr>
          <w:divsChild>
            <w:div w:id="1071654716">
              <w:marLeft w:val="0"/>
              <w:marRight w:val="0"/>
              <w:marTop w:val="0"/>
              <w:marBottom w:val="0"/>
              <w:divBdr>
                <w:top w:val="none" w:sz="0" w:space="0" w:color="auto"/>
                <w:left w:val="none" w:sz="0" w:space="0" w:color="auto"/>
                <w:bottom w:val="none" w:sz="0" w:space="0" w:color="auto"/>
                <w:right w:val="none" w:sz="0" w:space="0" w:color="auto"/>
              </w:divBdr>
            </w:div>
          </w:divsChild>
        </w:div>
        <w:div w:id="1195119836">
          <w:marLeft w:val="0"/>
          <w:marRight w:val="0"/>
          <w:marTop w:val="0"/>
          <w:marBottom w:val="0"/>
          <w:divBdr>
            <w:top w:val="none" w:sz="0" w:space="0" w:color="auto"/>
            <w:left w:val="none" w:sz="0" w:space="0" w:color="auto"/>
            <w:bottom w:val="none" w:sz="0" w:space="0" w:color="auto"/>
            <w:right w:val="none" w:sz="0" w:space="0" w:color="auto"/>
          </w:divBdr>
        </w:div>
        <w:div w:id="1481848082">
          <w:marLeft w:val="0"/>
          <w:marRight w:val="0"/>
          <w:marTop w:val="0"/>
          <w:marBottom w:val="0"/>
          <w:divBdr>
            <w:top w:val="none" w:sz="0" w:space="0" w:color="auto"/>
            <w:left w:val="none" w:sz="0" w:space="0" w:color="auto"/>
            <w:bottom w:val="none" w:sz="0" w:space="0" w:color="auto"/>
            <w:right w:val="none" w:sz="0" w:space="0" w:color="auto"/>
          </w:divBdr>
          <w:divsChild>
            <w:div w:id="1227259385">
              <w:marLeft w:val="0"/>
              <w:marRight w:val="0"/>
              <w:marTop w:val="0"/>
              <w:marBottom w:val="0"/>
              <w:divBdr>
                <w:top w:val="none" w:sz="0" w:space="0" w:color="auto"/>
                <w:left w:val="none" w:sz="0" w:space="0" w:color="auto"/>
                <w:bottom w:val="none" w:sz="0" w:space="0" w:color="auto"/>
                <w:right w:val="none" w:sz="0" w:space="0" w:color="auto"/>
              </w:divBdr>
            </w:div>
          </w:divsChild>
        </w:div>
        <w:div w:id="1525709412">
          <w:marLeft w:val="0"/>
          <w:marRight w:val="0"/>
          <w:marTop w:val="0"/>
          <w:marBottom w:val="0"/>
          <w:divBdr>
            <w:top w:val="none" w:sz="0" w:space="0" w:color="auto"/>
            <w:left w:val="none" w:sz="0" w:space="0" w:color="auto"/>
            <w:bottom w:val="none" w:sz="0" w:space="0" w:color="auto"/>
            <w:right w:val="none" w:sz="0" w:space="0" w:color="auto"/>
          </w:divBdr>
        </w:div>
        <w:div w:id="1634408982">
          <w:marLeft w:val="0"/>
          <w:marRight w:val="0"/>
          <w:marTop w:val="0"/>
          <w:marBottom w:val="0"/>
          <w:divBdr>
            <w:top w:val="none" w:sz="0" w:space="0" w:color="auto"/>
            <w:left w:val="none" w:sz="0" w:space="0" w:color="auto"/>
            <w:bottom w:val="none" w:sz="0" w:space="0" w:color="auto"/>
            <w:right w:val="none" w:sz="0" w:space="0" w:color="auto"/>
          </w:divBdr>
          <w:divsChild>
            <w:div w:id="1908805495">
              <w:marLeft w:val="0"/>
              <w:marRight w:val="0"/>
              <w:marTop w:val="0"/>
              <w:marBottom w:val="0"/>
              <w:divBdr>
                <w:top w:val="none" w:sz="0" w:space="0" w:color="auto"/>
                <w:left w:val="none" w:sz="0" w:space="0" w:color="auto"/>
                <w:bottom w:val="none" w:sz="0" w:space="0" w:color="auto"/>
                <w:right w:val="none" w:sz="0" w:space="0" w:color="auto"/>
              </w:divBdr>
            </w:div>
          </w:divsChild>
        </w:div>
        <w:div w:id="1634560649">
          <w:marLeft w:val="0"/>
          <w:marRight w:val="0"/>
          <w:marTop w:val="0"/>
          <w:marBottom w:val="0"/>
          <w:divBdr>
            <w:top w:val="none" w:sz="0" w:space="0" w:color="auto"/>
            <w:left w:val="none" w:sz="0" w:space="0" w:color="auto"/>
            <w:bottom w:val="none" w:sz="0" w:space="0" w:color="auto"/>
            <w:right w:val="none" w:sz="0" w:space="0" w:color="auto"/>
          </w:divBdr>
        </w:div>
        <w:div w:id="1640916377">
          <w:marLeft w:val="0"/>
          <w:marRight w:val="0"/>
          <w:marTop w:val="0"/>
          <w:marBottom w:val="0"/>
          <w:divBdr>
            <w:top w:val="none" w:sz="0" w:space="0" w:color="auto"/>
            <w:left w:val="none" w:sz="0" w:space="0" w:color="auto"/>
            <w:bottom w:val="none" w:sz="0" w:space="0" w:color="auto"/>
            <w:right w:val="none" w:sz="0" w:space="0" w:color="auto"/>
          </w:divBdr>
        </w:div>
        <w:div w:id="1665236070">
          <w:marLeft w:val="0"/>
          <w:marRight w:val="0"/>
          <w:marTop w:val="0"/>
          <w:marBottom w:val="0"/>
          <w:divBdr>
            <w:top w:val="none" w:sz="0" w:space="0" w:color="auto"/>
            <w:left w:val="none" w:sz="0" w:space="0" w:color="auto"/>
            <w:bottom w:val="none" w:sz="0" w:space="0" w:color="auto"/>
            <w:right w:val="none" w:sz="0" w:space="0" w:color="auto"/>
          </w:divBdr>
          <w:divsChild>
            <w:div w:id="1419212134">
              <w:marLeft w:val="360"/>
              <w:marRight w:val="0"/>
              <w:marTop w:val="0"/>
              <w:marBottom w:val="0"/>
              <w:divBdr>
                <w:top w:val="none" w:sz="0" w:space="0" w:color="auto"/>
                <w:left w:val="none" w:sz="0" w:space="0" w:color="auto"/>
                <w:bottom w:val="none" w:sz="0" w:space="0" w:color="auto"/>
                <w:right w:val="none" w:sz="0" w:space="0" w:color="auto"/>
              </w:divBdr>
            </w:div>
          </w:divsChild>
        </w:div>
        <w:div w:id="1685865125">
          <w:marLeft w:val="0"/>
          <w:marRight w:val="0"/>
          <w:marTop w:val="0"/>
          <w:marBottom w:val="0"/>
          <w:divBdr>
            <w:top w:val="none" w:sz="0" w:space="0" w:color="auto"/>
            <w:left w:val="none" w:sz="0" w:space="0" w:color="auto"/>
            <w:bottom w:val="none" w:sz="0" w:space="0" w:color="auto"/>
            <w:right w:val="none" w:sz="0" w:space="0" w:color="auto"/>
          </w:divBdr>
        </w:div>
        <w:div w:id="1756053626">
          <w:marLeft w:val="0"/>
          <w:marRight w:val="0"/>
          <w:marTop w:val="0"/>
          <w:marBottom w:val="0"/>
          <w:divBdr>
            <w:top w:val="none" w:sz="0" w:space="0" w:color="auto"/>
            <w:left w:val="none" w:sz="0" w:space="0" w:color="auto"/>
            <w:bottom w:val="none" w:sz="0" w:space="0" w:color="auto"/>
            <w:right w:val="none" w:sz="0" w:space="0" w:color="auto"/>
          </w:divBdr>
        </w:div>
        <w:div w:id="1922329417">
          <w:marLeft w:val="0"/>
          <w:marRight w:val="0"/>
          <w:marTop w:val="0"/>
          <w:marBottom w:val="0"/>
          <w:divBdr>
            <w:top w:val="none" w:sz="0" w:space="0" w:color="auto"/>
            <w:left w:val="none" w:sz="0" w:space="0" w:color="auto"/>
            <w:bottom w:val="none" w:sz="0" w:space="0" w:color="auto"/>
            <w:right w:val="none" w:sz="0" w:space="0" w:color="auto"/>
          </w:divBdr>
        </w:div>
        <w:div w:id="1940873567">
          <w:marLeft w:val="0"/>
          <w:marRight w:val="0"/>
          <w:marTop w:val="0"/>
          <w:marBottom w:val="0"/>
          <w:divBdr>
            <w:top w:val="none" w:sz="0" w:space="0" w:color="auto"/>
            <w:left w:val="none" w:sz="0" w:space="0" w:color="auto"/>
            <w:bottom w:val="none" w:sz="0" w:space="0" w:color="auto"/>
            <w:right w:val="none" w:sz="0" w:space="0" w:color="auto"/>
          </w:divBdr>
        </w:div>
        <w:div w:id="1953856475">
          <w:marLeft w:val="0"/>
          <w:marRight w:val="0"/>
          <w:marTop w:val="0"/>
          <w:marBottom w:val="0"/>
          <w:divBdr>
            <w:top w:val="none" w:sz="0" w:space="0" w:color="auto"/>
            <w:left w:val="none" w:sz="0" w:space="0" w:color="auto"/>
            <w:bottom w:val="none" w:sz="0" w:space="0" w:color="auto"/>
            <w:right w:val="none" w:sz="0" w:space="0" w:color="auto"/>
          </w:divBdr>
        </w:div>
        <w:div w:id="1993679273">
          <w:marLeft w:val="0"/>
          <w:marRight w:val="0"/>
          <w:marTop w:val="0"/>
          <w:marBottom w:val="0"/>
          <w:divBdr>
            <w:top w:val="none" w:sz="0" w:space="0" w:color="auto"/>
            <w:left w:val="none" w:sz="0" w:space="0" w:color="auto"/>
            <w:bottom w:val="none" w:sz="0" w:space="0" w:color="auto"/>
            <w:right w:val="none" w:sz="0" w:space="0" w:color="auto"/>
          </w:divBdr>
        </w:div>
        <w:div w:id="2076970875">
          <w:marLeft w:val="0"/>
          <w:marRight w:val="0"/>
          <w:marTop w:val="0"/>
          <w:marBottom w:val="0"/>
          <w:divBdr>
            <w:top w:val="none" w:sz="0" w:space="0" w:color="auto"/>
            <w:left w:val="none" w:sz="0" w:space="0" w:color="auto"/>
            <w:bottom w:val="none" w:sz="0" w:space="0" w:color="auto"/>
            <w:right w:val="none" w:sz="0" w:space="0" w:color="auto"/>
          </w:divBdr>
          <w:divsChild>
            <w:div w:id="123470717">
              <w:marLeft w:val="360"/>
              <w:marRight w:val="0"/>
              <w:marTop w:val="0"/>
              <w:marBottom w:val="0"/>
              <w:divBdr>
                <w:top w:val="none" w:sz="0" w:space="0" w:color="auto"/>
                <w:left w:val="none" w:sz="0" w:space="0" w:color="auto"/>
                <w:bottom w:val="none" w:sz="0" w:space="0" w:color="auto"/>
                <w:right w:val="none" w:sz="0" w:space="0" w:color="auto"/>
              </w:divBdr>
            </w:div>
            <w:div w:id="181742551">
              <w:marLeft w:val="360"/>
              <w:marRight w:val="0"/>
              <w:marTop w:val="0"/>
              <w:marBottom w:val="0"/>
              <w:divBdr>
                <w:top w:val="none" w:sz="0" w:space="0" w:color="auto"/>
                <w:left w:val="none" w:sz="0" w:space="0" w:color="auto"/>
                <w:bottom w:val="none" w:sz="0" w:space="0" w:color="auto"/>
                <w:right w:val="none" w:sz="0" w:space="0" w:color="auto"/>
              </w:divBdr>
              <w:divsChild>
                <w:div w:id="576552555">
                  <w:marLeft w:val="0"/>
                  <w:marRight w:val="0"/>
                  <w:marTop w:val="0"/>
                  <w:marBottom w:val="0"/>
                  <w:divBdr>
                    <w:top w:val="none" w:sz="0" w:space="0" w:color="auto"/>
                    <w:left w:val="none" w:sz="0" w:space="0" w:color="auto"/>
                    <w:bottom w:val="none" w:sz="0" w:space="0" w:color="auto"/>
                    <w:right w:val="none" w:sz="0" w:space="0" w:color="auto"/>
                  </w:divBdr>
                </w:div>
              </w:divsChild>
            </w:div>
            <w:div w:id="671448869">
              <w:marLeft w:val="360"/>
              <w:marRight w:val="0"/>
              <w:marTop w:val="0"/>
              <w:marBottom w:val="0"/>
              <w:divBdr>
                <w:top w:val="none" w:sz="0" w:space="0" w:color="auto"/>
                <w:left w:val="none" w:sz="0" w:space="0" w:color="auto"/>
                <w:bottom w:val="none" w:sz="0" w:space="0" w:color="auto"/>
                <w:right w:val="none" w:sz="0" w:space="0" w:color="auto"/>
              </w:divBdr>
            </w:div>
            <w:div w:id="705645671">
              <w:marLeft w:val="360"/>
              <w:marRight w:val="0"/>
              <w:marTop w:val="0"/>
              <w:marBottom w:val="0"/>
              <w:divBdr>
                <w:top w:val="none" w:sz="0" w:space="0" w:color="auto"/>
                <w:left w:val="none" w:sz="0" w:space="0" w:color="auto"/>
                <w:bottom w:val="none" w:sz="0" w:space="0" w:color="auto"/>
                <w:right w:val="none" w:sz="0" w:space="0" w:color="auto"/>
              </w:divBdr>
              <w:divsChild>
                <w:div w:id="308635706">
                  <w:marLeft w:val="0"/>
                  <w:marRight w:val="0"/>
                  <w:marTop w:val="0"/>
                  <w:marBottom w:val="0"/>
                  <w:divBdr>
                    <w:top w:val="none" w:sz="0" w:space="0" w:color="auto"/>
                    <w:left w:val="none" w:sz="0" w:space="0" w:color="auto"/>
                    <w:bottom w:val="none" w:sz="0" w:space="0" w:color="auto"/>
                    <w:right w:val="none" w:sz="0" w:space="0" w:color="auto"/>
                  </w:divBdr>
                </w:div>
              </w:divsChild>
            </w:div>
            <w:div w:id="1506744118">
              <w:marLeft w:val="360"/>
              <w:marRight w:val="0"/>
              <w:marTop w:val="0"/>
              <w:marBottom w:val="0"/>
              <w:divBdr>
                <w:top w:val="none" w:sz="0" w:space="0" w:color="auto"/>
                <w:left w:val="none" w:sz="0" w:space="0" w:color="auto"/>
                <w:bottom w:val="none" w:sz="0" w:space="0" w:color="auto"/>
                <w:right w:val="none" w:sz="0" w:space="0" w:color="auto"/>
              </w:divBdr>
            </w:div>
            <w:div w:id="1611545143">
              <w:marLeft w:val="360"/>
              <w:marRight w:val="0"/>
              <w:marTop w:val="0"/>
              <w:marBottom w:val="0"/>
              <w:divBdr>
                <w:top w:val="none" w:sz="0" w:space="0" w:color="auto"/>
                <w:left w:val="none" w:sz="0" w:space="0" w:color="auto"/>
                <w:bottom w:val="none" w:sz="0" w:space="0" w:color="auto"/>
                <w:right w:val="none" w:sz="0" w:space="0" w:color="auto"/>
              </w:divBdr>
            </w:div>
            <w:div w:id="1621105183">
              <w:marLeft w:val="360"/>
              <w:marRight w:val="0"/>
              <w:marTop w:val="0"/>
              <w:marBottom w:val="0"/>
              <w:divBdr>
                <w:top w:val="none" w:sz="0" w:space="0" w:color="auto"/>
                <w:left w:val="none" w:sz="0" w:space="0" w:color="auto"/>
                <w:bottom w:val="none" w:sz="0" w:space="0" w:color="auto"/>
                <w:right w:val="none" w:sz="0" w:space="0" w:color="auto"/>
              </w:divBdr>
            </w:div>
            <w:div w:id="1661495723">
              <w:marLeft w:val="360"/>
              <w:marRight w:val="0"/>
              <w:marTop w:val="0"/>
              <w:marBottom w:val="0"/>
              <w:divBdr>
                <w:top w:val="none" w:sz="0" w:space="0" w:color="auto"/>
                <w:left w:val="none" w:sz="0" w:space="0" w:color="auto"/>
                <w:bottom w:val="none" w:sz="0" w:space="0" w:color="auto"/>
                <w:right w:val="none" w:sz="0" w:space="0" w:color="auto"/>
              </w:divBdr>
            </w:div>
            <w:div w:id="1963076001">
              <w:marLeft w:val="360"/>
              <w:marRight w:val="0"/>
              <w:marTop w:val="0"/>
              <w:marBottom w:val="0"/>
              <w:divBdr>
                <w:top w:val="none" w:sz="0" w:space="0" w:color="auto"/>
                <w:left w:val="none" w:sz="0" w:space="0" w:color="auto"/>
                <w:bottom w:val="none" w:sz="0" w:space="0" w:color="auto"/>
                <w:right w:val="none" w:sz="0" w:space="0" w:color="auto"/>
              </w:divBdr>
            </w:div>
            <w:div w:id="19820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about:blank" TargetMode="External"/><Relationship Id="rId29" Type="http://schemas.openxmlformats.org/officeDocument/2006/relationships/image" Target="media/image14.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hyperlink" Target="about:blank"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3" ma:contentTypeDescription="Create a new document." ma:contentTypeScope="" ma:versionID="9ebf22c67371f336adf035a81ca8319e">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94c4314ebbd65512b434d98558b2ce17"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4C38CE0-9F16-42EA-9F3C-044FBA4C6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8e3a4-491b-44e4-abba-b8b660351478"/>
    <ds:schemaRef ds:uri="13afcb6c-c96f-4a23-98da-13f2d6da8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A4C50-ACEE-4372-A3A4-A1E2308FF4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8BE499-A7ED-4F17-9531-07D0CCFF84FB}">
  <ds:schemaRefs>
    <ds:schemaRef ds:uri="http://schemas.microsoft.com/sharepoint/v3/contenttype/forms"/>
  </ds:schemaRefs>
</ds:datastoreItem>
</file>

<file path=customXml/itemProps4.xml><?xml version="1.0" encoding="utf-8"?>
<ds:datastoreItem xmlns:ds="http://schemas.openxmlformats.org/officeDocument/2006/customXml" ds:itemID="{CE3E83EB-7C5C-465C-8F56-0FE9E891BCA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FBLA</Company>
  <LinksUpToDate>false</LinksUpToDate>
  <CharactersWithSpaces>4066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W Rockwell</dc:creator>
  <cp:keywords/>
  <cp:lastModifiedBy>Connie Lindell</cp:lastModifiedBy>
  <cp:revision>2</cp:revision>
  <cp:lastPrinted>2015-04-09T22:35:00Z</cp:lastPrinted>
  <dcterms:created xsi:type="dcterms:W3CDTF">2022-09-06T15:36:00Z</dcterms:created>
  <dcterms:modified xsi:type="dcterms:W3CDTF">2022-09-06T15:36:00Z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202800.000000000</vt:lpwstr>
  </property>
  <property fmtid="{D5CDD505-2E9C-101B-9397-08002B2CF9AE}" pid="4" name="display_urn:schemas-microsoft-com:office:office#Author">
    <vt:lpwstr>BUILTIN\Administrators</vt:lpwstr>
  </property>
  <property fmtid="{D5CDD505-2E9C-101B-9397-08002B2CF9AE}" pid="5" name="ContentTypeId">
    <vt:lpwstr>0x0101003E05501A449E3044A6A396DB8AC23D5C</vt:lpwstr>
  </property>
</Properties>
</file>